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0CEAF" w14:textId="26898198" w:rsidR="00215534" w:rsidRDefault="00215534" w:rsidP="00215534">
      <w:pPr>
        <w:rPr>
          <w:rFonts w:ascii="Arial" w:hAnsi="Arial" w:cs="Arial"/>
          <w:color w:val="262626" w:themeColor="text1" w:themeTint="D9"/>
          <w:sz w:val="23"/>
          <w:szCs w:val="23"/>
        </w:rPr>
      </w:pPr>
      <w:r>
        <w:rPr>
          <w:rFonts w:ascii="Arial" w:hAnsi="Arial" w:cs="Arial"/>
          <w:color w:val="262626" w:themeColor="text1" w:themeTint="D9"/>
          <w:sz w:val="23"/>
          <w:szCs w:val="23"/>
        </w:rPr>
        <w:t xml:space="preserve">Tony, interview </w:t>
      </w:r>
      <w:r>
        <w:rPr>
          <w:rFonts w:ascii="Arial" w:hAnsi="Arial" w:cs="Arial"/>
          <w:color w:val="262626" w:themeColor="text1" w:themeTint="D9"/>
          <w:sz w:val="23"/>
          <w:szCs w:val="23"/>
        </w:rPr>
        <w:t>1</w:t>
      </w:r>
      <w:r>
        <w:rPr>
          <w:rFonts w:ascii="Arial" w:hAnsi="Arial" w:cs="Arial"/>
          <w:color w:val="262626" w:themeColor="text1" w:themeTint="D9"/>
          <w:sz w:val="23"/>
          <w:szCs w:val="23"/>
        </w:rPr>
        <w:t xml:space="preserve">, </w:t>
      </w:r>
      <w:r>
        <w:rPr>
          <w:rFonts w:ascii="Arial" w:hAnsi="Arial" w:cs="Arial"/>
          <w:color w:val="262626" w:themeColor="text1" w:themeTint="D9"/>
          <w:sz w:val="23"/>
          <w:szCs w:val="23"/>
        </w:rPr>
        <w:t>06.02</w:t>
      </w:r>
      <w:r>
        <w:rPr>
          <w:rFonts w:ascii="Arial" w:hAnsi="Arial" w:cs="Arial"/>
          <w:color w:val="262626" w:themeColor="text1" w:themeTint="D9"/>
          <w:sz w:val="23"/>
          <w:szCs w:val="23"/>
        </w:rPr>
        <w:t>.19 (at Tony’s home)</w:t>
      </w:r>
    </w:p>
    <w:p w14:paraId="29E60BF5" w14:textId="77777777" w:rsidR="00215534" w:rsidRDefault="00215534" w:rsidP="00215534">
      <w:pPr>
        <w:pStyle w:val="NormalWeb"/>
        <w:shd w:val="clear" w:color="auto" w:fill="FFFFFF"/>
        <w:spacing w:before="0" w:beforeAutospacing="0" w:after="0" w:afterAutospacing="0"/>
        <w:textAlignment w:val="baseline"/>
        <w:rPr>
          <w:rFonts w:ascii="Arial" w:hAnsi="Arial" w:cs="Arial"/>
          <w:b/>
          <w:color w:val="262626" w:themeColor="text1" w:themeTint="D9"/>
          <w:sz w:val="23"/>
          <w:szCs w:val="23"/>
        </w:rPr>
      </w:pPr>
    </w:p>
    <w:p w14:paraId="79657D8F" w14:textId="77777777" w:rsidR="00215534" w:rsidRDefault="00215534" w:rsidP="00215534">
      <w:pPr>
        <w:pStyle w:val="NormalWeb"/>
        <w:shd w:val="clear" w:color="auto" w:fill="FFFFFF"/>
        <w:spacing w:before="0" w:beforeAutospacing="0" w:after="0" w:afterAutospacing="0"/>
        <w:textAlignment w:val="baseline"/>
        <w:rPr>
          <w:rFonts w:ascii="Arial" w:hAnsi="Arial" w:cs="Arial"/>
          <w:b/>
          <w:color w:val="262626" w:themeColor="text1" w:themeTint="D9"/>
          <w:sz w:val="23"/>
          <w:szCs w:val="23"/>
        </w:rPr>
      </w:pPr>
      <w:r>
        <w:rPr>
          <w:rFonts w:ascii="Arial" w:hAnsi="Arial" w:cs="Arial"/>
          <w:b/>
          <w:color w:val="262626" w:themeColor="text1" w:themeTint="D9"/>
          <w:sz w:val="23"/>
          <w:szCs w:val="23"/>
        </w:rPr>
        <w:t>Information about Tony (names and places have been anonymised throughout):</w:t>
      </w:r>
    </w:p>
    <w:p w14:paraId="458EC2B2" w14:textId="77777777" w:rsidR="00215534" w:rsidRDefault="00215534" w:rsidP="00215534">
      <w:pPr>
        <w:rPr>
          <w:rFonts w:ascii="Arial" w:hAnsi="Arial" w:cs="Arial"/>
          <w:color w:val="262626" w:themeColor="text1" w:themeTint="D9"/>
          <w:sz w:val="23"/>
          <w:szCs w:val="23"/>
        </w:rPr>
      </w:pPr>
      <w:r>
        <w:rPr>
          <w:rFonts w:ascii="Arial" w:hAnsi="Arial" w:cs="Arial"/>
          <w:color w:val="262626" w:themeColor="text1" w:themeTint="D9"/>
          <w:sz w:val="23"/>
          <w:szCs w:val="23"/>
        </w:rPr>
        <w:t>Tony is a 54-year-old* white gay man and a father of two boys at secondary school, Marlow and Ben. He has mixed European heritage. He co-parents with a lesbian couple, Suzanne and Emily, who the children live with most of the time. Tony and Suzanne met through an advert Tony placed in a local lesbian magazine in the early 2000s, looking for a co-parent in Blackham, where he lives. They got along well, finding that they shared a similar outlook on life and a mutual understanding of the importance of flexibility and communication. Emily joined the c</w:t>
      </w:r>
      <w:bookmarkStart w:id="0" w:name="_GoBack"/>
      <w:bookmarkEnd w:id="0"/>
      <w:r>
        <w:rPr>
          <w:rFonts w:ascii="Arial" w:hAnsi="Arial" w:cs="Arial"/>
          <w:color w:val="262626" w:themeColor="text1" w:themeTint="D9"/>
          <w:sz w:val="23"/>
          <w:szCs w:val="23"/>
        </w:rPr>
        <w:t xml:space="preserve">o-parenting family soon after, before Marlow was conceived. The three of them continue to keep lines of communication open, in part through a WhatsApp group called ‘the mamas and the papa’. Tony’s membership of the Fae Revolutionaries is an important part of his life – he describes the revolutionaries as his people, and a group to which he feels a firm sense of belonging. He connects with other Fae Revolutionaries both on and offline, and is able to share a more vulnerable side of himself with this diverse, open and accepting queer community. Tony lives in Blackham, in the East Midlands, and works as a self-employed musician and company director. </w:t>
      </w:r>
    </w:p>
    <w:p w14:paraId="10D0084D" w14:textId="77777777" w:rsidR="00215534" w:rsidRDefault="00215534" w:rsidP="00215534">
      <w:pPr>
        <w:rPr>
          <w:rFonts w:ascii="Arial" w:hAnsi="Arial" w:cs="Arial"/>
          <w:color w:val="262626" w:themeColor="text1" w:themeTint="D9"/>
          <w:sz w:val="23"/>
          <w:szCs w:val="23"/>
        </w:rPr>
      </w:pPr>
    </w:p>
    <w:p w14:paraId="17DB1917" w14:textId="77777777" w:rsidR="00215534" w:rsidRDefault="00215534" w:rsidP="00215534">
      <w:pPr>
        <w:rPr>
          <w:rFonts w:ascii="Arial" w:hAnsi="Arial" w:cs="Arial"/>
          <w:color w:val="262626" w:themeColor="text1" w:themeTint="D9"/>
          <w:sz w:val="23"/>
          <w:szCs w:val="23"/>
        </w:rPr>
      </w:pPr>
      <w:r>
        <w:rPr>
          <w:rFonts w:ascii="Arial" w:hAnsi="Arial" w:cs="Arial"/>
          <w:color w:val="262626" w:themeColor="text1" w:themeTint="D9"/>
          <w:sz w:val="23"/>
          <w:szCs w:val="23"/>
        </w:rPr>
        <w:t>*all information is true as of May 2019, the mid-point in the data construction process</w:t>
      </w:r>
    </w:p>
    <w:p w14:paraId="4B5E33CA" w14:textId="77777777" w:rsidR="00215534" w:rsidRDefault="00215534" w:rsidP="00215534">
      <w:pPr>
        <w:shd w:val="clear" w:color="auto" w:fill="FFFFFF"/>
        <w:textAlignment w:val="baseline"/>
        <w:rPr>
          <w:rFonts w:ascii="Arial" w:eastAsia="Times New Roman" w:hAnsi="Arial" w:cs="Arial"/>
          <w:color w:val="262626" w:themeColor="text1" w:themeTint="D9"/>
          <w:sz w:val="23"/>
          <w:szCs w:val="23"/>
        </w:rPr>
      </w:pPr>
    </w:p>
    <w:p w14:paraId="77F59B34" w14:textId="77777777" w:rsidR="00215534" w:rsidRDefault="00215534" w:rsidP="00215534">
      <w:pPr>
        <w:shd w:val="clear" w:color="auto" w:fill="FFFFFF"/>
        <w:textAlignment w:val="baseline"/>
        <w:rPr>
          <w:rFonts w:ascii="Arial" w:eastAsia="Times New Roman" w:hAnsi="Arial" w:cs="Arial"/>
          <w:color w:val="262626" w:themeColor="text1" w:themeTint="D9"/>
          <w:sz w:val="23"/>
          <w:szCs w:val="23"/>
        </w:rPr>
      </w:pPr>
      <w:r>
        <w:rPr>
          <w:rFonts w:ascii="Arial" w:eastAsia="Times New Roman" w:hAnsi="Arial" w:cs="Arial"/>
          <w:color w:val="262626" w:themeColor="text1" w:themeTint="D9"/>
          <w:sz w:val="23"/>
          <w:szCs w:val="23"/>
        </w:rPr>
        <w:t>Notes: timestamps are given at regular intervals. J = Jai Mackenzie, the interviewer. T = Tony, the interviewee.</w:t>
      </w:r>
    </w:p>
    <w:p w14:paraId="59B1B636" w14:textId="77777777" w:rsidR="00215534" w:rsidRDefault="00215534" w:rsidP="00215534">
      <w:pPr>
        <w:shd w:val="clear" w:color="auto" w:fill="FFFFFF"/>
        <w:textAlignment w:val="baseline"/>
        <w:rPr>
          <w:rFonts w:ascii="Arial" w:eastAsia="Times New Roman" w:hAnsi="Arial" w:cs="Arial"/>
          <w:color w:val="262626"/>
          <w:sz w:val="23"/>
          <w:szCs w:val="23"/>
        </w:rPr>
      </w:pPr>
    </w:p>
    <w:p w14:paraId="7B91A70F" w14:textId="77777777" w:rsidR="00E35F2E" w:rsidRPr="00DD40D7" w:rsidRDefault="00E35F2E" w:rsidP="00E35F2E">
      <w:pPr>
        <w:shd w:val="clear" w:color="auto" w:fill="FFFFFF"/>
        <w:jc w:val="center"/>
        <w:textAlignment w:val="baseline"/>
        <w:rPr>
          <w:rFonts w:ascii="Arial" w:eastAsia="Times New Roman" w:hAnsi="Arial" w:cs="Arial"/>
          <w:color w:val="262626"/>
          <w:sz w:val="23"/>
          <w:szCs w:val="23"/>
        </w:rPr>
      </w:pPr>
    </w:p>
    <w:p w14:paraId="73E459B1" w14:textId="02A80EC6" w:rsidR="000664C0" w:rsidRPr="00E35F2E" w:rsidRDefault="000664C0" w:rsidP="00E35F2E">
      <w:pPr>
        <w:pStyle w:val="Heading2"/>
      </w:pPr>
      <w:r w:rsidRPr="00E35F2E">
        <w:t>6.21</w:t>
      </w:r>
    </w:p>
    <w:p w14:paraId="433EEBE4" w14:textId="1A1C7C9D" w:rsidR="00624729"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so erm I guess do you wanna just start by just kinda just telling me your story of your family</w:t>
      </w:r>
    </w:p>
    <w:p w14:paraId="0A4E0D95" w14:textId="77777777" w:rsidR="00624729" w:rsidRDefault="00624729" w:rsidP="00DD40D7">
      <w:pPr>
        <w:shd w:val="clear" w:color="auto" w:fill="FFFFFF"/>
        <w:textAlignment w:val="baseline"/>
        <w:rPr>
          <w:rFonts w:ascii="Arial" w:eastAsia="Times New Roman" w:hAnsi="Arial" w:cs="Arial"/>
          <w:color w:val="262626"/>
          <w:sz w:val="23"/>
          <w:szCs w:val="23"/>
        </w:rPr>
      </w:pPr>
    </w:p>
    <w:p w14:paraId="4906B6BA" w14:textId="0D766FEE" w:rsidR="00624729"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E35F2E">
        <w:rPr>
          <w:rFonts w:ascii="Arial" w:eastAsia="Times New Roman" w:hAnsi="Arial" w:cs="Arial"/>
          <w:color w:val="262626"/>
          <w:sz w:val="23"/>
          <w:szCs w:val="23"/>
        </w:rPr>
        <w:t xml:space="preserve"> mm</w:t>
      </w:r>
      <w:r w:rsidR="00624729">
        <w:rPr>
          <w:rFonts w:ascii="Arial" w:eastAsia="Times New Roman" w:hAnsi="Arial" w:cs="Arial"/>
          <w:color w:val="262626"/>
          <w:sz w:val="23"/>
          <w:szCs w:val="23"/>
        </w:rPr>
        <w:t>hmm</w:t>
      </w:r>
    </w:p>
    <w:p w14:paraId="192EA6C0" w14:textId="77777777" w:rsidR="00624729" w:rsidRDefault="00624729" w:rsidP="00DD40D7">
      <w:pPr>
        <w:shd w:val="clear" w:color="auto" w:fill="FFFFFF"/>
        <w:textAlignment w:val="baseline"/>
        <w:rPr>
          <w:rFonts w:ascii="Arial" w:eastAsia="Times New Roman" w:hAnsi="Arial" w:cs="Arial"/>
          <w:color w:val="262626"/>
          <w:sz w:val="23"/>
          <w:szCs w:val="23"/>
        </w:rPr>
      </w:pPr>
    </w:p>
    <w:p w14:paraId="4D705238" w14:textId="66DCBE1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kind've how you started and how you came to be and erm yeah we'll see how</w:t>
      </w:r>
    </w:p>
    <w:p w14:paraId="690F1AF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38B444A" w14:textId="7F12FB3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10C77F5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06CBF69" w14:textId="51CC2B4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how far we roll with that</w:t>
      </w:r>
    </w:p>
    <w:p w14:paraId="76F80FA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57EA609" w14:textId="4BEFEED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okay yes erm so (coughs) well </w:t>
      </w:r>
      <w:r w:rsidR="00624729">
        <w:rPr>
          <w:rFonts w:ascii="Arial" w:eastAsia="Times New Roman" w:hAnsi="Arial" w:cs="Arial"/>
          <w:color w:val="262626"/>
          <w:sz w:val="23"/>
          <w:szCs w:val="23"/>
        </w:rPr>
        <w:t>how far do I have how</w:t>
      </w:r>
      <w:r w:rsidR="00DD40D7" w:rsidRPr="00DD40D7">
        <w:rPr>
          <w:rFonts w:ascii="Arial" w:eastAsia="Times New Roman" w:hAnsi="Arial" w:cs="Arial"/>
          <w:color w:val="262626"/>
          <w:sz w:val="23"/>
          <w:szCs w:val="23"/>
        </w:rPr>
        <w:t xml:space="preserve"> far back to go I kind've always assumed</w:t>
      </w:r>
    </w:p>
    <w:p w14:paraId="06B46BA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293C5D5" w14:textId="2B1786D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as far back as you want yeah</w:t>
      </w:r>
    </w:p>
    <w:p w14:paraId="0A194B2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7640729" w14:textId="2D06B08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624729">
        <w:rPr>
          <w:rFonts w:ascii="Arial" w:eastAsia="Times New Roman" w:hAnsi="Arial" w:cs="Arial"/>
          <w:color w:val="262626"/>
          <w:sz w:val="23"/>
          <w:szCs w:val="23"/>
        </w:rPr>
        <w:t xml:space="preserve">yeah </w:t>
      </w:r>
      <w:r w:rsidR="00DD40D7" w:rsidRPr="00DD40D7">
        <w:rPr>
          <w:rFonts w:ascii="Arial" w:eastAsia="Times New Roman" w:hAnsi="Arial" w:cs="Arial"/>
          <w:color w:val="262626"/>
          <w:sz w:val="23"/>
          <w:szCs w:val="23"/>
        </w:rPr>
        <w:t xml:space="preserve">when I was growing up I assumed that I would have children someday kind've before I knew I was gay erm and then I suppose around the time I came out I was quite </w:t>
      </w:r>
      <w:r w:rsidR="00624729">
        <w:rPr>
          <w:rFonts w:ascii="Arial" w:eastAsia="Times New Roman" w:hAnsi="Arial" w:cs="Arial"/>
          <w:color w:val="262626"/>
          <w:sz w:val="23"/>
          <w:szCs w:val="23"/>
        </w:rPr>
        <w:t xml:space="preserve">a </w:t>
      </w:r>
      <w:r w:rsidR="00DD40D7" w:rsidRPr="00DD40D7">
        <w:rPr>
          <w:rFonts w:ascii="Arial" w:eastAsia="Times New Roman" w:hAnsi="Arial" w:cs="Arial"/>
          <w:color w:val="262626"/>
          <w:sz w:val="23"/>
          <w:szCs w:val="23"/>
        </w:rPr>
        <w:t>late well</w:t>
      </w:r>
      <w:r w:rsidR="00624729">
        <w:rPr>
          <w:rFonts w:ascii="Arial" w:eastAsia="Times New Roman" w:hAnsi="Arial" w:cs="Arial"/>
          <w:color w:val="262626"/>
          <w:sz w:val="23"/>
          <w:szCs w:val="23"/>
        </w:rPr>
        <w:t xml:space="preserve"> maybe not</w:t>
      </w:r>
      <w:r w:rsidR="00DD40D7" w:rsidRPr="00DD40D7">
        <w:rPr>
          <w:rFonts w:ascii="Arial" w:eastAsia="Times New Roman" w:hAnsi="Arial" w:cs="Arial"/>
          <w:color w:val="262626"/>
          <w:sz w:val="23"/>
          <w:szCs w:val="23"/>
        </w:rPr>
        <w:t xml:space="preserve"> late for today by today's standards I was about 22 when I came out</w:t>
      </w:r>
    </w:p>
    <w:p w14:paraId="23735F0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C114CB0" w14:textId="4FA91E3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E35F2E">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5EB7B7C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91338B2" w14:textId="18501F3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in in the 80s </w:t>
      </w:r>
      <w:r w:rsidR="00E35F2E">
        <w:rPr>
          <w:rFonts w:ascii="Arial" w:eastAsia="Times New Roman" w:hAnsi="Arial" w:cs="Arial"/>
          <w:color w:val="262626"/>
          <w:sz w:val="23"/>
          <w:szCs w:val="23"/>
        </w:rPr>
        <w:t>it</w:t>
      </w:r>
      <w:r w:rsidR="00DD40D7" w:rsidRPr="00DD40D7">
        <w:rPr>
          <w:rFonts w:ascii="Arial" w:eastAsia="Times New Roman" w:hAnsi="Arial" w:cs="Arial"/>
          <w:color w:val="262626"/>
          <w:sz w:val="23"/>
          <w:szCs w:val="23"/>
        </w:rPr>
        <w:t xml:space="preserve"> maybe wasn't that late </w:t>
      </w:r>
      <w:r w:rsidR="00624729">
        <w:rPr>
          <w:rFonts w:ascii="Arial" w:eastAsia="Times New Roman" w:hAnsi="Arial" w:cs="Arial"/>
          <w:color w:val="262626"/>
          <w:sz w:val="23"/>
          <w:szCs w:val="23"/>
        </w:rPr>
        <w:t>anyway</w:t>
      </w:r>
      <w:r w:rsidR="00DD40D7" w:rsidRPr="00DD40D7">
        <w:rPr>
          <w:rFonts w:ascii="Arial" w:eastAsia="Times New Roman" w:hAnsi="Arial" w:cs="Arial"/>
          <w:color w:val="262626"/>
          <w:sz w:val="23"/>
          <w:szCs w:val="23"/>
        </w:rPr>
        <w:t xml:space="preserve"> erm and </w:t>
      </w:r>
      <w:r w:rsidR="00624729">
        <w:rPr>
          <w:rFonts w:ascii="Arial" w:eastAsia="Times New Roman" w:hAnsi="Arial" w:cs="Arial"/>
          <w:color w:val="262626"/>
          <w:sz w:val="23"/>
          <w:szCs w:val="23"/>
        </w:rPr>
        <w:t xml:space="preserve">er </w:t>
      </w:r>
      <w:r w:rsidR="00DD40D7" w:rsidRPr="00DD40D7">
        <w:rPr>
          <w:rFonts w:ascii="Arial" w:eastAsia="Times New Roman" w:hAnsi="Arial" w:cs="Arial"/>
          <w:color w:val="262626"/>
          <w:sz w:val="23"/>
          <w:szCs w:val="23"/>
        </w:rPr>
        <w:t>I had a lot of lesbian friends and some of us talked jokingly about</w:t>
      </w:r>
      <w:r w:rsidR="00624729">
        <w:rPr>
          <w:rFonts w:ascii="Arial" w:eastAsia="Times New Roman" w:hAnsi="Arial" w:cs="Arial"/>
          <w:color w:val="262626"/>
          <w:sz w:val="23"/>
          <w:szCs w:val="23"/>
        </w:rPr>
        <w:t xml:space="preserve"> having</w:t>
      </w:r>
      <w:r w:rsidR="00DD40D7" w:rsidRPr="00DD40D7">
        <w:rPr>
          <w:rFonts w:ascii="Arial" w:eastAsia="Times New Roman" w:hAnsi="Arial" w:cs="Arial"/>
          <w:color w:val="262626"/>
          <w:sz w:val="23"/>
          <w:szCs w:val="23"/>
        </w:rPr>
        <w:t xml:space="preserve"> children I mean we were kind've all too young to </w:t>
      </w:r>
      <w:r w:rsidR="00624729">
        <w:rPr>
          <w:rFonts w:ascii="Arial" w:eastAsia="Times New Roman" w:hAnsi="Arial" w:cs="Arial"/>
          <w:color w:val="262626"/>
          <w:sz w:val="23"/>
          <w:szCs w:val="23"/>
        </w:rPr>
        <w:t xml:space="preserve">be </w:t>
      </w:r>
      <w:r w:rsidR="00DD40D7" w:rsidRPr="00DD40D7">
        <w:rPr>
          <w:rFonts w:ascii="Arial" w:eastAsia="Times New Roman" w:hAnsi="Arial" w:cs="Arial"/>
          <w:color w:val="262626"/>
          <w:sz w:val="23"/>
          <w:szCs w:val="23"/>
        </w:rPr>
        <w:t xml:space="preserve">kind've be planning thinking about having children but it was a kind've thing </w:t>
      </w:r>
      <w:r w:rsidR="00DD40D7" w:rsidRPr="00DD40D7">
        <w:rPr>
          <w:rFonts w:ascii="Arial" w:eastAsia="Times New Roman" w:hAnsi="Arial" w:cs="Arial"/>
          <w:color w:val="262626"/>
          <w:sz w:val="23"/>
          <w:szCs w:val="23"/>
        </w:rPr>
        <w:lastRenderedPageBreak/>
        <w:t>that people talked about having rai we didn't call them rainbow families but kind've y'know</w:t>
      </w:r>
    </w:p>
    <w:p w14:paraId="0172DCD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8F8F62" w14:textId="7B59CBF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547C639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3048329" w14:textId="7C8D82E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alternative arrangements erm so it was kind'</w:t>
      </w:r>
      <w:r w:rsidR="00E35F2E">
        <w:rPr>
          <w:rFonts w:ascii="Arial" w:eastAsia="Times New Roman" w:hAnsi="Arial" w:cs="Arial"/>
          <w:color w:val="262626"/>
          <w:sz w:val="23"/>
          <w:szCs w:val="23"/>
        </w:rPr>
        <w:t>ve the idea was there and er I'd</w:t>
      </w:r>
      <w:r w:rsidR="00DD40D7" w:rsidRPr="00DD40D7">
        <w:rPr>
          <w:rFonts w:ascii="Arial" w:eastAsia="Times New Roman" w:hAnsi="Arial" w:cs="Arial"/>
          <w:color w:val="262626"/>
          <w:sz w:val="23"/>
          <w:szCs w:val="23"/>
        </w:rPr>
        <w:t xml:space="preserve"> been I was quite int</w:t>
      </w:r>
      <w:r w:rsidR="00E35F2E">
        <w:rPr>
          <w:rFonts w:ascii="Arial" w:eastAsia="Times New Roman" w:hAnsi="Arial" w:cs="Arial"/>
          <w:color w:val="262626"/>
          <w:sz w:val="23"/>
          <w:szCs w:val="23"/>
        </w:rPr>
        <w:t xml:space="preserve">erested in </w:t>
      </w:r>
      <w:r w:rsidR="00DD40D7" w:rsidRPr="00DD40D7">
        <w:rPr>
          <w:rFonts w:ascii="Arial" w:eastAsia="Times New Roman" w:hAnsi="Arial" w:cs="Arial"/>
          <w:color w:val="262626"/>
          <w:sz w:val="23"/>
          <w:szCs w:val="23"/>
        </w:rPr>
        <w:t>communal living</w:t>
      </w:r>
      <w:r w:rsidR="00624729">
        <w:rPr>
          <w:rFonts w:ascii="Arial" w:eastAsia="Times New Roman" w:hAnsi="Arial" w:cs="Arial"/>
          <w:color w:val="262626"/>
          <w:sz w:val="23"/>
          <w:szCs w:val="23"/>
        </w:rPr>
        <w:t xml:space="preserve"> er</w:t>
      </w:r>
      <w:r w:rsidR="00E35F2E">
        <w:rPr>
          <w:rFonts w:ascii="Arial" w:eastAsia="Times New Roman" w:hAnsi="Arial" w:cs="Arial"/>
          <w:color w:val="262626"/>
          <w:sz w:val="23"/>
          <w:szCs w:val="23"/>
        </w:rPr>
        <w:t>m</w:t>
      </w:r>
    </w:p>
    <w:p w14:paraId="1F28970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335FCC4" w14:textId="69F1F3A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792EF19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8F85BDF" w14:textId="57304F9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so the the</w:t>
      </w:r>
      <w:r w:rsidR="00E35F2E">
        <w:rPr>
          <w:rFonts w:ascii="Arial" w:eastAsia="Times New Roman" w:hAnsi="Arial" w:cs="Arial"/>
          <w:color w:val="262626"/>
          <w:sz w:val="23"/>
          <w:szCs w:val="23"/>
        </w:rPr>
        <w:t xml:space="preserve"> the</w:t>
      </w:r>
      <w:r w:rsidR="00DD40D7" w:rsidRPr="00DD40D7">
        <w:rPr>
          <w:rFonts w:ascii="Arial" w:eastAsia="Times New Roman" w:hAnsi="Arial" w:cs="Arial"/>
          <w:color w:val="262626"/>
          <w:sz w:val="23"/>
          <w:szCs w:val="23"/>
        </w:rPr>
        <w:t xml:space="preserve"> thought that I had the ideaI</w:t>
      </w:r>
      <w:r w:rsidR="00624729">
        <w:rPr>
          <w:rFonts w:ascii="Arial" w:eastAsia="Times New Roman" w:hAnsi="Arial" w:cs="Arial"/>
          <w:color w:val="262626"/>
          <w:sz w:val="23"/>
          <w:szCs w:val="23"/>
        </w:rPr>
        <w:t xml:space="preserve"> I</w:t>
      </w:r>
      <w:r w:rsidR="00DD40D7" w:rsidRPr="00DD40D7">
        <w:rPr>
          <w:rFonts w:ascii="Arial" w:eastAsia="Times New Roman" w:hAnsi="Arial" w:cs="Arial"/>
          <w:color w:val="262626"/>
          <w:sz w:val="23"/>
          <w:szCs w:val="23"/>
        </w:rPr>
        <w:t xml:space="preserve"> h</w:t>
      </w:r>
      <w:r w:rsidR="00E35F2E">
        <w:rPr>
          <w:rFonts w:ascii="Arial" w:eastAsia="Times New Roman" w:hAnsi="Arial" w:cs="Arial"/>
          <w:color w:val="262626"/>
          <w:sz w:val="23"/>
          <w:szCs w:val="23"/>
        </w:rPr>
        <w:t>a</w:t>
      </w:r>
      <w:r w:rsidR="00DD40D7" w:rsidRPr="00DD40D7">
        <w:rPr>
          <w:rFonts w:ascii="Arial" w:eastAsia="Times New Roman" w:hAnsi="Arial" w:cs="Arial"/>
          <w:color w:val="262626"/>
          <w:sz w:val="23"/>
          <w:szCs w:val="23"/>
        </w:rPr>
        <w:t xml:space="preserve"> notion I had would would be a big like living in a commune and co-parenting a whole group of people co-parenting</w:t>
      </w:r>
    </w:p>
    <w:p w14:paraId="0AE93E4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106C91D" w14:textId="392D169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6C5E348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511F475" w14:textId="284B4BB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w:t>
      </w:r>
      <w:r w:rsidR="00E35F2E">
        <w:rPr>
          <w:rFonts w:ascii="Arial" w:eastAsia="Times New Roman" w:hAnsi="Arial" w:cs="Arial"/>
          <w:color w:val="262626"/>
          <w:sz w:val="23"/>
          <w:szCs w:val="23"/>
        </w:rPr>
        <w:t>m</w:t>
      </w:r>
      <w:r w:rsidR="00624729">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 xml:space="preserve">kind've mixed lesbian gay and straight and just all of the parents would bring up all the children </w:t>
      </w:r>
      <w:r w:rsidR="00E35F2E">
        <w:rPr>
          <w:rFonts w:ascii="Arial" w:eastAsia="Times New Roman" w:hAnsi="Arial" w:cs="Arial"/>
          <w:color w:val="262626"/>
          <w:sz w:val="23"/>
          <w:szCs w:val="23"/>
        </w:rPr>
        <w:t>would</w:t>
      </w:r>
      <w:r w:rsidR="00DD40D7" w:rsidRPr="00DD40D7">
        <w:rPr>
          <w:rFonts w:ascii="Arial" w:eastAsia="Times New Roman" w:hAnsi="Arial" w:cs="Arial"/>
          <w:color w:val="262626"/>
          <w:sz w:val="23"/>
          <w:szCs w:val="23"/>
        </w:rPr>
        <w:t xml:space="preserve"> </w:t>
      </w:r>
      <w:r w:rsidR="004E2878">
        <w:rPr>
          <w:rFonts w:ascii="Arial" w:eastAsia="Times New Roman" w:hAnsi="Arial" w:cs="Arial"/>
          <w:color w:val="262626"/>
          <w:sz w:val="23"/>
          <w:szCs w:val="23"/>
        </w:rPr>
        <w:t>probably</w:t>
      </w:r>
      <w:r w:rsidR="00624729">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be a nightmare (laughs)</w:t>
      </w:r>
    </w:p>
    <w:p w14:paraId="4CDC2F6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61368D9" w14:textId="514CDE8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 </w:t>
      </w:r>
    </w:p>
    <w:p w14:paraId="21AA0BE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3983454" w14:textId="438465E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actually I don't know whether it actually works like that in er </w:t>
      </w:r>
      <w:r w:rsidR="00624729">
        <w:rPr>
          <w:rFonts w:ascii="Arial" w:eastAsia="Times New Roman" w:hAnsi="Arial" w:cs="Arial"/>
          <w:color w:val="262626"/>
          <w:sz w:val="23"/>
          <w:szCs w:val="23"/>
        </w:rPr>
        <w:t xml:space="preserve">in </w:t>
      </w:r>
      <w:r w:rsidR="00DD40D7" w:rsidRPr="00DD40D7">
        <w:rPr>
          <w:rFonts w:ascii="Arial" w:eastAsia="Times New Roman" w:hAnsi="Arial" w:cs="Arial"/>
          <w:color w:val="262626"/>
          <w:sz w:val="23"/>
          <w:szCs w:val="23"/>
        </w:rPr>
        <w:t xml:space="preserve">communal communities er like that but erm then kind've yeah so then I then I had I was with a partner for 17 years who kind've said </w:t>
      </w:r>
      <w:r w:rsidR="00E35F2E">
        <w:rPr>
          <w:rFonts w:ascii="Arial" w:eastAsia="Times New Roman" w:hAnsi="Arial" w:cs="Arial"/>
          <w:color w:val="262626"/>
          <w:sz w:val="23"/>
          <w:szCs w:val="23"/>
        </w:rPr>
        <w:t xml:space="preserve">for </w:t>
      </w:r>
      <w:r w:rsidR="00DD40D7" w:rsidRPr="00DD40D7">
        <w:rPr>
          <w:rFonts w:ascii="Arial" w:eastAsia="Times New Roman" w:hAnsi="Arial" w:cs="Arial"/>
          <w:color w:val="262626"/>
          <w:sz w:val="23"/>
          <w:szCs w:val="23"/>
        </w:rPr>
        <w:t>right from the start he was not interested in having children</w:t>
      </w:r>
    </w:p>
    <w:p w14:paraId="511C3AF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30E8492" w14:textId="27E3F88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oh really</w:t>
      </w:r>
    </w:p>
    <w:p w14:paraId="1F00BE6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A94C4A3" w14:textId="1B69CA4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at all ever </w:t>
      </w:r>
      <w:r w:rsidR="00624729">
        <w:rPr>
          <w:rFonts w:ascii="Arial" w:eastAsia="Times New Roman" w:hAnsi="Arial" w:cs="Arial"/>
          <w:color w:val="262626"/>
          <w:sz w:val="23"/>
          <w:szCs w:val="23"/>
        </w:rPr>
        <w:t>not wanting anything not wanting</w:t>
      </w:r>
      <w:r w:rsidR="00DD40D7" w:rsidRPr="00DD40D7">
        <w:rPr>
          <w:rFonts w:ascii="Arial" w:eastAsia="Times New Roman" w:hAnsi="Arial" w:cs="Arial"/>
          <w:color w:val="262626"/>
          <w:sz w:val="23"/>
          <w:szCs w:val="23"/>
        </w:rPr>
        <w:t xml:space="preserve"> to have anything to do with any children so I kind've shelved that whole idea and put it on a on a back burner really and then towards my I spose my mid</w:t>
      </w:r>
      <w:r w:rsidR="00624729">
        <w:rPr>
          <w:rFonts w:ascii="Arial" w:eastAsia="Times New Roman" w:hAnsi="Arial" w:cs="Arial"/>
          <w:color w:val="262626"/>
          <w:sz w:val="23"/>
          <w:szCs w:val="23"/>
        </w:rPr>
        <w:t>-</w:t>
      </w:r>
      <w:r w:rsidR="00DD40D7" w:rsidRPr="00DD40D7">
        <w:rPr>
          <w:rFonts w:ascii="Arial" w:eastAsia="Times New Roman" w:hAnsi="Arial" w:cs="Arial"/>
          <w:color w:val="262626"/>
          <w:sz w:val="23"/>
          <w:szCs w:val="23"/>
        </w:rPr>
        <w:t>thirties there were a couple of things on TV that got me thinking about it again</w:t>
      </w:r>
    </w:p>
    <w:p w14:paraId="384897E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F847F7" w14:textId="1D53ED8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76EDC0C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0930F1" w14:textId="634583C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there was Queer as Folk </w:t>
      </w:r>
    </w:p>
    <w:p w14:paraId="6DA74C4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625A7D1" w14:textId="225E9AA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DA3D1F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0BAF728" w14:textId="4C4BE4B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 original Queer as Folk which has a kind've </w:t>
      </w:r>
      <w:r w:rsidR="00E35F2E">
        <w:rPr>
          <w:rFonts w:ascii="Arial" w:eastAsia="Times New Roman" w:hAnsi="Arial" w:cs="Arial"/>
          <w:color w:val="262626"/>
          <w:sz w:val="23"/>
          <w:szCs w:val="23"/>
        </w:rPr>
        <w:t xml:space="preserve">or </w:t>
      </w:r>
      <w:r w:rsidR="00DD40D7" w:rsidRPr="00DD40D7">
        <w:rPr>
          <w:rFonts w:ascii="Arial" w:eastAsia="Times New Roman" w:hAnsi="Arial" w:cs="Arial"/>
          <w:color w:val="262626"/>
          <w:sz w:val="23"/>
          <w:szCs w:val="23"/>
        </w:rPr>
        <w:t xml:space="preserve">parenting storyline in it erm but then a documentary I saw as well about erm a gay man or maybe it </w:t>
      </w:r>
      <w:r w:rsidR="00A027F6">
        <w:rPr>
          <w:rFonts w:ascii="Arial" w:eastAsia="Times New Roman" w:hAnsi="Arial" w:cs="Arial"/>
          <w:color w:val="262626"/>
          <w:sz w:val="23"/>
          <w:szCs w:val="23"/>
        </w:rPr>
        <w:t xml:space="preserve">was </w:t>
      </w:r>
      <w:r w:rsidR="00DD40D7" w:rsidRPr="00DD40D7">
        <w:rPr>
          <w:rFonts w:ascii="Arial" w:eastAsia="Times New Roman" w:hAnsi="Arial" w:cs="Arial"/>
          <w:color w:val="262626"/>
          <w:sz w:val="23"/>
          <w:szCs w:val="23"/>
        </w:rPr>
        <w:t xml:space="preserve">maybe it was several different m but anyway it kind've showed different set ups and things and erm the one that struck me most was like a man who lived a couple of streets away from </w:t>
      </w:r>
      <w:r w:rsidR="00E35F2E">
        <w:rPr>
          <w:rFonts w:ascii="Arial" w:eastAsia="Times New Roman" w:hAnsi="Arial" w:cs="Arial"/>
          <w:color w:val="262626"/>
          <w:sz w:val="23"/>
          <w:szCs w:val="23"/>
        </w:rPr>
        <w:t xml:space="preserve">the </w:t>
      </w:r>
      <w:r w:rsidR="00DD40D7" w:rsidRPr="00DD40D7">
        <w:rPr>
          <w:rFonts w:ascii="Arial" w:eastAsia="Times New Roman" w:hAnsi="Arial" w:cs="Arial"/>
          <w:color w:val="262626"/>
          <w:sz w:val="23"/>
          <w:szCs w:val="23"/>
        </w:rPr>
        <w:t xml:space="preserve">lesbian mums who had </w:t>
      </w:r>
      <w:r w:rsidR="00E35F2E">
        <w:rPr>
          <w:rFonts w:ascii="Arial" w:eastAsia="Times New Roman" w:hAnsi="Arial" w:cs="Arial"/>
          <w:color w:val="262626"/>
          <w:sz w:val="23"/>
          <w:szCs w:val="23"/>
        </w:rPr>
        <w:t xml:space="preserve">the </w:t>
      </w:r>
      <w:r w:rsidR="00DD40D7" w:rsidRPr="00DD40D7">
        <w:rPr>
          <w:rFonts w:ascii="Arial" w:eastAsia="Times New Roman" w:hAnsi="Arial" w:cs="Arial"/>
          <w:color w:val="262626"/>
          <w:sz w:val="23"/>
          <w:szCs w:val="23"/>
        </w:rPr>
        <w:t xml:space="preserve">children erm and he kind've spent a lot of time there but not living there erm and so I'd kind've think oh well that's maybe that's a model that we could I could pursue and talked about it with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and er he </w:t>
      </w:r>
      <w:r w:rsidR="00E35F2E">
        <w:rPr>
          <w:rFonts w:ascii="Arial" w:eastAsia="Times New Roman" w:hAnsi="Arial" w:cs="Arial"/>
          <w:color w:val="262626"/>
          <w:sz w:val="23"/>
          <w:szCs w:val="23"/>
        </w:rPr>
        <w:t xml:space="preserve">he </w:t>
      </w:r>
      <w:r w:rsidR="00DD40D7" w:rsidRPr="00DD40D7">
        <w:rPr>
          <w:rFonts w:ascii="Arial" w:eastAsia="Times New Roman" w:hAnsi="Arial" w:cs="Arial"/>
          <w:color w:val="262626"/>
          <w:sz w:val="23"/>
          <w:szCs w:val="23"/>
        </w:rPr>
        <w:t>kind've yeah he kind've came r came round to the idea that if h y'know that would be a possibility for me that he wasn't he wouldn't be a parent and that I would</w:t>
      </w:r>
    </w:p>
    <w:p w14:paraId="1FA867C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A18074" w14:textId="52074C4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 that that's your long d the long-term partner yeah</w:t>
      </w:r>
    </w:p>
    <w:p w14:paraId="40C9B49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5223A99" w14:textId="01B7630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 yes erm so yeah and he would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say that's the reason that we ended up splitting up </w:t>
      </w:r>
    </w:p>
    <w:p w14:paraId="5D2EB5A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3FCB398" w14:textId="061998C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J:</w:t>
      </w:r>
      <w:r w:rsidR="00DD40D7" w:rsidRPr="00DD40D7">
        <w:rPr>
          <w:rFonts w:ascii="Arial" w:eastAsia="Times New Roman" w:hAnsi="Arial" w:cs="Arial"/>
          <w:color w:val="262626"/>
          <w:sz w:val="23"/>
          <w:szCs w:val="23"/>
        </w:rPr>
        <w:t xml:space="preserve"> oh mmm</w:t>
      </w:r>
    </w:p>
    <w:p w14:paraId="7082B0D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0C669FD" w14:textId="2EF491B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(laughs) the fact that I ha</w:t>
      </w:r>
      <w:r w:rsidR="00A027F6">
        <w:rPr>
          <w:rFonts w:ascii="Arial" w:eastAsia="Times New Roman" w:hAnsi="Arial" w:cs="Arial"/>
          <w:color w:val="262626"/>
          <w:sz w:val="23"/>
          <w:szCs w:val="23"/>
        </w:rPr>
        <w:t xml:space="preserve">d </w:t>
      </w:r>
      <w:r w:rsidR="00DD40D7" w:rsidRPr="00DD40D7">
        <w:rPr>
          <w:rFonts w:ascii="Arial" w:eastAsia="Times New Roman" w:hAnsi="Arial" w:cs="Arial"/>
          <w:color w:val="262626"/>
          <w:sz w:val="23"/>
          <w:szCs w:val="23"/>
        </w:rPr>
        <w:t>children turned out a long time later erm turned out that he thought when he said yes go ahead and do this and I will be supportive he thought that it wouldn't happen </w:t>
      </w:r>
    </w:p>
    <w:p w14:paraId="36DCF8E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646C37D" w14:textId="55CC7D6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ahh</w:t>
      </w:r>
    </w:p>
    <w:p w14:paraId="73C6640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CF77326" w14:textId="0A299C6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bit like Cameron and the Referendum apparently</w:t>
      </w:r>
    </w:p>
    <w:p w14:paraId="5C094B2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B94E28B" w14:textId="6260942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49C3E45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B1C6C9E" w14:textId="38F7711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(laughs)</w:t>
      </w:r>
    </w:p>
    <w:p w14:paraId="0C7FE96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228EB02" w14:textId="482F52F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6CC6B1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B362B00" w14:textId="2760B9F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erm yeah he thought it wouldn't happen and then suddenly when it when it was real and we'd conceived a child it it things changed completely and </w:t>
      </w:r>
      <w:r w:rsidR="00E35F2E">
        <w:rPr>
          <w:rFonts w:ascii="Arial" w:eastAsia="Times New Roman" w:hAnsi="Arial" w:cs="Arial"/>
          <w:color w:val="262626"/>
          <w:sz w:val="23"/>
          <w:szCs w:val="23"/>
        </w:rPr>
        <w:t>he</w:t>
      </w:r>
      <w:r w:rsidR="00BD601C">
        <w:rPr>
          <w:rFonts w:ascii="Arial" w:eastAsia="Times New Roman" w:hAnsi="Arial" w:cs="Arial"/>
          <w:color w:val="262626"/>
          <w:sz w:val="23"/>
          <w:szCs w:val="23"/>
        </w:rPr>
        <w:t xml:space="preserve"> was</w:t>
      </w:r>
      <w:r w:rsidR="00E35F2E">
        <w:rPr>
          <w:rFonts w:ascii="Arial" w:eastAsia="Times New Roman" w:hAnsi="Arial" w:cs="Arial"/>
          <w:color w:val="262626"/>
          <w:sz w:val="23"/>
          <w:szCs w:val="23"/>
        </w:rPr>
        <w:t xml:space="preserve"> I mean it’s a</w:t>
      </w:r>
      <w:r w:rsidR="00DD40D7" w:rsidRPr="00DD40D7">
        <w:rPr>
          <w:rFonts w:ascii="Arial" w:eastAsia="Times New Roman" w:hAnsi="Arial" w:cs="Arial"/>
          <w:color w:val="262626"/>
          <w:sz w:val="23"/>
          <w:szCs w:val="23"/>
        </w:rPr>
        <w:t xml:space="preserve"> whole different story anyway </w:t>
      </w:r>
      <w:r w:rsidR="00BD601C">
        <w:rPr>
          <w:rFonts w:ascii="Arial" w:eastAsia="Times New Roman" w:hAnsi="Arial" w:cs="Arial"/>
          <w:color w:val="262626"/>
          <w:sz w:val="23"/>
          <w:szCs w:val="23"/>
        </w:rPr>
        <w:t>but thinking about the</w:t>
      </w:r>
      <w:r w:rsidR="00DD40D7" w:rsidRPr="00DD40D7">
        <w:rPr>
          <w:rFonts w:ascii="Arial" w:eastAsia="Times New Roman" w:hAnsi="Arial" w:cs="Arial"/>
          <w:color w:val="262626"/>
          <w:sz w:val="23"/>
          <w:szCs w:val="23"/>
        </w:rPr>
        <w:t xml:space="preserve"> unravelling of our relationship but erm </w:t>
      </w:r>
      <w:r w:rsidR="00BD601C">
        <w:rPr>
          <w:rFonts w:ascii="Arial" w:eastAsia="Times New Roman" w:hAnsi="Arial" w:cs="Arial"/>
          <w:color w:val="262626"/>
          <w:sz w:val="23"/>
          <w:szCs w:val="23"/>
        </w:rPr>
        <w:t xml:space="preserve">(coughs) </w:t>
      </w:r>
      <w:r w:rsidR="00DD40D7" w:rsidRPr="00DD40D7">
        <w:rPr>
          <w:rFonts w:ascii="Arial" w:eastAsia="Times New Roman" w:hAnsi="Arial" w:cs="Arial"/>
          <w:color w:val="262626"/>
          <w:sz w:val="23"/>
          <w:szCs w:val="23"/>
        </w:rPr>
        <w:t xml:space="preserve">so </w:t>
      </w:r>
      <w:r w:rsidR="00BD601C">
        <w:rPr>
          <w:rFonts w:ascii="Arial" w:eastAsia="Times New Roman" w:hAnsi="Arial" w:cs="Arial"/>
          <w:color w:val="262626"/>
          <w:sz w:val="23"/>
          <w:szCs w:val="23"/>
        </w:rPr>
        <w:t>anyway</w:t>
      </w:r>
      <w:r w:rsidR="00DD40D7" w:rsidRPr="00DD40D7">
        <w:rPr>
          <w:rFonts w:ascii="Arial" w:eastAsia="Times New Roman" w:hAnsi="Arial" w:cs="Arial"/>
          <w:color w:val="262626"/>
          <w:sz w:val="23"/>
          <w:szCs w:val="23"/>
        </w:rPr>
        <w:t xml:space="preserve"> yeah going back a bit then to how it how it came about then </w:t>
      </w:r>
      <w:r w:rsidR="00BD601C">
        <w:rPr>
          <w:rFonts w:ascii="Arial" w:eastAsia="Times New Roman" w:hAnsi="Arial" w:cs="Arial"/>
          <w:color w:val="262626"/>
          <w:sz w:val="23"/>
          <w:szCs w:val="23"/>
        </w:rPr>
        <w:t>was that</w:t>
      </w:r>
      <w:r w:rsidR="00DD40D7" w:rsidRPr="00DD40D7">
        <w:rPr>
          <w:rFonts w:ascii="Arial" w:eastAsia="Times New Roman" w:hAnsi="Arial" w:cs="Arial"/>
          <w:color w:val="262626"/>
          <w:sz w:val="23"/>
          <w:szCs w:val="23"/>
        </w:rPr>
        <w:t xml:space="preserve"> </w:t>
      </w:r>
      <w:r w:rsidR="00A027F6">
        <w:rPr>
          <w:rFonts w:ascii="Arial" w:eastAsia="Times New Roman" w:hAnsi="Arial" w:cs="Arial"/>
          <w:color w:val="262626"/>
          <w:sz w:val="23"/>
          <w:szCs w:val="23"/>
        </w:rPr>
        <w:t xml:space="preserve">s </w:t>
      </w:r>
      <w:r w:rsidR="00DD40D7" w:rsidRPr="00DD40D7">
        <w:rPr>
          <w:rFonts w:ascii="Arial" w:eastAsia="Times New Roman" w:hAnsi="Arial" w:cs="Arial"/>
          <w:color w:val="262626"/>
          <w:sz w:val="23"/>
          <w:szCs w:val="23"/>
        </w:rPr>
        <w:t>sort of once he'd said yes okay you can try this erm so by that time the kind've the lesbians that I'd been friends with before I'd lost touch with completely </w:t>
      </w:r>
    </w:p>
    <w:p w14:paraId="281C755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6CD87DB" w14:textId="1647AC0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75E1B7D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F55D644" w14:textId="540EF9C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although thinking of the whole the online thing I actually one of the reasons I joined Friends Reunited</w:t>
      </w:r>
    </w:p>
    <w:p w14:paraId="4B09ECF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6D44F64" w14:textId="162FC9A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29F687B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1C26ABF" w14:textId="45C7DE6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which was like</w:t>
      </w:r>
    </w:p>
    <w:p w14:paraId="4A8622B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6EE8DBD" w14:textId="5ADA14B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that's a blast from the past</w:t>
      </w:r>
    </w:p>
    <w:p w14:paraId="58C05B8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684625F" w14:textId="0FF298D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BD601C">
        <w:rPr>
          <w:rFonts w:ascii="Arial" w:eastAsia="Times New Roman" w:hAnsi="Arial" w:cs="Arial"/>
          <w:color w:val="262626"/>
          <w:sz w:val="23"/>
          <w:szCs w:val="23"/>
        </w:rPr>
        <w:t>ooh that’s going back a bit isn’t it (l</w:t>
      </w:r>
      <w:r w:rsidR="00DD40D7" w:rsidRPr="00DD40D7">
        <w:rPr>
          <w:rFonts w:ascii="Arial" w:eastAsia="Times New Roman" w:hAnsi="Arial" w:cs="Arial"/>
          <w:color w:val="262626"/>
          <w:sz w:val="23"/>
          <w:szCs w:val="23"/>
        </w:rPr>
        <w:t>aughs)</w:t>
      </w:r>
    </w:p>
    <w:p w14:paraId="7FBEBAE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158C22" w14:textId="2A60391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7CADC83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1E609D2" w14:textId="54EA116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was to maybe try and and I actually did I did find one of my really close lesbian friends from the eighties erm just to kind've I n and I didn't actually I didn't didn't end up asking her the question I kind've we'd corresponded a bit and I was thinking y'know cos you can't really just turn up out of the blue fifteen twenty years later and say would you like to have my babies </w:t>
      </w:r>
    </w:p>
    <w:p w14:paraId="6113873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5383A14" w14:textId="3B9D3D1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1918E1F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AA18C42" w14:textId="00F825B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she was living somewhere in </w:t>
      </w:r>
      <w:r w:rsidR="004E2878">
        <w:rPr>
          <w:rFonts w:ascii="Arial" w:eastAsia="Times New Roman" w:hAnsi="Arial" w:cs="Arial"/>
          <w:color w:val="262626"/>
          <w:sz w:val="23"/>
          <w:szCs w:val="23"/>
        </w:rPr>
        <w:t>Lampton</w:t>
      </w:r>
      <w:r w:rsidR="00DD40D7" w:rsidRPr="00DD40D7">
        <w:rPr>
          <w:rFonts w:ascii="Arial" w:eastAsia="Times New Roman" w:hAnsi="Arial" w:cs="Arial"/>
          <w:color w:val="262626"/>
          <w:sz w:val="23"/>
          <w:szCs w:val="23"/>
        </w:rPr>
        <w:t xml:space="preserve"> I think and er so it was all a bit impractical but then what I did I kind've then found various websites around erm lesbian mainly lesbian parenting I suppose </w:t>
      </w:r>
      <w:r w:rsidR="00BD601C">
        <w:rPr>
          <w:rFonts w:ascii="Arial" w:eastAsia="Times New Roman" w:hAnsi="Arial" w:cs="Arial"/>
          <w:color w:val="262626"/>
          <w:sz w:val="23"/>
          <w:szCs w:val="23"/>
        </w:rPr>
        <w:t xml:space="preserve">(coughs) </w:t>
      </w:r>
      <w:r w:rsidR="00DD40D7" w:rsidRPr="00DD40D7">
        <w:rPr>
          <w:rFonts w:ascii="Arial" w:eastAsia="Times New Roman" w:hAnsi="Arial" w:cs="Arial"/>
          <w:color w:val="262626"/>
          <w:sz w:val="23"/>
          <w:szCs w:val="23"/>
        </w:rPr>
        <w:t>and put adverts on some of those chat groups</w:t>
      </w:r>
    </w:p>
    <w:p w14:paraId="528E9D6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439B264" w14:textId="4F4800C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747D79B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F6B5B09" w14:textId="244AA5A0" w:rsidR="00DD40D7" w:rsidRDefault="00602434" w:rsidP="004960FF">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T:</w:t>
      </w:r>
      <w:r w:rsidR="00DD40D7" w:rsidRPr="00DD40D7">
        <w:rPr>
          <w:rFonts w:ascii="Arial" w:eastAsia="Times New Roman" w:hAnsi="Arial" w:cs="Arial"/>
          <w:color w:val="262626"/>
          <w:sz w:val="23"/>
          <w:szCs w:val="23"/>
        </w:rPr>
        <w:t xml:space="preserve"> and things like that</w:t>
      </w:r>
    </w:p>
    <w:p w14:paraId="717F1C34" w14:textId="77777777" w:rsidR="004960FF" w:rsidRPr="004960FF" w:rsidRDefault="004960FF" w:rsidP="004960FF">
      <w:pPr>
        <w:shd w:val="clear" w:color="auto" w:fill="FFFFFF"/>
        <w:textAlignment w:val="baseline"/>
        <w:rPr>
          <w:rFonts w:ascii="Arial" w:eastAsia="Times New Roman" w:hAnsi="Arial" w:cs="Arial"/>
          <w:color w:val="262626"/>
          <w:sz w:val="23"/>
          <w:szCs w:val="23"/>
        </w:rPr>
      </w:pPr>
    </w:p>
    <w:p w14:paraId="290FF1D0" w14:textId="3740E69A" w:rsidR="00B2649C" w:rsidRPr="00BD601C" w:rsidRDefault="00B2649C" w:rsidP="00BD601C">
      <w:pPr>
        <w:pStyle w:val="Heading2"/>
      </w:pPr>
      <w:r w:rsidRPr="00BD601C">
        <w:t>11.</w:t>
      </w:r>
      <w:r w:rsidR="004960FF" w:rsidRPr="00BD601C">
        <w:t>35</w:t>
      </w:r>
    </w:p>
    <w:p w14:paraId="34906301" w14:textId="273A977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which one do you remember which ones you used</w:t>
      </w:r>
    </w:p>
    <w:p w14:paraId="2232E51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58AB6DD" w14:textId="23DB2EB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umm I don't but I saved all of the emails</w:t>
      </w:r>
    </w:p>
    <w:p w14:paraId="0595EF2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404DE8B" w14:textId="314D521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ah </w:t>
      </w:r>
      <w:r w:rsidR="00A027F6">
        <w:rPr>
          <w:rFonts w:ascii="Arial" w:eastAsia="Times New Roman" w:hAnsi="Arial" w:cs="Arial"/>
          <w:color w:val="262626"/>
          <w:sz w:val="23"/>
          <w:szCs w:val="23"/>
        </w:rPr>
        <w:t xml:space="preserve">wow </w:t>
      </w:r>
      <w:r w:rsidR="00DD40D7" w:rsidRPr="00DD40D7">
        <w:rPr>
          <w:rFonts w:ascii="Arial" w:eastAsia="Times New Roman" w:hAnsi="Arial" w:cs="Arial"/>
          <w:color w:val="262626"/>
          <w:sz w:val="23"/>
          <w:szCs w:val="23"/>
        </w:rPr>
        <w:t>there we go</w:t>
      </w:r>
    </w:p>
    <w:p w14:paraId="29DA74D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CC1C0CA" w14:textId="2E2E341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from those days (laughs)</w:t>
      </w:r>
    </w:p>
    <w:p w14:paraId="700DC6F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960947" w14:textId="355BB4D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 okay</w:t>
      </w:r>
    </w:p>
    <w:p w14:paraId="25EEE13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8425DC2" w14:textId="24F8FA8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thought somebody someday might want to look at some of these (laughs)</w:t>
      </w:r>
    </w:p>
    <w:p w14:paraId="0513BB7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10B6B7E" w14:textId="16D9C77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we could have a look at them next time actually </w:t>
      </w:r>
    </w:p>
    <w:p w14:paraId="0E27A18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16BBED0" w14:textId="2185DCD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3D83E91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891BB53" w14:textId="0E43556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we're gonna look at more of the digital stuff then</w:t>
      </w:r>
    </w:p>
    <w:p w14:paraId="59CC19D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6076FC0" w14:textId="57DD49A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so no I don't remember any of the names of them at the moment erm but I guess they're there </w:t>
      </w:r>
    </w:p>
    <w:p w14:paraId="6656BFC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9087436" w14:textId="146BD0C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45F0E9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DBE8714" w14:textId="75343A3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in the emails so maybe</w:t>
      </w:r>
      <w:r w:rsidR="00A027F6">
        <w:rPr>
          <w:rFonts w:ascii="Arial" w:eastAsia="Times New Roman" w:hAnsi="Arial" w:cs="Arial"/>
          <w:color w:val="262626"/>
          <w:sz w:val="23"/>
          <w:szCs w:val="23"/>
        </w:rPr>
        <w:t xml:space="preserve"> mmm</w:t>
      </w:r>
      <w:r w:rsidR="00DD40D7" w:rsidRPr="00DD40D7">
        <w:rPr>
          <w:rFonts w:ascii="Arial" w:eastAsia="Times New Roman" w:hAnsi="Arial" w:cs="Arial"/>
          <w:color w:val="262626"/>
          <w:sz w:val="23"/>
          <w:szCs w:val="23"/>
        </w:rPr>
        <w:t xml:space="preserve"> anyway erm but actually I met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through </w:t>
      </w:r>
      <w:r w:rsidR="00A027F6">
        <w:rPr>
          <w:rFonts w:ascii="Arial" w:eastAsia="Times New Roman" w:hAnsi="Arial" w:cs="Arial"/>
          <w:color w:val="262626"/>
          <w:sz w:val="23"/>
          <w:szCs w:val="23"/>
        </w:rPr>
        <w:t xml:space="preserve">erm </w:t>
      </w:r>
      <w:r w:rsidR="00DD40D7" w:rsidRPr="00DD40D7">
        <w:rPr>
          <w:rFonts w:ascii="Arial" w:eastAsia="Times New Roman" w:hAnsi="Arial" w:cs="Arial"/>
          <w:color w:val="262626"/>
          <w:sz w:val="23"/>
          <w:szCs w:val="23"/>
        </w:rPr>
        <w:t>an advert that I put in a local print newsletter</w:t>
      </w:r>
    </w:p>
    <w:p w14:paraId="6150B8C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0CE3C3A" w14:textId="2C31ED3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32E9804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2EAB301" w14:textId="19F4B5A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I can't remember what that was called either but and I don't s I don't know if it still exists but a kind've lesbian magazine that came out every month or two or something</w:t>
      </w:r>
    </w:p>
    <w:p w14:paraId="40E2025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9804FF8" w14:textId="5A9B6EC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BD601C">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0A88B5D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9B3A270" w14:textId="0C83BEE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I put the advert in there and it was actually a friend of hers who saw the advert and said this is the kind've thing you've been talking about and erm and she got in touch with me so because I put in the advert that I wanted to be y'know I wanted to be not just a donor that I wanted to be an actively involved father </w:t>
      </w:r>
    </w:p>
    <w:p w14:paraId="3B6B6D2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347D33B" w14:textId="598A1B7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yep</w:t>
      </w:r>
    </w:p>
    <w:p w14:paraId="157F324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BB8E8AB" w14:textId="36596A5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because obviously my understanding was that </w:t>
      </w:r>
      <w:r w:rsidR="00BD601C">
        <w:rPr>
          <w:rFonts w:ascii="Arial" w:eastAsia="Times New Roman" w:hAnsi="Arial" w:cs="Arial"/>
          <w:color w:val="262626"/>
          <w:sz w:val="23"/>
          <w:szCs w:val="23"/>
        </w:rPr>
        <w:t>a lot of</w:t>
      </w:r>
      <w:r w:rsidR="00DD40D7" w:rsidRPr="00DD40D7">
        <w:rPr>
          <w:rFonts w:ascii="Arial" w:eastAsia="Times New Roman" w:hAnsi="Arial" w:cs="Arial"/>
          <w:color w:val="262626"/>
          <w:sz w:val="23"/>
          <w:szCs w:val="23"/>
        </w:rPr>
        <w:t xml:space="preserve"> lesbians don't want a father involved at all they just want </w:t>
      </w:r>
      <w:r w:rsidR="00A027F6">
        <w:rPr>
          <w:rFonts w:ascii="Arial" w:eastAsia="Times New Roman" w:hAnsi="Arial" w:cs="Arial"/>
          <w:color w:val="262626"/>
          <w:sz w:val="23"/>
          <w:szCs w:val="23"/>
        </w:rPr>
        <w:t>you know that</w:t>
      </w:r>
      <w:r w:rsidR="00DD40D7" w:rsidRPr="00DD40D7">
        <w:rPr>
          <w:rFonts w:ascii="Arial" w:eastAsia="Times New Roman" w:hAnsi="Arial" w:cs="Arial"/>
          <w:color w:val="262626"/>
          <w:sz w:val="23"/>
          <w:szCs w:val="23"/>
        </w:rPr>
        <w:t xml:space="preserve"> we can be two perfectly good parents and </w:t>
      </w:r>
      <w:r w:rsidR="00A027F6">
        <w:rPr>
          <w:rFonts w:ascii="Arial" w:eastAsia="Times New Roman" w:hAnsi="Arial" w:cs="Arial"/>
          <w:color w:val="262626"/>
          <w:sz w:val="23"/>
          <w:szCs w:val="23"/>
        </w:rPr>
        <w:t xml:space="preserve">it </w:t>
      </w:r>
      <w:r w:rsidR="00DD40D7" w:rsidRPr="00DD40D7">
        <w:rPr>
          <w:rFonts w:ascii="Arial" w:eastAsia="Times New Roman" w:hAnsi="Arial" w:cs="Arial"/>
          <w:color w:val="262626"/>
          <w:sz w:val="23"/>
          <w:szCs w:val="23"/>
        </w:rPr>
        <w:t>doesn't need a father kind of thing </w:t>
      </w:r>
    </w:p>
    <w:p w14:paraId="0FC2D34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02FCE2A" w14:textId="18A542D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w:t>
      </w:r>
      <w:r w:rsidR="00A027F6">
        <w:rPr>
          <w:rFonts w:ascii="Arial" w:eastAsia="Times New Roman" w:hAnsi="Arial" w:cs="Arial"/>
          <w:color w:val="262626"/>
          <w:sz w:val="23"/>
          <w:szCs w:val="23"/>
        </w:rPr>
        <w:t>yeah</w:t>
      </w:r>
    </w:p>
    <w:p w14:paraId="050501C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C21943F" w14:textId="2F94342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w:t>
      </w:r>
    </w:p>
    <w:p w14:paraId="1F40F8C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948D23" w14:textId="4229F04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4FF73CF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AEA09D2" w14:textId="735974D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so I just </w:t>
      </w:r>
      <w:r w:rsidR="00A027F6">
        <w:rPr>
          <w:rFonts w:ascii="Arial" w:eastAsia="Times New Roman" w:hAnsi="Arial" w:cs="Arial"/>
          <w:color w:val="262626"/>
          <w:sz w:val="23"/>
          <w:szCs w:val="23"/>
        </w:rPr>
        <w:t>thought you know well I</w:t>
      </w:r>
      <w:r w:rsidR="00DD40D7" w:rsidRPr="00DD40D7">
        <w:rPr>
          <w:rFonts w:ascii="Arial" w:eastAsia="Times New Roman" w:hAnsi="Arial" w:cs="Arial"/>
          <w:color w:val="262626"/>
          <w:sz w:val="23"/>
          <w:szCs w:val="23"/>
        </w:rPr>
        <w:t xml:space="preserve"> needed to make it clear I'm not just wanting to </w:t>
      </w:r>
    </w:p>
    <w:p w14:paraId="5F87AB6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2C89B9C" w14:textId="51377BE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donate some sperm</w:t>
      </w:r>
    </w:p>
    <w:p w14:paraId="1506AB2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BE0DE32" w14:textId="5301D62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to donate some sperm or even I know there's some s cases </w:t>
      </w:r>
      <w:r w:rsidR="00A027F6">
        <w:rPr>
          <w:rFonts w:ascii="Arial" w:eastAsia="Times New Roman" w:hAnsi="Arial" w:cs="Arial"/>
          <w:color w:val="262626"/>
          <w:sz w:val="23"/>
          <w:szCs w:val="23"/>
        </w:rPr>
        <w:t xml:space="preserve">where </w:t>
      </w:r>
      <w:r w:rsidR="00DD40D7" w:rsidRPr="00DD40D7">
        <w:rPr>
          <w:rFonts w:ascii="Arial" w:eastAsia="Times New Roman" w:hAnsi="Arial" w:cs="Arial"/>
          <w:color w:val="262626"/>
          <w:sz w:val="23"/>
          <w:szCs w:val="23"/>
        </w:rPr>
        <w:t>I mean like the one in in Queer as Folk for example that he was kind've known as the dad but not necessarily wanting to be involved particularly </w:t>
      </w:r>
    </w:p>
    <w:p w14:paraId="3CB8F4A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E8DEE34" w14:textId="3606CE1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w:t>
      </w:r>
    </w:p>
    <w:p w14:paraId="45F8045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6CAD046" w14:textId="5BB5040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t>
      </w:r>
    </w:p>
    <w:p w14:paraId="3DA4EB64" w14:textId="5E4A6A46"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AE72C9F" w14:textId="5AB048B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BD601C">
        <w:rPr>
          <w:rFonts w:ascii="Arial" w:eastAsia="Times New Roman" w:hAnsi="Arial" w:cs="Arial"/>
          <w:color w:val="262626"/>
          <w:sz w:val="23"/>
          <w:szCs w:val="23"/>
        </w:rPr>
        <w:t xml:space="preserve"> I don't remember the</w:t>
      </w:r>
      <w:r w:rsidR="00DD40D7" w:rsidRPr="00DD40D7">
        <w:rPr>
          <w:rFonts w:ascii="Arial" w:eastAsia="Times New Roman" w:hAnsi="Arial" w:cs="Arial"/>
          <w:color w:val="262626"/>
          <w:sz w:val="23"/>
          <w:szCs w:val="23"/>
        </w:rPr>
        <w:t xml:space="preserve"> storyline </w:t>
      </w:r>
      <w:r w:rsidR="00A027F6">
        <w:rPr>
          <w:rFonts w:ascii="Arial" w:eastAsia="Times New Roman" w:hAnsi="Arial" w:cs="Arial"/>
          <w:color w:val="262626"/>
          <w:sz w:val="23"/>
          <w:szCs w:val="23"/>
        </w:rPr>
        <w:t>(laughs) it’s going back quite a long way</w:t>
      </w:r>
    </w:p>
    <w:p w14:paraId="11A7D30A" w14:textId="6ED1F359"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E57E319" w14:textId="21F5810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 wasn't a big part of the plot really it was just a f</w:t>
      </w:r>
      <w:r w:rsidR="00A027F6">
        <w:rPr>
          <w:rFonts w:ascii="Arial" w:eastAsia="Times New Roman" w:hAnsi="Arial" w:cs="Arial"/>
          <w:color w:val="262626"/>
          <w:sz w:val="23"/>
          <w:szCs w:val="23"/>
        </w:rPr>
        <w:t>airly</w:t>
      </w:r>
    </w:p>
    <w:p w14:paraId="3CB0265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CBB1BE3" w14:textId="025EEC1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4129B63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8406B9D" w14:textId="38A1BC1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fairly incidental part of it </w:t>
      </w:r>
    </w:p>
    <w:p w14:paraId="5A6D6E1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325D641" w14:textId="71F6E96E" w:rsidR="00DD40D7" w:rsidRPr="00A027F6" w:rsidRDefault="00602434" w:rsidP="00DD40D7">
      <w:pPr>
        <w:shd w:val="clear" w:color="auto" w:fill="FFFFFF"/>
        <w:textAlignment w:val="baseline"/>
        <w:rPr>
          <w:rFonts w:ascii="Arial" w:eastAsia="Times New Roman" w:hAnsi="Arial" w:cs="Arial"/>
          <w:b/>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BD601C">
        <w:rPr>
          <w:rFonts w:ascii="Arial" w:eastAsia="Times New Roman" w:hAnsi="Arial" w:cs="Arial"/>
          <w:color w:val="262626"/>
          <w:sz w:val="23"/>
          <w:szCs w:val="23"/>
        </w:rPr>
        <w:t xml:space="preserve">oh </w:t>
      </w:r>
      <w:r w:rsidR="00DD40D7" w:rsidRPr="00DD40D7">
        <w:rPr>
          <w:rFonts w:ascii="Arial" w:eastAsia="Times New Roman" w:hAnsi="Arial" w:cs="Arial"/>
          <w:color w:val="262626"/>
          <w:sz w:val="23"/>
          <w:szCs w:val="23"/>
        </w:rPr>
        <w:t xml:space="preserve">so you didn't know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is the main </w:t>
      </w:r>
      <w:r w:rsidR="00BD601C">
        <w:rPr>
          <w:rFonts w:ascii="Arial" w:eastAsia="Times New Roman" w:hAnsi="Arial" w:cs="Arial"/>
          <w:color w:val="262626"/>
          <w:sz w:val="23"/>
          <w:szCs w:val="23"/>
        </w:rPr>
        <w:t>one you got in touch with first</w:t>
      </w:r>
      <w:r w:rsidR="00DD40D7" w:rsidRPr="00DD40D7">
        <w:rPr>
          <w:rFonts w:ascii="Arial" w:eastAsia="Times New Roman" w:hAnsi="Arial" w:cs="Arial"/>
          <w:color w:val="262626"/>
          <w:sz w:val="23"/>
          <w:szCs w:val="23"/>
        </w:rPr>
        <w:t xml:space="preserve"> </w:t>
      </w:r>
    </w:p>
    <w:p w14:paraId="4D994A4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708EF52" w14:textId="1346738B" w:rsidR="00A027F6"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BD601C">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 xml:space="preserve">no I didn't know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beforehand at all </w:t>
      </w:r>
    </w:p>
    <w:p w14:paraId="5EB8871B" w14:textId="77777777" w:rsidR="00A027F6" w:rsidRDefault="00A027F6" w:rsidP="00DD40D7">
      <w:pPr>
        <w:shd w:val="clear" w:color="auto" w:fill="FFFFFF"/>
        <w:textAlignment w:val="baseline"/>
        <w:rPr>
          <w:rFonts w:ascii="Arial" w:eastAsia="Times New Roman" w:hAnsi="Arial" w:cs="Arial"/>
          <w:color w:val="262626"/>
          <w:sz w:val="23"/>
          <w:szCs w:val="23"/>
        </w:rPr>
      </w:pPr>
    </w:p>
    <w:p w14:paraId="5A7E9C4D" w14:textId="71E4F07C" w:rsidR="00A027F6"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A027F6">
        <w:rPr>
          <w:rFonts w:ascii="Arial" w:eastAsia="Times New Roman" w:hAnsi="Arial" w:cs="Arial"/>
          <w:color w:val="262626"/>
          <w:sz w:val="23"/>
          <w:szCs w:val="23"/>
        </w:rPr>
        <w:t xml:space="preserve"> okay</w:t>
      </w:r>
    </w:p>
    <w:p w14:paraId="7D820265" w14:textId="77777777" w:rsidR="00A027F6" w:rsidRDefault="00A027F6" w:rsidP="00DD40D7">
      <w:pPr>
        <w:shd w:val="clear" w:color="auto" w:fill="FFFFFF"/>
        <w:textAlignment w:val="baseline"/>
        <w:rPr>
          <w:rFonts w:ascii="Arial" w:eastAsia="Times New Roman" w:hAnsi="Arial" w:cs="Arial"/>
          <w:color w:val="262626"/>
          <w:sz w:val="23"/>
          <w:szCs w:val="23"/>
        </w:rPr>
      </w:pPr>
    </w:p>
    <w:p w14:paraId="0CC3C816" w14:textId="6306139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A027F6">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no</w:t>
      </w:r>
    </w:p>
    <w:p w14:paraId="4DDFA73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81FD8A8" w14:textId="2875906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 then once you made contact with her</w:t>
      </w:r>
    </w:p>
    <w:p w14:paraId="18C7646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4645056" w14:textId="3682459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w:t>
      </w:r>
    </w:p>
    <w:p w14:paraId="076AC99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6C35662" w14:textId="7A8848B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how did that kind've evolve</w:t>
      </w:r>
    </w:p>
    <w:p w14:paraId="2ED5A28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4C7EB7B" w14:textId="03CEF32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so then well we emailed a couple of times and erm then met erm and we both were agreed that I think we would want to take a long time to get to know each other before even deciding that we were gonna have go ahead and do it obviously </w:t>
      </w:r>
      <w:r w:rsidR="00A027F6">
        <w:rPr>
          <w:rFonts w:ascii="Arial" w:eastAsia="Times New Roman" w:hAnsi="Arial" w:cs="Arial"/>
          <w:color w:val="262626"/>
          <w:sz w:val="23"/>
          <w:szCs w:val="23"/>
        </w:rPr>
        <w:t xml:space="preserve">it’s you know </w:t>
      </w:r>
      <w:r w:rsidR="00DD40D7" w:rsidRPr="00DD40D7">
        <w:rPr>
          <w:rFonts w:ascii="Arial" w:eastAsia="Times New Roman" w:hAnsi="Arial" w:cs="Arial"/>
          <w:color w:val="262626"/>
          <w:sz w:val="23"/>
          <w:szCs w:val="23"/>
        </w:rPr>
        <w:t>it's a massive commitment (laughs)</w:t>
      </w:r>
    </w:p>
    <w:p w14:paraId="14A1A58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856F4D9" w14:textId="75932A4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AFBD80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A9BBBBF" w14:textId="1BED735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mean it's a</w:t>
      </w:r>
      <w:r w:rsidR="00BD601C">
        <w:rPr>
          <w:rFonts w:ascii="Arial" w:eastAsia="Times New Roman" w:hAnsi="Arial" w:cs="Arial"/>
          <w:color w:val="262626"/>
          <w:sz w:val="23"/>
          <w:szCs w:val="23"/>
        </w:rPr>
        <w:t xml:space="preserve"> a</w:t>
      </w:r>
      <w:r w:rsidR="00DD40D7" w:rsidRPr="00DD40D7">
        <w:rPr>
          <w:rFonts w:ascii="Arial" w:eastAsia="Times New Roman" w:hAnsi="Arial" w:cs="Arial"/>
          <w:color w:val="262626"/>
          <w:sz w:val="23"/>
          <w:szCs w:val="23"/>
        </w:rPr>
        <w:t xml:space="preserve"> big enough commitment to do with somebody that you know and are very close to and trust and all that but with a complete stranger it's </w:t>
      </w:r>
    </w:p>
    <w:p w14:paraId="137E462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E556595" w14:textId="187EF1F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D27002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C3E08A0" w14:textId="582DF3C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BD601C">
        <w:rPr>
          <w:rFonts w:ascii="Arial" w:eastAsia="Times New Roman" w:hAnsi="Arial" w:cs="Arial"/>
          <w:color w:val="262626"/>
          <w:sz w:val="23"/>
          <w:szCs w:val="23"/>
        </w:rPr>
        <w:t xml:space="preserve">kind’ve </w:t>
      </w:r>
      <w:r w:rsidR="00DD40D7" w:rsidRPr="00DD40D7">
        <w:rPr>
          <w:rFonts w:ascii="Arial" w:eastAsia="Times New Roman" w:hAnsi="Arial" w:cs="Arial"/>
          <w:color w:val="262626"/>
          <w:sz w:val="23"/>
          <w:szCs w:val="23"/>
        </w:rPr>
        <w:t xml:space="preserve">erm so we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spent about a year to eighteen months meeting regularly and getting to know each other and just having lots of conversations about what kinds of things we expected parenting to be like and just stuff about ourselves our own families and all those kinds of things</w:t>
      </w:r>
      <w:r w:rsidR="00A027F6">
        <w:rPr>
          <w:rFonts w:ascii="Arial" w:eastAsia="Times New Roman" w:hAnsi="Arial" w:cs="Arial"/>
          <w:color w:val="262626"/>
          <w:sz w:val="23"/>
          <w:szCs w:val="23"/>
        </w:rPr>
        <w:t xml:space="preserve"> erm</w:t>
      </w:r>
    </w:p>
    <w:p w14:paraId="32DDB2E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E24F40C" w14:textId="516DDC7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J:</w:t>
      </w:r>
      <w:r w:rsidR="00DD40D7" w:rsidRPr="00DD40D7">
        <w:rPr>
          <w:rFonts w:ascii="Arial" w:eastAsia="Times New Roman" w:hAnsi="Arial" w:cs="Arial"/>
          <w:color w:val="262626"/>
          <w:sz w:val="23"/>
          <w:szCs w:val="23"/>
        </w:rPr>
        <w:t xml:space="preserve"> just with </w:t>
      </w:r>
      <w:r w:rsidR="004E2878">
        <w:rPr>
          <w:rFonts w:ascii="Arial" w:eastAsia="Times New Roman" w:hAnsi="Arial" w:cs="Arial"/>
          <w:color w:val="262626"/>
          <w:sz w:val="23"/>
          <w:szCs w:val="23"/>
        </w:rPr>
        <w:t>Suzanne</w:t>
      </w:r>
    </w:p>
    <w:p w14:paraId="6AB3700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0DDF6E5" w14:textId="6B4C731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A027F6">
        <w:rPr>
          <w:rFonts w:ascii="Arial" w:eastAsia="Times New Roman" w:hAnsi="Arial" w:cs="Arial"/>
          <w:color w:val="262626"/>
          <w:sz w:val="23"/>
          <w:szCs w:val="23"/>
        </w:rPr>
        <w:t xml:space="preserve">just with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yes at the time so her partner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was living in </w:t>
      </w:r>
      <w:r w:rsidR="004E2878">
        <w:rPr>
          <w:rFonts w:ascii="Arial" w:eastAsia="Times New Roman" w:hAnsi="Arial" w:cs="Arial"/>
          <w:color w:val="262626"/>
          <w:sz w:val="23"/>
          <w:szCs w:val="23"/>
        </w:rPr>
        <w:t>Balland</w:t>
      </w:r>
      <w:r w:rsidR="00DD40D7" w:rsidRPr="00DD40D7">
        <w:rPr>
          <w:rFonts w:ascii="Arial" w:eastAsia="Times New Roman" w:hAnsi="Arial" w:cs="Arial"/>
          <w:color w:val="262626"/>
          <w:sz w:val="23"/>
          <w:szCs w:val="23"/>
        </w:rPr>
        <w:t xml:space="preserve"> at the time erm they'd known each other for a long time but not actually </w:t>
      </w:r>
      <w:r w:rsidR="00A027F6">
        <w:rPr>
          <w:rFonts w:ascii="Arial" w:eastAsia="Times New Roman" w:hAnsi="Arial" w:cs="Arial"/>
          <w:color w:val="262626"/>
          <w:sz w:val="23"/>
          <w:szCs w:val="23"/>
        </w:rPr>
        <w:t xml:space="preserve">erm </w:t>
      </w:r>
      <w:r w:rsidR="00DD40D7" w:rsidRPr="00DD40D7">
        <w:rPr>
          <w:rFonts w:ascii="Arial" w:eastAsia="Times New Roman" w:hAnsi="Arial" w:cs="Arial"/>
          <w:color w:val="262626"/>
          <w:sz w:val="23"/>
          <w:szCs w:val="23"/>
        </w:rPr>
        <w:t xml:space="preserve">been they were both part of the </w:t>
      </w:r>
      <w:r w:rsidR="004E2878">
        <w:rPr>
          <w:rFonts w:ascii="Arial" w:eastAsia="Times New Roman" w:hAnsi="Arial" w:cs="Arial"/>
          <w:color w:val="262626"/>
          <w:sz w:val="23"/>
          <w:szCs w:val="23"/>
        </w:rPr>
        <w:t>mutual therapy</w:t>
      </w:r>
      <w:r w:rsidR="00DD40D7" w:rsidRPr="00DD40D7">
        <w:rPr>
          <w:rFonts w:ascii="Arial" w:eastAsia="Times New Roman" w:hAnsi="Arial" w:cs="Arial"/>
          <w:color w:val="262626"/>
          <w:sz w:val="23"/>
          <w:szCs w:val="23"/>
        </w:rPr>
        <w:t xml:space="preserve"> movement and that's how they'd met and it's kind of a big a big no-no within the </w:t>
      </w:r>
      <w:r w:rsidR="004E2878">
        <w:rPr>
          <w:rFonts w:ascii="Arial" w:eastAsia="Times New Roman" w:hAnsi="Arial" w:cs="Arial"/>
          <w:color w:val="262626"/>
          <w:sz w:val="23"/>
          <w:szCs w:val="23"/>
        </w:rPr>
        <w:t>mutual therapy</w:t>
      </w:r>
      <w:r w:rsidR="00DD40D7" w:rsidRPr="00DD40D7">
        <w:rPr>
          <w:rFonts w:ascii="Arial" w:eastAsia="Times New Roman" w:hAnsi="Arial" w:cs="Arial"/>
          <w:color w:val="262626"/>
          <w:sz w:val="23"/>
          <w:szCs w:val="23"/>
        </w:rPr>
        <w:t xml:space="preserve"> movement to have a relationship with somebody that that you're in a </w:t>
      </w:r>
      <w:r w:rsidR="004E2878">
        <w:rPr>
          <w:rFonts w:ascii="Arial" w:eastAsia="Times New Roman" w:hAnsi="Arial" w:cs="Arial"/>
          <w:color w:val="262626"/>
          <w:sz w:val="23"/>
          <w:szCs w:val="23"/>
        </w:rPr>
        <w:t>therapeutic</w:t>
      </w:r>
      <w:r w:rsidR="00DD40D7" w:rsidRPr="00DD40D7">
        <w:rPr>
          <w:rFonts w:ascii="Arial" w:eastAsia="Times New Roman" w:hAnsi="Arial" w:cs="Arial"/>
          <w:color w:val="262626"/>
          <w:sz w:val="23"/>
          <w:szCs w:val="23"/>
        </w:rPr>
        <w:t xml:space="preserve"> relationship with </w:t>
      </w:r>
    </w:p>
    <w:p w14:paraId="5E5558B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B38BCFF" w14:textId="3879E70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oh okay</w:t>
      </w:r>
    </w:p>
    <w:p w14:paraId="1AB74C2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4F0E230" w14:textId="72A9863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it's certainly not not just y'know it's like not banned between members of the the movement at all but if you're having and that's you know they did they actually had a </w:t>
      </w:r>
      <w:r w:rsidR="004E2878">
        <w:rPr>
          <w:rFonts w:ascii="Arial" w:eastAsia="Times New Roman" w:hAnsi="Arial" w:cs="Arial"/>
          <w:color w:val="262626"/>
          <w:sz w:val="23"/>
          <w:szCs w:val="23"/>
        </w:rPr>
        <w:t>mutual therapy</w:t>
      </w:r>
      <w:r w:rsidR="00DD40D7" w:rsidRPr="00DD40D7">
        <w:rPr>
          <w:rFonts w:ascii="Arial" w:eastAsia="Times New Roman" w:hAnsi="Arial" w:cs="Arial"/>
          <w:color w:val="262626"/>
          <w:sz w:val="23"/>
          <w:szCs w:val="23"/>
        </w:rPr>
        <w:t xml:space="preserve"> relationship and they were both involved in training and stuff and so it would er they kind've stayed apart as a couple even though I think they wanted to be together but </w:t>
      </w:r>
    </w:p>
    <w:p w14:paraId="28220E8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D930DC8" w14:textId="3F2EBA4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D847DD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EDD3058" w14:textId="4286132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well partly they </w:t>
      </w:r>
      <w:r w:rsidR="00A027F6">
        <w:rPr>
          <w:rFonts w:ascii="Arial" w:eastAsia="Times New Roman" w:hAnsi="Arial" w:cs="Arial"/>
          <w:color w:val="262626"/>
          <w:sz w:val="23"/>
          <w:szCs w:val="23"/>
        </w:rPr>
        <w:t xml:space="preserve">were separated </w:t>
      </w:r>
      <w:r w:rsidR="00BD601C">
        <w:rPr>
          <w:rFonts w:ascii="Arial" w:eastAsia="Times New Roman" w:hAnsi="Arial" w:cs="Arial"/>
          <w:color w:val="262626"/>
          <w:sz w:val="23"/>
          <w:szCs w:val="23"/>
        </w:rPr>
        <w:t>(laughs)</w:t>
      </w:r>
    </w:p>
    <w:p w14:paraId="36948E7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2B2840" w14:textId="2A9FFCC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EB40D1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6736A5" w14:textId="7BA0A33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ED25B6">
        <w:rPr>
          <w:rFonts w:ascii="Arial" w:eastAsia="Times New Roman" w:hAnsi="Arial" w:cs="Arial"/>
          <w:color w:val="262626"/>
          <w:sz w:val="23"/>
          <w:szCs w:val="23"/>
        </w:rPr>
        <w:t xml:space="preserve"> by being on</w:t>
      </w:r>
      <w:r w:rsidR="00DD40D7" w:rsidRPr="00DD40D7">
        <w:rPr>
          <w:rFonts w:ascii="Arial" w:eastAsia="Times New Roman" w:hAnsi="Arial" w:cs="Arial"/>
          <w:color w:val="262626"/>
          <w:sz w:val="23"/>
          <w:szCs w:val="23"/>
        </w:rPr>
        <w:t xml:space="preserve"> opposite sides of the world erm but also that it meant putting an end to being part of the </w:t>
      </w:r>
      <w:r w:rsidR="004E2878">
        <w:rPr>
          <w:rFonts w:ascii="Arial" w:eastAsia="Times New Roman" w:hAnsi="Arial" w:cs="Arial"/>
          <w:color w:val="262626"/>
          <w:sz w:val="23"/>
          <w:szCs w:val="23"/>
        </w:rPr>
        <w:t>mutual therapy</w:t>
      </w:r>
      <w:r w:rsidR="00DD40D7" w:rsidRPr="00DD40D7">
        <w:rPr>
          <w:rFonts w:ascii="Arial" w:eastAsia="Times New Roman" w:hAnsi="Arial" w:cs="Arial"/>
          <w:color w:val="262626"/>
          <w:sz w:val="23"/>
          <w:szCs w:val="23"/>
        </w:rPr>
        <w:t xml:space="preserve"> movement </w:t>
      </w:r>
    </w:p>
    <w:p w14:paraId="1EA84B7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9648B1F" w14:textId="55A9927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6139EB2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5FEBDD7" w14:textId="4591C80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which </w:t>
      </w:r>
      <w:r w:rsidR="00ED25B6">
        <w:rPr>
          <w:rFonts w:ascii="Arial" w:eastAsia="Times New Roman" w:hAnsi="Arial" w:cs="Arial"/>
          <w:color w:val="262626"/>
          <w:sz w:val="23"/>
          <w:szCs w:val="23"/>
        </w:rPr>
        <w:t>was</w:t>
      </w:r>
      <w:r w:rsidR="00DD40D7" w:rsidRPr="00DD40D7">
        <w:rPr>
          <w:rFonts w:ascii="Arial" w:eastAsia="Times New Roman" w:hAnsi="Arial" w:cs="Arial"/>
          <w:color w:val="262626"/>
          <w:sz w:val="23"/>
          <w:szCs w:val="23"/>
        </w:rPr>
        <w:t xml:space="preserve"> a big thing in both of their lives so and it wasn't actually until </w:t>
      </w:r>
      <w:r w:rsidR="00BD601C">
        <w:rPr>
          <w:rFonts w:ascii="Arial" w:eastAsia="Times New Roman" w:hAnsi="Arial" w:cs="Arial"/>
          <w:color w:val="262626"/>
          <w:sz w:val="23"/>
          <w:szCs w:val="23"/>
        </w:rPr>
        <w:t>m</w:t>
      </w:r>
      <w:r w:rsidR="00DD40D7" w:rsidRPr="00DD40D7">
        <w:rPr>
          <w:rFonts w:ascii="Arial" w:eastAsia="Times New Roman" w:hAnsi="Arial" w:cs="Arial"/>
          <w:color w:val="262626"/>
          <w:sz w:val="23"/>
          <w:szCs w:val="23"/>
        </w:rPr>
        <w:t xml:space="preserve">mm yeah I think it was around the same time that we actually decided and were starting to try insemination erm so </w:t>
      </w:r>
      <w:r w:rsidR="00BD601C">
        <w:rPr>
          <w:rFonts w:ascii="Arial" w:eastAsia="Times New Roman" w:hAnsi="Arial" w:cs="Arial"/>
          <w:color w:val="262626"/>
          <w:sz w:val="23"/>
          <w:szCs w:val="23"/>
        </w:rPr>
        <w:t>but and</w:t>
      </w:r>
      <w:r w:rsidR="00DD40D7" w:rsidRPr="00DD40D7">
        <w:rPr>
          <w:rFonts w:ascii="Arial" w:eastAsia="Times New Roman" w:hAnsi="Arial" w:cs="Arial"/>
          <w:color w:val="262626"/>
          <w:sz w:val="23"/>
          <w:szCs w:val="23"/>
        </w:rPr>
        <w:t xml:space="preserve"> it was actually it was before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got pregnant that er</w:t>
      </w:r>
    </w:p>
    <w:p w14:paraId="18C59AF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FD63ECE" w14:textId="12FADD6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sorry what was before</w:t>
      </w:r>
    </w:p>
    <w:p w14:paraId="09345F9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9432BE5" w14:textId="137F33D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that they made the decision that </w:t>
      </w:r>
    </w:p>
    <w:p w14:paraId="60F7D17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E2AF9C7" w14:textId="29D4974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ahh</w:t>
      </w:r>
    </w:p>
    <w:p w14:paraId="71BD085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BF571D4" w14:textId="603D1EA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was gonna actually m move to Britain and they were gonna be together as a couple </w:t>
      </w:r>
    </w:p>
    <w:p w14:paraId="121CC0D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AB1BD0A" w14:textId="03176628" w:rsidR="00ED25B6"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 so it wasn't</w:t>
      </w:r>
    </w:p>
    <w:p w14:paraId="608DBA0B" w14:textId="77777777" w:rsidR="00ED25B6" w:rsidRDefault="00ED25B6" w:rsidP="00DD40D7">
      <w:pPr>
        <w:shd w:val="clear" w:color="auto" w:fill="FFFFFF"/>
        <w:textAlignment w:val="baseline"/>
        <w:rPr>
          <w:rFonts w:ascii="Arial" w:eastAsia="Times New Roman" w:hAnsi="Arial" w:cs="Arial"/>
          <w:color w:val="262626"/>
          <w:sz w:val="23"/>
          <w:szCs w:val="23"/>
        </w:rPr>
      </w:pPr>
    </w:p>
    <w:p w14:paraId="3CCB3DEE" w14:textId="0BCE62BE" w:rsidR="00ED25B6"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ED25B6">
        <w:rPr>
          <w:rFonts w:ascii="Arial" w:eastAsia="Times New Roman" w:hAnsi="Arial" w:cs="Arial"/>
          <w:color w:val="262626"/>
          <w:sz w:val="23"/>
          <w:szCs w:val="23"/>
        </w:rPr>
        <w:t xml:space="preserve"> so</w:t>
      </w:r>
    </w:p>
    <w:p w14:paraId="7AF1C8DF" w14:textId="77777777" w:rsidR="00ED25B6" w:rsidRDefault="00ED25B6" w:rsidP="00DD40D7">
      <w:pPr>
        <w:shd w:val="clear" w:color="auto" w:fill="FFFFFF"/>
        <w:textAlignment w:val="baseline"/>
        <w:rPr>
          <w:rFonts w:ascii="Arial" w:eastAsia="Times New Roman" w:hAnsi="Arial" w:cs="Arial"/>
          <w:color w:val="262626"/>
          <w:sz w:val="23"/>
          <w:szCs w:val="23"/>
        </w:rPr>
      </w:pPr>
    </w:p>
    <w:p w14:paraId="741E9E17" w14:textId="04E55EE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always on the cards that it was gonna be the two of them</w:t>
      </w:r>
    </w:p>
    <w:p w14:paraId="55A3DC1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A3ED1B2" w14:textId="58BF7A2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 wasn't no it was actually it was likely to be just just me and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w:t>
      </w:r>
    </w:p>
    <w:p w14:paraId="26FF58C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CFCBBB5" w14:textId="6EA7C31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BD601C">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76B9CF3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14E6CBB" w14:textId="225FAB8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we were kind've I was about to say we were both single no she was single (laughs)</w:t>
      </w:r>
    </w:p>
    <w:p w14:paraId="48AE2B5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CC231B3" w14:textId="48D7316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J:</w:t>
      </w:r>
      <w:r w:rsidR="00DD40D7" w:rsidRPr="00DD40D7">
        <w:rPr>
          <w:rFonts w:ascii="Arial" w:eastAsia="Times New Roman" w:hAnsi="Arial" w:cs="Arial"/>
          <w:color w:val="262626"/>
          <w:sz w:val="23"/>
          <w:szCs w:val="23"/>
        </w:rPr>
        <w:t xml:space="preserve"> (laughs)</w:t>
      </w:r>
    </w:p>
    <w:p w14:paraId="20F9929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D8E78BA" w14:textId="14DA3C02" w:rsidR="00ED25B6"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w:t>
      </w:r>
      <w:r w:rsidR="00ED25B6">
        <w:rPr>
          <w:rFonts w:ascii="Arial" w:eastAsia="Times New Roman" w:hAnsi="Arial" w:cs="Arial"/>
          <w:color w:val="262626"/>
          <w:sz w:val="23"/>
          <w:szCs w:val="23"/>
        </w:rPr>
        <w:t>I had this partner</w:t>
      </w:r>
      <w:r w:rsidR="00DD40D7" w:rsidRPr="00DD40D7">
        <w:rPr>
          <w:rFonts w:ascii="Arial" w:eastAsia="Times New Roman" w:hAnsi="Arial" w:cs="Arial"/>
          <w:color w:val="262626"/>
          <w:sz w:val="23"/>
          <w:szCs w:val="23"/>
        </w:rPr>
        <w:t xml:space="preserve"> who wasn't go</w:t>
      </w:r>
      <w:r w:rsidR="00ED25B6">
        <w:rPr>
          <w:rFonts w:ascii="Arial" w:eastAsia="Times New Roman" w:hAnsi="Arial" w:cs="Arial"/>
          <w:color w:val="262626"/>
          <w:sz w:val="23"/>
          <w:szCs w:val="23"/>
        </w:rPr>
        <w:t>nna</w:t>
      </w:r>
      <w:r w:rsidR="00DD40D7" w:rsidRPr="00DD40D7">
        <w:rPr>
          <w:rFonts w:ascii="Arial" w:eastAsia="Times New Roman" w:hAnsi="Arial" w:cs="Arial"/>
          <w:color w:val="262626"/>
          <w:sz w:val="23"/>
          <w:szCs w:val="23"/>
        </w:rPr>
        <w:t xml:space="preserve"> to be involved </w:t>
      </w:r>
    </w:p>
    <w:p w14:paraId="6E25AE15" w14:textId="77777777" w:rsidR="00ED25B6" w:rsidRDefault="00ED25B6" w:rsidP="00DD40D7">
      <w:pPr>
        <w:shd w:val="clear" w:color="auto" w:fill="FFFFFF"/>
        <w:textAlignment w:val="baseline"/>
        <w:rPr>
          <w:rFonts w:ascii="Arial" w:eastAsia="Times New Roman" w:hAnsi="Arial" w:cs="Arial"/>
          <w:color w:val="262626"/>
          <w:sz w:val="23"/>
          <w:szCs w:val="23"/>
        </w:rPr>
      </w:pPr>
    </w:p>
    <w:p w14:paraId="6D91A64D" w14:textId="6824CE3F" w:rsidR="00BD601C"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ED25B6">
        <w:rPr>
          <w:rFonts w:ascii="Arial" w:eastAsia="Times New Roman" w:hAnsi="Arial" w:cs="Arial"/>
          <w:color w:val="262626"/>
          <w:sz w:val="23"/>
          <w:szCs w:val="23"/>
        </w:rPr>
        <w:t xml:space="preserve"> yeah </w:t>
      </w:r>
    </w:p>
    <w:p w14:paraId="0ADC2310" w14:textId="77777777" w:rsidR="00BD601C" w:rsidRDefault="00BD601C" w:rsidP="00DD40D7">
      <w:pPr>
        <w:shd w:val="clear" w:color="auto" w:fill="FFFFFF"/>
        <w:textAlignment w:val="baseline"/>
        <w:rPr>
          <w:rFonts w:ascii="Arial" w:eastAsia="Times New Roman" w:hAnsi="Arial" w:cs="Arial"/>
          <w:color w:val="262626"/>
          <w:sz w:val="23"/>
          <w:szCs w:val="23"/>
        </w:rPr>
      </w:pPr>
    </w:p>
    <w:p w14:paraId="20870EBB" w14:textId="1D05A8F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BD601C">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as a as a parent</w:t>
      </w:r>
      <w:r w:rsidR="00ED25B6">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erm so yeah it was gonna be just the two of us and then er then I yeah once we'd made the decision and kind've were gonna start I think then they reached a point whe</w:t>
      </w:r>
      <w:r w:rsidR="00BD601C">
        <w:rPr>
          <w:rFonts w:ascii="Arial" w:eastAsia="Times New Roman" w:hAnsi="Arial" w:cs="Arial"/>
          <w:color w:val="262626"/>
          <w:sz w:val="23"/>
          <w:szCs w:val="23"/>
        </w:rPr>
        <w:t>n</w:t>
      </w:r>
      <w:r w:rsidR="00DD40D7" w:rsidRPr="00DD40D7">
        <w:rPr>
          <w:rFonts w:ascii="Arial" w:eastAsia="Times New Roman" w:hAnsi="Arial" w:cs="Arial"/>
          <w:color w:val="262626"/>
          <w:sz w:val="23"/>
          <w:szCs w:val="23"/>
        </w:rPr>
        <w:t xml:space="preserve"> I think they er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then very much wanted to be part of that and it was gonna be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w:t>
      </w:r>
      <w:r w:rsidR="00ED25B6">
        <w:rPr>
          <w:rFonts w:ascii="Arial" w:eastAsia="Times New Roman" w:hAnsi="Arial" w:cs="Arial"/>
          <w:color w:val="262626"/>
          <w:sz w:val="23"/>
          <w:szCs w:val="23"/>
        </w:rPr>
        <w:t>felt</w:t>
      </w:r>
      <w:r w:rsidR="00DD40D7" w:rsidRPr="00DD40D7">
        <w:rPr>
          <w:rFonts w:ascii="Arial" w:eastAsia="Times New Roman" w:hAnsi="Arial" w:cs="Arial"/>
          <w:color w:val="262626"/>
          <w:sz w:val="23"/>
          <w:szCs w:val="23"/>
        </w:rPr>
        <w:t xml:space="preserve"> she'd </w:t>
      </w:r>
      <w:r w:rsidR="00ED25B6">
        <w:rPr>
          <w:rFonts w:ascii="Arial" w:eastAsia="Times New Roman" w:hAnsi="Arial" w:cs="Arial"/>
          <w:color w:val="262626"/>
          <w:sz w:val="23"/>
          <w:szCs w:val="23"/>
        </w:rPr>
        <w:t xml:space="preserve">y’know </w:t>
      </w:r>
      <w:r w:rsidR="00DD40D7" w:rsidRPr="00DD40D7">
        <w:rPr>
          <w:rFonts w:ascii="Arial" w:eastAsia="Times New Roman" w:hAnsi="Arial" w:cs="Arial"/>
          <w:color w:val="262626"/>
          <w:sz w:val="23"/>
          <w:szCs w:val="23"/>
        </w:rPr>
        <w:t>be better off with a partner than being a single mother and</w:t>
      </w:r>
    </w:p>
    <w:p w14:paraId="784CE1D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880E101" w14:textId="6755A46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344AC6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6ABD732" w14:textId="51E60EDD" w:rsidR="00DD40D7" w:rsidRDefault="00602434" w:rsidP="0027267D">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all that stuff</w:t>
      </w:r>
    </w:p>
    <w:p w14:paraId="191457B7" w14:textId="77777777" w:rsidR="0027267D" w:rsidRPr="0027267D" w:rsidRDefault="0027267D" w:rsidP="0027267D">
      <w:pPr>
        <w:shd w:val="clear" w:color="auto" w:fill="FFFFFF"/>
        <w:textAlignment w:val="baseline"/>
        <w:rPr>
          <w:rFonts w:ascii="Arial" w:eastAsia="Times New Roman" w:hAnsi="Arial" w:cs="Arial"/>
          <w:color w:val="262626"/>
          <w:sz w:val="23"/>
          <w:szCs w:val="23"/>
        </w:rPr>
      </w:pPr>
    </w:p>
    <w:p w14:paraId="4AA060E1" w14:textId="50303C0C" w:rsidR="0027267D" w:rsidRPr="00BD601C" w:rsidRDefault="0027267D" w:rsidP="00BD601C">
      <w:pPr>
        <w:pStyle w:val="Heading2"/>
      </w:pPr>
      <w:r w:rsidRPr="00BD601C">
        <w:t>16.47</w:t>
      </w:r>
    </w:p>
    <w:p w14:paraId="596B6032" w14:textId="7C3DF3D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were you happy with with that I guess I guess that's not what you discussed from the start</w:t>
      </w:r>
    </w:p>
    <w:p w14:paraId="07563F8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2CEC31B" w14:textId="673ADFE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 wasn't erm and I guess it was yeah it was kinda it I wasn't given any say in the matter I suppose erm I didn't I don't remember it it feeling like an issue I kind've I think we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discussed the possibility of </w:t>
      </w:r>
      <w:r w:rsidR="00BD601C">
        <w:rPr>
          <w:rFonts w:ascii="Arial" w:eastAsia="Times New Roman" w:hAnsi="Arial" w:cs="Arial"/>
          <w:color w:val="262626"/>
          <w:sz w:val="23"/>
          <w:szCs w:val="23"/>
        </w:rPr>
        <w:t xml:space="preserve">m er </w:t>
      </w:r>
      <w:r w:rsidR="00DD40D7" w:rsidRPr="00DD40D7">
        <w:rPr>
          <w:rFonts w:ascii="Arial" w:eastAsia="Times New Roman" w:hAnsi="Arial" w:cs="Arial"/>
          <w:color w:val="262626"/>
          <w:sz w:val="23"/>
          <w:szCs w:val="23"/>
        </w:rPr>
        <w:t xml:space="preserve">what if I'm in what if I meet somebody and I </w:t>
      </w:r>
      <w:r w:rsidR="00ED25B6">
        <w:rPr>
          <w:rFonts w:ascii="Arial" w:eastAsia="Times New Roman" w:hAnsi="Arial" w:cs="Arial"/>
          <w:color w:val="262626"/>
          <w:sz w:val="23"/>
          <w:szCs w:val="23"/>
        </w:rPr>
        <w:t xml:space="preserve">thought </w:t>
      </w:r>
      <w:r w:rsidR="00DD40D7" w:rsidRPr="00DD40D7">
        <w:rPr>
          <w:rFonts w:ascii="Arial" w:eastAsia="Times New Roman" w:hAnsi="Arial" w:cs="Arial"/>
          <w:color w:val="262626"/>
          <w:sz w:val="23"/>
          <w:szCs w:val="23"/>
        </w:rPr>
        <w:t>well I guess I have to just go with it really</w:t>
      </w:r>
    </w:p>
    <w:p w14:paraId="211F9FB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3F6FE5" w14:textId="36CC84A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7DB48F6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2EEAC94" w14:textId="657697A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can't say no you can't</w:t>
      </w:r>
    </w:p>
    <w:p w14:paraId="695F5FF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AF0608B" w14:textId="05EB178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r w:rsidR="00ED25B6">
        <w:rPr>
          <w:rFonts w:ascii="Arial" w:eastAsia="Times New Roman" w:hAnsi="Arial" w:cs="Arial"/>
          <w:color w:val="262626"/>
          <w:sz w:val="23"/>
          <w:szCs w:val="23"/>
        </w:rPr>
        <w:t xml:space="preserve"> </w:t>
      </w:r>
      <w:r w:rsidR="00BD601C">
        <w:rPr>
          <w:rFonts w:ascii="Arial" w:eastAsia="Times New Roman" w:hAnsi="Arial" w:cs="Arial"/>
          <w:color w:val="262626"/>
          <w:sz w:val="23"/>
          <w:szCs w:val="23"/>
        </w:rPr>
        <w:t>(inaudible)</w:t>
      </w:r>
    </w:p>
    <w:p w14:paraId="42B46C9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EB7C51D" w14:textId="6A15B90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have a partner because we have a child together it's erm so I guess it yeah it kind've I think it wasn't erm a complete surprise the</w:t>
      </w:r>
      <w:r w:rsidR="00ED25B6">
        <w:rPr>
          <w:rFonts w:ascii="Arial" w:eastAsia="Times New Roman" w:hAnsi="Arial" w:cs="Arial"/>
          <w:color w:val="262626"/>
          <w:sz w:val="23"/>
          <w:szCs w:val="23"/>
        </w:rPr>
        <w:t>re</w:t>
      </w:r>
      <w:r w:rsidR="00DD40D7" w:rsidRPr="00DD40D7">
        <w:rPr>
          <w:rFonts w:ascii="Arial" w:eastAsia="Times New Roman" w:hAnsi="Arial" w:cs="Arial"/>
          <w:color w:val="262626"/>
          <w:sz w:val="23"/>
          <w:szCs w:val="23"/>
        </w:rPr>
        <w:t xml:space="preserve"> maybe something about it in the emails there was somebody I was corresponding with at the time but I remember writing something about it</w:t>
      </w:r>
    </w:p>
    <w:p w14:paraId="0B11A99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A43809" w14:textId="54A8BAB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1A0688D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7BD46BA" w14:textId="5DD7CEC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t>
      </w:r>
      <w:r w:rsidR="00BD601C">
        <w:rPr>
          <w:rFonts w:ascii="Arial" w:eastAsia="Times New Roman" w:hAnsi="Arial" w:cs="Arial"/>
          <w:color w:val="262626"/>
          <w:sz w:val="23"/>
          <w:szCs w:val="23"/>
        </w:rPr>
        <w:t xml:space="preserve">s </w:t>
      </w:r>
      <w:r w:rsidR="00DD40D7" w:rsidRPr="00DD40D7">
        <w:rPr>
          <w:rFonts w:ascii="Arial" w:eastAsia="Times New Roman" w:hAnsi="Arial" w:cs="Arial"/>
          <w:color w:val="262626"/>
          <w:sz w:val="23"/>
          <w:szCs w:val="23"/>
        </w:rPr>
        <w:t xml:space="preserve">so yeah so then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moved over here possibly yeah around the same time </w:t>
      </w:r>
      <w:r w:rsidR="00ED25B6">
        <w:rPr>
          <w:rFonts w:ascii="Arial" w:eastAsia="Times New Roman" w:hAnsi="Arial" w:cs="Arial"/>
          <w:color w:val="262626"/>
          <w:sz w:val="23"/>
          <w:szCs w:val="23"/>
        </w:rPr>
        <w:t xml:space="preserve">as </w:t>
      </w:r>
      <w:r w:rsidR="00DD40D7" w:rsidRPr="00DD40D7">
        <w:rPr>
          <w:rFonts w:ascii="Arial" w:eastAsia="Times New Roman" w:hAnsi="Arial" w:cs="Arial"/>
          <w:color w:val="262626"/>
          <w:sz w:val="23"/>
          <w:szCs w:val="23"/>
        </w:rPr>
        <w:t xml:space="preserve">we were starting to try inseminating I think although maybe we waited because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actually flew out </w:t>
      </w:r>
      <w:r w:rsidR="00ED25B6">
        <w:rPr>
          <w:rFonts w:ascii="Arial" w:eastAsia="Times New Roman" w:hAnsi="Arial" w:cs="Arial"/>
          <w:color w:val="262626"/>
          <w:sz w:val="23"/>
          <w:szCs w:val="23"/>
        </w:rPr>
        <w:t>to</w:t>
      </w:r>
      <w:r w:rsidR="00DD40D7" w:rsidRPr="00DD40D7">
        <w:rPr>
          <w:rFonts w:ascii="Arial" w:eastAsia="Times New Roman" w:hAnsi="Arial" w:cs="Arial"/>
          <w:color w:val="262626"/>
          <w:sz w:val="23"/>
          <w:szCs w:val="23"/>
        </w:rPr>
        <w:t xml:space="preserve"> </w:t>
      </w:r>
      <w:r w:rsidR="004E2878">
        <w:rPr>
          <w:rFonts w:ascii="Arial" w:eastAsia="Times New Roman" w:hAnsi="Arial" w:cs="Arial"/>
          <w:color w:val="262626"/>
          <w:sz w:val="23"/>
          <w:szCs w:val="23"/>
        </w:rPr>
        <w:t>Balland</w:t>
      </w:r>
      <w:r w:rsidR="00DD40D7" w:rsidRPr="00DD40D7">
        <w:rPr>
          <w:rFonts w:ascii="Arial" w:eastAsia="Times New Roman" w:hAnsi="Arial" w:cs="Arial"/>
          <w:color w:val="262626"/>
          <w:sz w:val="23"/>
          <w:szCs w:val="23"/>
        </w:rPr>
        <w:t xml:space="preserve"> to get her kind've thing and help her pack up and </w:t>
      </w:r>
      <w:r w:rsidR="00ED25B6">
        <w:rPr>
          <w:rFonts w:ascii="Arial" w:eastAsia="Times New Roman" w:hAnsi="Arial" w:cs="Arial"/>
          <w:color w:val="262626"/>
          <w:sz w:val="23"/>
          <w:szCs w:val="23"/>
        </w:rPr>
        <w:t xml:space="preserve">then </w:t>
      </w:r>
    </w:p>
    <w:p w14:paraId="034F092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A1E6D11" w14:textId="1E4FB91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C4AE77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09F8DB9" w14:textId="0395790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come back with her so maybe we waited so that not that it's a </w:t>
      </w:r>
      <w:r w:rsidR="004E2878">
        <w:rPr>
          <w:rFonts w:ascii="Arial" w:eastAsia="Times New Roman" w:hAnsi="Arial" w:cs="Arial"/>
          <w:color w:val="262626"/>
          <w:sz w:val="23"/>
          <w:szCs w:val="23"/>
        </w:rPr>
        <w:t>problem</w:t>
      </w:r>
      <w:r w:rsidR="00DD40D7" w:rsidRPr="00DD40D7">
        <w:rPr>
          <w:rFonts w:ascii="Arial" w:eastAsia="Times New Roman" w:hAnsi="Arial" w:cs="Arial"/>
          <w:color w:val="262626"/>
          <w:sz w:val="23"/>
          <w:szCs w:val="23"/>
        </w:rPr>
        <w:t xml:space="preserve"> flying pregnant in the first trimester I thought or second even </w:t>
      </w:r>
      <w:r w:rsidR="00ED25B6">
        <w:rPr>
          <w:rFonts w:ascii="Arial" w:eastAsia="Times New Roman" w:hAnsi="Arial" w:cs="Arial"/>
          <w:color w:val="262626"/>
          <w:sz w:val="23"/>
          <w:szCs w:val="23"/>
        </w:rPr>
        <w:t>but r</w:t>
      </w:r>
      <w:r w:rsidR="00DD40D7" w:rsidRPr="00DD40D7">
        <w:rPr>
          <w:rFonts w:ascii="Arial" w:eastAsia="Times New Roman" w:hAnsi="Arial" w:cs="Arial"/>
          <w:color w:val="262626"/>
          <w:sz w:val="23"/>
          <w:szCs w:val="23"/>
        </w:rPr>
        <w:t xml:space="preserve"> erm but I think maybe maybe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d decided she wanted to wait until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was there before we started so er yeah</w:t>
      </w:r>
    </w:p>
    <w:p w14:paraId="340CF5A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0381267" w14:textId="6345302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 do you remember what sort</w:t>
      </w:r>
      <w:r w:rsidR="00ED25B6">
        <w:rPr>
          <w:rFonts w:ascii="Arial" w:eastAsia="Times New Roman" w:hAnsi="Arial" w:cs="Arial"/>
          <w:color w:val="262626"/>
          <w:sz w:val="23"/>
          <w:szCs w:val="23"/>
        </w:rPr>
        <w:t xml:space="preserve">’ve </w:t>
      </w:r>
      <w:r w:rsidR="00DD40D7" w:rsidRPr="00DD40D7">
        <w:rPr>
          <w:rFonts w:ascii="Arial" w:eastAsia="Times New Roman" w:hAnsi="Arial" w:cs="Arial"/>
          <w:color w:val="262626"/>
          <w:sz w:val="23"/>
          <w:szCs w:val="23"/>
        </w:rPr>
        <w:t>conversations you had it sounds like it sounds like you had sort've conversations about y'know what will we do in this situation</w:t>
      </w:r>
      <w:r w:rsidR="00ED25B6">
        <w:rPr>
          <w:rFonts w:ascii="Arial" w:eastAsia="Times New Roman" w:hAnsi="Arial" w:cs="Arial"/>
          <w:color w:val="262626"/>
          <w:sz w:val="23"/>
          <w:szCs w:val="23"/>
        </w:rPr>
        <w:t xml:space="preserve"> and like y’know</w:t>
      </w:r>
    </w:p>
    <w:p w14:paraId="3226EF5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B94C4E" w14:textId="75EAF77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w:t>
      </w:r>
    </w:p>
    <w:p w14:paraId="51B1026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EB73BB6" w14:textId="3A636DE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if we have a partner </w:t>
      </w:r>
      <w:r w:rsidR="00396FC5">
        <w:rPr>
          <w:rFonts w:ascii="Arial" w:eastAsia="Times New Roman" w:hAnsi="Arial" w:cs="Arial"/>
          <w:color w:val="262626"/>
          <w:sz w:val="23"/>
          <w:szCs w:val="23"/>
        </w:rPr>
        <w:t xml:space="preserve">and </w:t>
      </w:r>
      <w:r w:rsidR="00ED25B6">
        <w:rPr>
          <w:rFonts w:ascii="Arial" w:eastAsia="Times New Roman" w:hAnsi="Arial" w:cs="Arial"/>
          <w:color w:val="262626"/>
          <w:sz w:val="23"/>
          <w:szCs w:val="23"/>
        </w:rPr>
        <w:t>did you have</w:t>
      </w:r>
      <w:r w:rsidR="00DD40D7" w:rsidRPr="00DD40D7">
        <w:rPr>
          <w:rFonts w:ascii="Arial" w:eastAsia="Times New Roman" w:hAnsi="Arial" w:cs="Arial"/>
          <w:color w:val="262626"/>
          <w:sz w:val="23"/>
          <w:szCs w:val="23"/>
        </w:rPr>
        <w:t xml:space="preserve"> what sort've conversations did you have</w:t>
      </w:r>
    </w:p>
    <w:p w14:paraId="267A715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25BB1C2" w14:textId="0CC99D8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yeah I mean it was stuff about well like I said before about the kind of parents we'd want to be the kind've erm kind've </w:t>
      </w:r>
      <w:r w:rsidR="00ED25B6">
        <w:rPr>
          <w:rFonts w:ascii="Arial" w:eastAsia="Times New Roman" w:hAnsi="Arial" w:cs="Arial"/>
          <w:color w:val="262626"/>
          <w:sz w:val="23"/>
          <w:szCs w:val="23"/>
        </w:rPr>
        <w:t xml:space="preserve">parents </w:t>
      </w:r>
      <w:r w:rsidR="00DD40D7" w:rsidRPr="00DD40D7">
        <w:rPr>
          <w:rFonts w:ascii="Arial" w:eastAsia="Times New Roman" w:hAnsi="Arial" w:cs="Arial"/>
          <w:color w:val="262626"/>
          <w:sz w:val="23"/>
          <w:szCs w:val="23"/>
        </w:rPr>
        <w:t>we had </w:t>
      </w:r>
    </w:p>
    <w:p w14:paraId="52BF496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F70AE4C" w14:textId="3665E88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70DB48F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78AFDC7" w14:textId="674BC2A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kind've erm experiences of being children and </w:t>
      </w:r>
      <w:r w:rsidR="00ED25B6">
        <w:rPr>
          <w:rFonts w:ascii="Arial" w:eastAsia="Times New Roman" w:hAnsi="Arial" w:cs="Arial"/>
          <w:color w:val="262626"/>
          <w:sz w:val="23"/>
          <w:szCs w:val="23"/>
        </w:rPr>
        <w:t xml:space="preserve">like </w:t>
      </w:r>
      <w:r w:rsidR="00DD40D7" w:rsidRPr="00DD40D7">
        <w:rPr>
          <w:rFonts w:ascii="Arial" w:eastAsia="Times New Roman" w:hAnsi="Arial" w:cs="Arial"/>
          <w:color w:val="262626"/>
          <w:sz w:val="23"/>
          <w:szCs w:val="23"/>
        </w:rPr>
        <w:t>expectations about parenting erm and kind've acknowledging that actually that communicating and constant</w:t>
      </w:r>
      <w:r w:rsidR="00ED25B6">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communicating was gonna be the key to erm</w:t>
      </w:r>
    </w:p>
    <w:p w14:paraId="1A36913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A6E91C0" w14:textId="14EA674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3EDA3C4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466AB8" w14:textId="6726F3A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to making it work and not necessarily having a kind've making a set of rules that we're go</w:t>
      </w:r>
      <w:r w:rsidR="00ED25B6">
        <w:rPr>
          <w:rFonts w:ascii="Arial" w:eastAsia="Times New Roman" w:hAnsi="Arial" w:cs="Arial"/>
          <w:color w:val="262626"/>
          <w:sz w:val="23"/>
          <w:szCs w:val="23"/>
        </w:rPr>
        <w:t>nna go</w:t>
      </w:r>
      <w:r w:rsidR="00DD40D7" w:rsidRPr="00DD40D7">
        <w:rPr>
          <w:rFonts w:ascii="Arial" w:eastAsia="Times New Roman" w:hAnsi="Arial" w:cs="Arial"/>
          <w:color w:val="262626"/>
          <w:sz w:val="23"/>
          <w:szCs w:val="23"/>
        </w:rPr>
        <w:t xml:space="preserve"> by and stick to it's kind've well </w:t>
      </w:r>
      <w:r w:rsidR="00396FC5">
        <w:rPr>
          <w:rFonts w:ascii="Arial" w:eastAsia="Times New Roman" w:hAnsi="Arial" w:cs="Arial"/>
          <w:color w:val="262626"/>
          <w:sz w:val="23"/>
          <w:szCs w:val="23"/>
        </w:rPr>
        <w:t xml:space="preserve">s’ that </w:t>
      </w:r>
      <w:r w:rsidR="00DD40D7" w:rsidRPr="00DD40D7">
        <w:rPr>
          <w:rFonts w:ascii="Arial" w:eastAsia="Times New Roman" w:hAnsi="Arial" w:cs="Arial"/>
          <w:color w:val="262626"/>
          <w:sz w:val="23"/>
          <w:szCs w:val="23"/>
        </w:rPr>
        <w:t>we're making it up as we go along really (laughs)</w:t>
      </w:r>
    </w:p>
    <w:p w14:paraId="0978FE4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1BF665A" w14:textId="49980CB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26C6308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C40C733" w14:textId="567D483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we also met up with a couple that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knew erm who'd done a similar thing and just kind've shared experiences and talked and asked them questions and things and erm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had a bit more experience she had some other f some other friends as well who live in </w:t>
      </w:r>
      <w:r w:rsidR="004E2878">
        <w:rPr>
          <w:rFonts w:ascii="Arial" w:eastAsia="Times New Roman" w:hAnsi="Arial" w:cs="Arial"/>
          <w:color w:val="262626"/>
          <w:sz w:val="23"/>
          <w:szCs w:val="23"/>
        </w:rPr>
        <w:t>Torland</w:t>
      </w:r>
      <w:r w:rsidR="00DD40D7" w:rsidRPr="00DD40D7">
        <w:rPr>
          <w:rFonts w:ascii="Arial" w:eastAsia="Times New Roman" w:hAnsi="Arial" w:cs="Arial"/>
          <w:color w:val="262626"/>
          <w:sz w:val="23"/>
          <w:szCs w:val="23"/>
        </w:rPr>
        <w:t xml:space="preserve"> who were co-parenting erm with a different set-up again and they actually they live very close to each other and the children actually ha</w:t>
      </w:r>
      <w:r w:rsidR="00ED25B6">
        <w:rPr>
          <w:rFonts w:ascii="Arial" w:eastAsia="Times New Roman" w:hAnsi="Arial" w:cs="Arial"/>
          <w:color w:val="262626"/>
          <w:sz w:val="23"/>
          <w:szCs w:val="23"/>
        </w:rPr>
        <w:t>d</w:t>
      </w:r>
      <w:r w:rsidR="00DD40D7" w:rsidRPr="00DD40D7">
        <w:rPr>
          <w:rFonts w:ascii="Arial" w:eastAsia="Times New Roman" w:hAnsi="Arial" w:cs="Arial"/>
          <w:color w:val="262626"/>
          <w:sz w:val="23"/>
          <w:szCs w:val="23"/>
        </w:rPr>
        <w:t xml:space="preserve"> a day with each parent</w:t>
      </w:r>
    </w:p>
    <w:p w14:paraId="7C26A85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21445DA" w14:textId="784F19E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0EC8A3F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24750F6" w14:textId="4BD4E0C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alternating day by day (laughs)</w:t>
      </w:r>
    </w:p>
    <w:p w14:paraId="44F9CE7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E72E162" w14:textId="038046D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583D35E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48EB4E" w14:textId="3D6BB15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which er</w:t>
      </w:r>
      <w:r w:rsidR="00396FC5">
        <w:rPr>
          <w:rFonts w:ascii="Arial" w:eastAsia="Times New Roman" w:hAnsi="Arial" w:cs="Arial"/>
          <w:color w:val="262626"/>
          <w:sz w:val="23"/>
          <w:szCs w:val="23"/>
        </w:rPr>
        <w:t xml:space="preserve"> (inaudible)</w:t>
      </w:r>
    </w:p>
    <w:p w14:paraId="6B77DEC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0A9A6FE" w14:textId="51B5E69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do you live very close by</w:t>
      </w:r>
    </w:p>
    <w:p w14:paraId="37785B7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F5A453E" w14:textId="7BFDDC4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do yes I d</w:t>
      </w:r>
      <w:r w:rsidR="00ED25B6">
        <w:rPr>
          <w:rFonts w:ascii="Arial" w:eastAsia="Times New Roman" w:hAnsi="Arial" w:cs="Arial"/>
          <w:color w:val="262626"/>
          <w:sz w:val="23"/>
          <w:szCs w:val="23"/>
        </w:rPr>
        <w:t>o</w:t>
      </w:r>
      <w:r w:rsidR="00DD40D7" w:rsidRPr="00DD40D7">
        <w:rPr>
          <w:rFonts w:ascii="Arial" w:eastAsia="Times New Roman" w:hAnsi="Arial" w:cs="Arial"/>
          <w:color w:val="262626"/>
          <w:sz w:val="23"/>
          <w:szCs w:val="23"/>
        </w:rPr>
        <w:t xml:space="preserve"> when we first so there was the other thing that yeah at the time when</w:t>
      </w:r>
      <w:r w:rsidR="00ED25B6">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 xml:space="preserve">when I first met </w:t>
      </w:r>
      <w:r w:rsidR="004E2878">
        <w:rPr>
          <w:rFonts w:ascii="Arial" w:eastAsia="Times New Roman" w:hAnsi="Arial" w:cs="Arial"/>
          <w:color w:val="262626"/>
          <w:sz w:val="23"/>
          <w:szCs w:val="23"/>
        </w:rPr>
        <w:t>Suzanne</w:t>
      </w:r>
      <w:r w:rsidR="00396FC5">
        <w:rPr>
          <w:rFonts w:ascii="Arial" w:eastAsia="Times New Roman" w:hAnsi="Arial" w:cs="Arial"/>
          <w:color w:val="262626"/>
          <w:sz w:val="23"/>
          <w:szCs w:val="23"/>
        </w:rPr>
        <w:t xml:space="preserve"> </w:t>
      </w:r>
      <w:r w:rsidR="004E2878">
        <w:rPr>
          <w:rFonts w:ascii="Arial" w:eastAsia="Times New Roman" w:hAnsi="Arial" w:cs="Arial"/>
          <w:color w:val="262626"/>
          <w:sz w:val="23"/>
          <w:szCs w:val="23"/>
        </w:rPr>
        <w:t>Carl</w:t>
      </w:r>
      <w:r w:rsidR="00396FC5">
        <w:rPr>
          <w:rFonts w:ascii="Arial" w:eastAsia="Times New Roman" w:hAnsi="Arial" w:cs="Arial"/>
          <w:color w:val="262626"/>
          <w:sz w:val="23"/>
          <w:szCs w:val="23"/>
        </w:rPr>
        <w:t xml:space="preserve"> and I lived over in </w:t>
      </w:r>
      <w:r w:rsidR="004E2878">
        <w:rPr>
          <w:rFonts w:ascii="Arial" w:eastAsia="Times New Roman" w:hAnsi="Arial" w:cs="Arial"/>
          <w:color w:val="262626"/>
          <w:sz w:val="23"/>
          <w:szCs w:val="23"/>
        </w:rPr>
        <w:t>Herford</w:t>
      </w:r>
      <w:r w:rsidR="00DD40D7" w:rsidRPr="00DD40D7">
        <w:rPr>
          <w:rFonts w:ascii="Arial" w:eastAsia="Times New Roman" w:hAnsi="Arial" w:cs="Arial"/>
          <w:color w:val="262626"/>
          <w:sz w:val="23"/>
          <w:szCs w:val="23"/>
        </w:rPr>
        <w:t xml:space="preserve"> erm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lived in </w:t>
      </w:r>
      <w:r w:rsidR="004E2878">
        <w:rPr>
          <w:rFonts w:ascii="Arial" w:eastAsia="Times New Roman" w:hAnsi="Arial" w:cs="Arial"/>
          <w:color w:val="262626"/>
          <w:sz w:val="23"/>
          <w:szCs w:val="23"/>
        </w:rPr>
        <w:t>Romley</w:t>
      </w:r>
      <w:r w:rsidR="00DD40D7" w:rsidRPr="00DD40D7">
        <w:rPr>
          <w:rFonts w:ascii="Arial" w:eastAsia="Times New Roman" w:hAnsi="Arial" w:cs="Arial"/>
          <w:color w:val="262626"/>
          <w:sz w:val="23"/>
          <w:szCs w:val="23"/>
        </w:rPr>
        <w:t xml:space="preserve"> and still does in the same place and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and I actually moved to </w:t>
      </w:r>
      <w:r w:rsidR="004E2878">
        <w:rPr>
          <w:rFonts w:ascii="Arial" w:eastAsia="Times New Roman" w:hAnsi="Arial" w:cs="Arial"/>
          <w:color w:val="262626"/>
          <w:sz w:val="23"/>
          <w:szCs w:val="23"/>
        </w:rPr>
        <w:t>Belton</w:t>
      </w:r>
      <w:r w:rsidR="00DD40D7" w:rsidRPr="00DD40D7">
        <w:rPr>
          <w:rFonts w:ascii="Arial" w:eastAsia="Times New Roman" w:hAnsi="Arial" w:cs="Arial"/>
          <w:color w:val="262626"/>
          <w:sz w:val="23"/>
          <w:szCs w:val="23"/>
        </w:rPr>
        <w:t xml:space="preserve"> w we talked we did talk about moving anyway </w:t>
      </w:r>
    </w:p>
    <w:p w14:paraId="651F20E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63E45C3" w14:textId="29AEC0E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396FC5">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4E072FB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4BF6711" w14:textId="4AAE024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so once we'd decided that we were doing that we moved and er I was actually closer there to them than I am here (laughs)</w:t>
      </w:r>
      <w:r w:rsidR="00ED25B6">
        <w:rPr>
          <w:rFonts w:ascii="Arial" w:eastAsia="Times New Roman" w:hAnsi="Arial" w:cs="Arial"/>
          <w:color w:val="262626"/>
          <w:sz w:val="23"/>
          <w:szCs w:val="23"/>
        </w:rPr>
        <w:t xml:space="preserve"> </w:t>
      </w:r>
      <w:r w:rsidR="00ED25B6" w:rsidRPr="00DD40D7">
        <w:rPr>
          <w:rFonts w:ascii="Arial" w:eastAsia="Times New Roman" w:hAnsi="Arial" w:cs="Arial"/>
          <w:color w:val="262626"/>
          <w:sz w:val="23"/>
          <w:szCs w:val="23"/>
        </w:rPr>
        <w:t>it's slightly further</w:t>
      </w:r>
    </w:p>
    <w:p w14:paraId="3DE19EE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3994EA6" w14:textId="2C92D7A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7B6AE42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EBFD907" w14:textId="3025DD6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away erm but when we broke up I needed to live somewhere else and so </w:t>
      </w:r>
    </w:p>
    <w:p w14:paraId="30F5BD2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E676D2B" w14:textId="77624C8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0D3F43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E4BF962" w14:textId="6BC3B2D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396FC5">
        <w:rPr>
          <w:rFonts w:ascii="Arial" w:eastAsia="Times New Roman" w:hAnsi="Arial" w:cs="Arial"/>
          <w:color w:val="262626"/>
          <w:sz w:val="23"/>
          <w:szCs w:val="23"/>
        </w:rPr>
        <w:t xml:space="preserve"> this is where I ended up</w:t>
      </w:r>
      <w:r w:rsidR="00DD40D7" w:rsidRPr="00DD40D7">
        <w:rPr>
          <w:rFonts w:ascii="Arial" w:eastAsia="Times New Roman" w:hAnsi="Arial" w:cs="Arial"/>
          <w:color w:val="262626"/>
          <w:sz w:val="23"/>
          <w:szCs w:val="23"/>
        </w:rPr>
        <w:t xml:space="preserve"> so it's just far enough that I don't walk as often as I'd like to (laugh) or cycle</w:t>
      </w:r>
    </w:p>
    <w:p w14:paraId="63AAE88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A8AC7D" w14:textId="6911882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to them</w:t>
      </w:r>
    </w:p>
    <w:p w14:paraId="17EDF88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C56E4BC" w14:textId="7320730A" w:rsidR="00ED25B6"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to them yeah I tend to drive it's only a like five minutes</w:t>
      </w:r>
      <w:r w:rsidR="00ED25B6">
        <w:rPr>
          <w:rFonts w:ascii="Arial" w:eastAsia="Times New Roman" w:hAnsi="Arial" w:cs="Arial"/>
          <w:color w:val="262626"/>
          <w:sz w:val="23"/>
          <w:szCs w:val="23"/>
        </w:rPr>
        <w:t>’</w:t>
      </w:r>
      <w:r w:rsidR="00DD40D7" w:rsidRPr="00DD40D7">
        <w:rPr>
          <w:rFonts w:ascii="Arial" w:eastAsia="Times New Roman" w:hAnsi="Arial" w:cs="Arial"/>
          <w:color w:val="262626"/>
          <w:sz w:val="23"/>
          <w:szCs w:val="23"/>
        </w:rPr>
        <w:t xml:space="preserve"> drive </w:t>
      </w:r>
    </w:p>
    <w:p w14:paraId="21B52A89" w14:textId="77777777" w:rsidR="00ED25B6" w:rsidRDefault="00ED25B6" w:rsidP="00DD40D7">
      <w:pPr>
        <w:shd w:val="clear" w:color="auto" w:fill="FFFFFF"/>
        <w:textAlignment w:val="baseline"/>
        <w:rPr>
          <w:rFonts w:ascii="Arial" w:eastAsia="Times New Roman" w:hAnsi="Arial" w:cs="Arial"/>
          <w:color w:val="262626"/>
          <w:sz w:val="23"/>
          <w:szCs w:val="23"/>
        </w:rPr>
      </w:pPr>
    </w:p>
    <w:p w14:paraId="6AAA14CE" w14:textId="32A01362" w:rsidR="00ED25B6"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ED25B6">
        <w:rPr>
          <w:rFonts w:ascii="Arial" w:eastAsia="Times New Roman" w:hAnsi="Arial" w:cs="Arial"/>
          <w:color w:val="262626"/>
          <w:sz w:val="23"/>
          <w:szCs w:val="23"/>
        </w:rPr>
        <w:t xml:space="preserve"> yeah</w:t>
      </w:r>
    </w:p>
    <w:p w14:paraId="3436040E" w14:textId="77777777" w:rsidR="00ED25B6" w:rsidRDefault="00ED25B6" w:rsidP="00DD40D7">
      <w:pPr>
        <w:shd w:val="clear" w:color="auto" w:fill="FFFFFF"/>
        <w:textAlignment w:val="baseline"/>
        <w:rPr>
          <w:rFonts w:ascii="Arial" w:eastAsia="Times New Roman" w:hAnsi="Arial" w:cs="Arial"/>
          <w:color w:val="262626"/>
          <w:sz w:val="23"/>
          <w:szCs w:val="23"/>
        </w:rPr>
      </w:pPr>
    </w:p>
    <w:p w14:paraId="1F64009A" w14:textId="3CE2EF1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ED25B6">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and kind've fifteen or twenty minutes</w:t>
      </w:r>
      <w:r w:rsidR="00ED25B6">
        <w:rPr>
          <w:rFonts w:ascii="Arial" w:eastAsia="Times New Roman" w:hAnsi="Arial" w:cs="Arial"/>
          <w:color w:val="262626"/>
          <w:sz w:val="23"/>
          <w:szCs w:val="23"/>
        </w:rPr>
        <w:t>’</w:t>
      </w:r>
      <w:r w:rsidR="00DD40D7" w:rsidRPr="00DD40D7">
        <w:rPr>
          <w:rFonts w:ascii="Arial" w:eastAsia="Times New Roman" w:hAnsi="Arial" w:cs="Arial"/>
          <w:color w:val="262626"/>
          <w:sz w:val="23"/>
          <w:szCs w:val="23"/>
        </w:rPr>
        <w:t xml:space="preserve"> walk fifteen I suppose </w:t>
      </w:r>
      <w:r w:rsidR="00ED25B6">
        <w:rPr>
          <w:rFonts w:ascii="Arial" w:eastAsia="Times New Roman" w:hAnsi="Arial" w:cs="Arial"/>
          <w:color w:val="262626"/>
          <w:sz w:val="23"/>
          <w:szCs w:val="23"/>
        </w:rPr>
        <w:t>well</w:t>
      </w:r>
      <w:r w:rsidR="00DD40D7" w:rsidRPr="00DD40D7">
        <w:rPr>
          <w:rFonts w:ascii="Arial" w:eastAsia="Times New Roman" w:hAnsi="Arial" w:cs="Arial"/>
          <w:color w:val="262626"/>
          <w:sz w:val="23"/>
          <w:szCs w:val="23"/>
        </w:rPr>
        <w:t xml:space="preserve"> </w:t>
      </w:r>
      <w:r w:rsidR="00396FC5">
        <w:rPr>
          <w:rFonts w:ascii="Arial" w:eastAsia="Times New Roman" w:hAnsi="Arial" w:cs="Arial"/>
          <w:color w:val="262626"/>
          <w:sz w:val="23"/>
          <w:szCs w:val="23"/>
        </w:rPr>
        <w:t xml:space="preserve">erm </w:t>
      </w:r>
      <w:r w:rsidR="00DD40D7" w:rsidRPr="00DD40D7">
        <w:rPr>
          <w:rFonts w:ascii="Arial" w:eastAsia="Times New Roman" w:hAnsi="Arial" w:cs="Arial"/>
          <w:color w:val="262626"/>
          <w:sz w:val="23"/>
          <w:szCs w:val="23"/>
        </w:rPr>
        <w:t xml:space="preserve">but I </w:t>
      </w:r>
      <w:r w:rsidR="0027267D">
        <w:rPr>
          <w:rFonts w:ascii="Arial" w:eastAsia="Times New Roman" w:hAnsi="Arial" w:cs="Arial"/>
          <w:color w:val="262626"/>
          <w:sz w:val="23"/>
          <w:szCs w:val="23"/>
        </w:rPr>
        <w:t xml:space="preserve">don’t </w:t>
      </w:r>
      <w:r w:rsidR="00DD40D7" w:rsidRPr="00DD40D7">
        <w:rPr>
          <w:rFonts w:ascii="Arial" w:eastAsia="Times New Roman" w:hAnsi="Arial" w:cs="Arial"/>
          <w:color w:val="262626"/>
          <w:sz w:val="23"/>
          <w:szCs w:val="23"/>
        </w:rPr>
        <w:t>do yeah</w:t>
      </w:r>
      <w:r w:rsidR="0027267D">
        <w:rPr>
          <w:rFonts w:ascii="Arial" w:eastAsia="Times New Roman" w:hAnsi="Arial" w:cs="Arial"/>
          <w:color w:val="262626"/>
          <w:sz w:val="23"/>
          <w:szCs w:val="23"/>
        </w:rPr>
        <w:t xml:space="preserve"> I</w:t>
      </w:r>
      <w:r w:rsidR="00DD40D7" w:rsidRPr="00DD40D7">
        <w:rPr>
          <w:rFonts w:ascii="Arial" w:eastAsia="Times New Roman" w:hAnsi="Arial" w:cs="Arial"/>
          <w:color w:val="262626"/>
          <w:sz w:val="23"/>
          <w:szCs w:val="23"/>
        </w:rPr>
        <w:t xml:space="preserve"> sometimes cycle there if I</w:t>
      </w:r>
      <w:r w:rsidR="00396FC5">
        <w:rPr>
          <w:rFonts w:ascii="Arial" w:eastAsia="Times New Roman" w:hAnsi="Arial" w:cs="Arial"/>
          <w:color w:val="262626"/>
          <w:sz w:val="23"/>
          <w:szCs w:val="23"/>
        </w:rPr>
        <w:t xml:space="preserve"> don't have to carry (inaudible)</w:t>
      </w:r>
    </w:p>
    <w:p w14:paraId="5A77D83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2AE2EF0" w14:textId="21BDB82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w:t>
      </w:r>
    </w:p>
    <w:p w14:paraId="2F4B842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F1AAE20" w14:textId="1DB0956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ED25B6">
        <w:rPr>
          <w:rFonts w:ascii="Arial" w:eastAsia="Times New Roman" w:hAnsi="Arial" w:cs="Arial"/>
          <w:color w:val="262626"/>
          <w:sz w:val="23"/>
          <w:szCs w:val="23"/>
        </w:rPr>
        <w:t>it’s a bit irrelevant really</w:t>
      </w:r>
    </w:p>
    <w:p w14:paraId="3D97048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5956F1B" w14:textId="23A327F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 it's all right</w:t>
      </w:r>
    </w:p>
    <w:p w14:paraId="30D4444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A4B95EE" w14:textId="1091571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yeah </w:t>
      </w:r>
      <w:r w:rsidR="00396FC5">
        <w:rPr>
          <w:rFonts w:ascii="Arial" w:eastAsia="Times New Roman" w:hAnsi="Arial" w:cs="Arial"/>
          <w:color w:val="262626"/>
          <w:sz w:val="23"/>
          <w:szCs w:val="23"/>
        </w:rPr>
        <w:t xml:space="preserve">it’s </w:t>
      </w:r>
      <w:r w:rsidR="00DD40D7" w:rsidRPr="00DD40D7">
        <w:rPr>
          <w:rFonts w:ascii="Arial" w:eastAsia="Times New Roman" w:hAnsi="Arial" w:cs="Arial"/>
          <w:color w:val="262626"/>
          <w:sz w:val="23"/>
          <w:szCs w:val="23"/>
        </w:rPr>
        <w:t>so that's kind've that's the distance really</w:t>
      </w:r>
    </w:p>
    <w:p w14:paraId="20C3B24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E9A9646" w14:textId="68D3532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B83BE6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82CD12E" w14:textId="08575CD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that's not er</w:t>
      </w:r>
      <w:r w:rsidR="00ED25B6">
        <w:rPr>
          <w:rFonts w:ascii="Arial" w:eastAsia="Times New Roman" w:hAnsi="Arial" w:cs="Arial"/>
          <w:color w:val="262626"/>
          <w:sz w:val="23"/>
          <w:szCs w:val="23"/>
        </w:rPr>
        <w:t>m</w:t>
      </w:r>
      <w:r w:rsidR="00DD40D7" w:rsidRPr="00DD40D7">
        <w:rPr>
          <w:rFonts w:ascii="Arial" w:eastAsia="Times New Roman" w:hAnsi="Arial" w:cs="Arial"/>
          <w:color w:val="262626"/>
          <w:sz w:val="23"/>
          <w:szCs w:val="23"/>
        </w:rPr>
        <w:t xml:space="preserve"> whereas y'know before it was literally a less than a five minute walk </w:t>
      </w:r>
      <w:r w:rsidR="00ED25B6">
        <w:rPr>
          <w:rFonts w:ascii="Arial" w:eastAsia="Times New Roman" w:hAnsi="Arial" w:cs="Arial"/>
          <w:color w:val="262626"/>
          <w:sz w:val="23"/>
          <w:szCs w:val="23"/>
        </w:rPr>
        <w:t>between</w:t>
      </w:r>
    </w:p>
    <w:p w14:paraId="1A61C86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451C01B" w14:textId="7823402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3F43977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F175B6C" w14:textId="2C4DF3C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27267D">
        <w:rPr>
          <w:rFonts w:ascii="Arial" w:eastAsia="Times New Roman" w:hAnsi="Arial" w:cs="Arial"/>
          <w:color w:val="262626"/>
          <w:sz w:val="23"/>
          <w:szCs w:val="23"/>
        </w:rPr>
        <w:t>erm between the two houses</w:t>
      </w:r>
    </w:p>
    <w:p w14:paraId="5E1AFCD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C63F185" w14:textId="2E98B70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3135547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5F6D25D" w14:textId="0DD00D53" w:rsid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so that was really good</w:t>
      </w:r>
    </w:p>
    <w:p w14:paraId="69D6C86B" w14:textId="6FD3A216" w:rsidR="0027267D" w:rsidRDefault="0027267D" w:rsidP="00DD40D7">
      <w:pPr>
        <w:shd w:val="clear" w:color="auto" w:fill="FFFFFF"/>
        <w:textAlignment w:val="baseline"/>
        <w:rPr>
          <w:rFonts w:ascii="Arial" w:eastAsia="Times New Roman" w:hAnsi="Arial" w:cs="Arial"/>
          <w:color w:val="262626"/>
          <w:sz w:val="23"/>
          <w:szCs w:val="23"/>
        </w:rPr>
      </w:pPr>
    </w:p>
    <w:p w14:paraId="48F13844" w14:textId="1E4EB14F" w:rsidR="00DD40D7" w:rsidRPr="00396FC5" w:rsidRDefault="0027267D" w:rsidP="00396FC5">
      <w:pPr>
        <w:pStyle w:val="Heading2"/>
      </w:pPr>
      <w:r w:rsidRPr="00396FC5">
        <w:t>21.32</w:t>
      </w:r>
    </w:p>
    <w:p w14:paraId="6908538E" w14:textId="36E7F89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I guess they could walk to you as well</w:t>
      </w:r>
    </w:p>
    <w:p w14:paraId="7F7A5A0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3DCD0E2" w14:textId="540FB6C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w:t>
      </w:r>
    </w:p>
    <w:p w14:paraId="194617D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10D4D40" w14:textId="01043D0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396FC5">
        <w:rPr>
          <w:rFonts w:ascii="Arial" w:eastAsia="Times New Roman" w:hAnsi="Arial" w:cs="Arial"/>
          <w:color w:val="262626"/>
          <w:sz w:val="23"/>
          <w:szCs w:val="23"/>
        </w:rPr>
        <w:t xml:space="preserve">n </w:t>
      </w:r>
      <w:r w:rsidR="00DD40D7" w:rsidRPr="00DD40D7">
        <w:rPr>
          <w:rFonts w:ascii="Arial" w:eastAsia="Times New Roman" w:hAnsi="Arial" w:cs="Arial"/>
          <w:color w:val="262626"/>
          <w:sz w:val="23"/>
          <w:szCs w:val="23"/>
        </w:rPr>
        <w:t>now they're a bit older</w:t>
      </w:r>
    </w:p>
    <w:p w14:paraId="6659684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F02C922" w14:textId="434739C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they could</w:t>
      </w:r>
    </w:p>
    <w:p w14:paraId="78EAE68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69BC12E" w14:textId="157A40B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004EFBA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117CA8A" w14:textId="2DFB60B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they weren't at all prepared to walk</w:t>
      </w:r>
    </w:p>
    <w:p w14:paraId="38C210C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80AD29A" w14:textId="42EE7F9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 oh dear</w:t>
      </w:r>
    </w:p>
    <w:p w14:paraId="223E20C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47C7365" w14:textId="6185CE1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er anyway that's a different story</w:t>
      </w:r>
    </w:p>
    <w:p w14:paraId="7563C24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F202C48" w14:textId="0EA27EC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 I guess there's then sort've fifteen years of of of story left in a way</w:t>
      </w:r>
    </w:p>
    <w:p w14:paraId="604F729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2EBD9AE" w14:textId="6B078BD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w:t>
      </w:r>
    </w:p>
    <w:p w14:paraId="0D0AC55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141B8B4" w14:textId="51FE068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of kind've what what it was then like in the early days </w:t>
      </w:r>
    </w:p>
    <w:p w14:paraId="0157B54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CD1F6DA" w14:textId="6F83A5B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3DF7DA6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8831C50" w14:textId="57FCC41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kind've adjusting to your that new role as a parent</w:t>
      </w:r>
    </w:p>
    <w:p w14:paraId="08E21EB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5C0999C" w14:textId="2DC7617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erm</w:t>
      </w:r>
    </w:p>
    <w:p w14:paraId="28D1D4A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4D8FD57" w14:textId="4AA2822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w:t>
      </w:r>
      <w:r w:rsidR="00396FC5">
        <w:rPr>
          <w:rFonts w:ascii="Arial" w:eastAsia="Times New Roman" w:hAnsi="Arial" w:cs="Arial"/>
          <w:color w:val="262626"/>
          <w:sz w:val="23"/>
          <w:szCs w:val="23"/>
        </w:rPr>
        <w:t>whether</w:t>
      </w:r>
      <w:r w:rsidR="00DD40D7" w:rsidRPr="00DD40D7">
        <w:rPr>
          <w:rFonts w:ascii="Arial" w:eastAsia="Times New Roman" w:hAnsi="Arial" w:cs="Arial"/>
          <w:color w:val="262626"/>
          <w:sz w:val="23"/>
          <w:szCs w:val="23"/>
        </w:rPr>
        <w:t xml:space="preserve"> there's been any major milestones that kind've stick in your mind I guess as they got older</w:t>
      </w:r>
    </w:p>
    <w:p w14:paraId="637BBC2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CEF3F27" w14:textId="1A95F70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well I guess </w:t>
      </w:r>
      <w:r w:rsidR="00396FC5">
        <w:rPr>
          <w:rFonts w:ascii="Arial" w:eastAsia="Times New Roman" w:hAnsi="Arial" w:cs="Arial"/>
          <w:color w:val="262626"/>
          <w:sz w:val="23"/>
          <w:szCs w:val="23"/>
        </w:rPr>
        <w:t xml:space="preserve">er </w:t>
      </w:r>
      <w:r w:rsidR="00DD40D7" w:rsidRPr="00DD40D7">
        <w:rPr>
          <w:rFonts w:ascii="Arial" w:eastAsia="Times New Roman" w:hAnsi="Arial" w:cs="Arial"/>
          <w:color w:val="262626"/>
          <w:sz w:val="23"/>
          <w:szCs w:val="23"/>
        </w:rPr>
        <w:t xml:space="preserve">the </w:t>
      </w:r>
      <w:r w:rsidR="00DC4472">
        <w:rPr>
          <w:rFonts w:ascii="Arial" w:eastAsia="Times New Roman" w:hAnsi="Arial" w:cs="Arial"/>
          <w:color w:val="262626"/>
          <w:sz w:val="23"/>
          <w:szCs w:val="23"/>
        </w:rPr>
        <w:t>yeah</w:t>
      </w:r>
      <w:r w:rsidR="00DD40D7" w:rsidRPr="00DD40D7">
        <w:rPr>
          <w:rFonts w:ascii="Arial" w:eastAsia="Times New Roman" w:hAnsi="Arial" w:cs="Arial"/>
          <w:color w:val="262626"/>
          <w:sz w:val="23"/>
          <w:szCs w:val="23"/>
        </w:rPr>
        <w:t xml:space="preserve"> I mean well maybe not so much in terms as a as </w:t>
      </w:r>
      <w:r w:rsidR="00396FC5">
        <w:rPr>
          <w:rFonts w:ascii="Arial" w:eastAsia="Times New Roman" w:hAnsi="Arial" w:cs="Arial"/>
          <w:color w:val="262626"/>
          <w:sz w:val="23"/>
          <w:szCs w:val="23"/>
        </w:rPr>
        <w:t xml:space="preserve">of </w:t>
      </w:r>
      <w:r w:rsidR="00DD40D7" w:rsidRPr="00DD40D7">
        <w:rPr>
          <w:rFonts w:ascii="Arial" w:eastAsia="Times New Roman" w:hAnsi="Arial" w:cs="Arial"/>
          <w:color w:val="262626"/>
          <w:sz w:val="23"/>
          <w:szCs w:val="23"/>
        </w:rPr>
        <w:t>a parent but the whole thing</w:t>
      </w:r>
      <w:r w:rsidR="00DC4472">
        <w:rPr>
          <w:rFonts w:ascii="Arial" w:eastAsia="Times New Roman" w:hAnsi="Arial" w:cs="Arial"/>
          <w:color w:val="262626"/>
          <w:sz w:val="23"/>
          <w:szCs w:val="23"/>
        </w:rPr>
        <w:t xml:space="preserve"> er</w:t>
      </w:r>
      <w:r w:rsidR="00DD40D7" w:rsidRPr="00DD40D7">
        <w:rPr>
          <w:rFonts w:ascii="Arial" w:eastAsia="Times New Roman" w:hAnsi="Arial" w:cs="Arial"/>
          <w:color w:val="262626"/>
          <w:sz w:val="23"/>
          <w:szCs w:val="23"/>
        </w:rPr>
        <w:t xml:space="preserve"> was was ending the relationship with </w:t>
      </w:r>
      <w:r w:rsidR="004E2878">
        <w:rPr>
          <w:rFonts w:ascii="Arial" w:eastAsia="Times New Roman" w:hAnsi="Arial" w:cs="Arial"/>
          <w:color w:val="262626"/>
          <w:sz w:val="23"/>
          <w:szCs w:val="23"/>
        </w:rPr>
        <w:t>Carl</w:t>
      </w:r>
    </w:p>
    <w:p w14:paraId="21567A1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D974DD4" w14:textId="240D021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009186B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E93BD8" w14:textId="6CA8C58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cos that had been that that was a huge struggle it was really difficult um but I think part </w:t>
      </w:r>
      <w:r w:rsidR="00DC4472">
        <w:rPr>
          <w:rFonts w:ascii="Arial" w:eastAsia="Times New Roman" w:hAnsi="Arial" w:cs="Arial"/>
          <w:color w:val="262626"/>
          <w:sz w:val="23"/>
          <w:szCs w:val="23"/>
        </w:rPr>
        <w:t xml:space="preserve">of </w:t>
      </w:r>
      <w:r w:rsidR="00DD40D7" w:rsidRPr="00DD40D7">
        <w:rPr>
          <w:rFonts w:ascii="Arial" w:eastAsia="Times New Roman" w:hAnsi="Arial" w:cs="Arial"/>
          <w:color w:val="262626"/>
          <w:sz w:val="23"/>
          <w:szCs w:val="23"/>
        </w:rPr>
        <w:t xml:space="preserve">part of what he felt threatened by initially was </w:t>
      </w:r>
      <w:r w:rsidR="00DC4472">
        <w:rPr>
          <w:rFonts w:ascii="Arial" w:eastAsia="Times New Roman" w:hAnsi="Arial" w:cs="Arial"/>
          <w:color w:val="262626"/>
          <w:sz w:val="23"/>
          <w:szCs w:val="23"/>
        </w:rPr>
        <w:t>that</w:t>
      </w:r>
      <w:r w:rsidR="00DD40D7" w:rsidRPr="00DD40D7">
        <w:rPr>
          <w:rFonts w:ascii="Arial" w:eastAsia="Times New Roman" w:hAnsi="Arial" w:cs="Arial"/>
          <w:color w:val="262626"/>
          <w:sz w:val="23"/>
          <w:szCs w:val="23"/>
        </w:rPr>
        <w:t xml:space="preserve"> that </w:t>
      </w:r>
      <w:r w:rsidR="00396FC5">
        <w:rPr>
          <w:rFonts w:ascii="Arial" w:eastAsia="Times New Roman" w:hAnsi="Arial" w:cs="Arial"/>
          <w:color w:val="262626"/>
          <w:sz w:val="23"/>
          <w:szCs w:val="23"/>
        </w:rPr>
        <w:t xml:space="preserve">a </w:t>
      </w:r>
      <w:r w:rsidR="00DD40D7" w:rsidRPr="00DD40D7">
        <w:rPr>
          <w:rFonts w:ascii="Arial" w:eastAsia="Times New Roman" w:hAnsi="Arial" w:cs="Arial"/>
          <w:color w:val="262626"/>
          <w:sz w:val="23"/>
          <w:szCs w:val="23"/>
        </w:rPr>
        <w:t xml:space="preserve">it was going to take over that my relationship with the children </w:t>
      </w:r>
      <w:r w:rsidR="00396FC5">
        <w:rPr>
          <w:rFonts w:ascii="Arial" w:eastAsia="Times New Roman" w:hAnsi="Arial" w:cs="Arial"/>
          <w:color w:val="262626"/>
          <w:sz w:val="23"/>
          <w:szCs w:val="23"/>
        </w:rPr>
        <w:t>or</w:t>
      </w:r>
      <w:r w:rsidR="00DD40D7" w:rsidRPr="00DD40D7">
        <w:rPr>
          <w:rFonts w:ascii="Arial" w:eastAsia="Times New Roman" w:hAnsi="Arial" w:cs="Arial"/>
          <w:color w:val="262626"/>
          <w:sz w:val="23"/>
          <w:szCs w:val="23"/>
        </w:rPr>
        <w:t xml:space="preserve"> with the mums was gonna </w:t>
      </w:r>
      <w:r w:rsidR="00DC4472">
        <w:rPr>
          <w:rFonts w:ascii="Arial" w:eastAsia="Times New Roman" w:hAnsi="Arial" w:cs="Arial"/>
          <w:color w:val="262626"/>
          <w:sz w:val="23"/>
          <w:szCs w:val="23"/>
        </w:rPr>
        <w:t>be</w:t>
      </w:r>
      <w:r w:rsidR="00DD40D7" w:rsidRPr="00DD40D7">
        <w:rPr>
          <w:rFonts w:ascii="Arial" w:eastAsia="Times New Roman" w:hAnsi="Arial" w:cs="Arial"/>
          <w:color w:val="262626"/>
          <w:sz w:val="23"/>
          <w:szCs w:val="23"/>
        </w:rPr>
        <w:t xml:space="preserve"> become more important than my relationship with him erm and I was always </w:t>
      </w:r>
      <w:r w:rsidR="00DC4472">
        <w:rPr>
          <w:rFonts w:ascii="Arial" w:eastAsia="Times New Roman" w:hAnsi="Arial" w:cs="Arial"/>
          <w:color w:val="262626"/>
          <w:sz w:val="23"/>
          <w:szCs w:val="23"/>
        </w:rPr>
        <w:t>I think wanting</w:t>
      </w:r>
      <w:r w:rsidR="00DD40D7" w:rsidRPr="00DD40D7">
        <w:rPr>
          <w:rFonts w:ascii="Arial" w:eastAsia="Times New Roman" w:hAnsi="Arial" w:cs="Arial"/>
          <w:color w:val="262626"/>
          <w:sz w:val="23"/>
          <w:szCs w:val="23"/>
        </w:rPr>
        <w:t xml:space="preserve"> to reassure him that that's not that wasn't the case and </w:t>
      </w:r>
      <w:r w:rsidR="00396FC5">
        <w:rPr>
          <w:rFonts w:ascii="Arial" w:eastAsia="Times New Roman" w:hAnsi="Arial" w:cs="Arial"/>
          <w:color w:val="262626"/>
          <w:sz w:val="23"/>
          <w:szCs w:val="23"/>
        </w:rPr>
        <w:t>that</w:t>
      </w:r>
      <w:r w:rsidR="00DD40D7" w:rsidRPr="00DD40D7">
        <w:rPr>
          <w:rFonts w:ascii="Arial" w:eastAsia="Times New Roman" w:hAnsi="Arial" w:cs="Arial"/>
          <w:color w:val="262626"/>
          <w:sz w:val="23"/>
          <w:szCs w:val="23"/>
        </w:rPr>
        <w:t xml:space="preserve"> erm I'm </w:t>
      </w:r>
      <w:r w:rsidR="00DC4472">
        <w:rPr>
          <w:rFonts w:ascii="Arial" w:eastAsia="Times New Roman" w:hAnsi="Arial" w:cs="Arial"/>
          <w:color w:val="262626"/>
          <w:sz w:val="23"/>
          <w:szCs w:val="23"/>
        </w:rPr>
        <w:t>about</w:t>
      </w:r>
      <w:r w:rsidR="00DD40D7" w:rsidRPr="00DD40D7">
        <w:rPr>
          <w:rFonts w:ascii="Arial" w:eastAsia="Times New Roman" w:hAnsi="Arial" w:cs="Arial"/>
          <w:color w:val="262626"/>
          <w:sz w:val="23"/>
          <w:szCs w:val="23"/>
        </w:rPr>
        <w:t xml:space="preserve"> to say he would come first</w:t>
      </w:r>
      <w:r w:rsidR="00DC4472">
        <w:rPr>
          <w:rFonts w:ascii="Arial" w:eastAsia="Times New Roman" w:hAnsi="Arial" w:cs="Arial"/>
          <w:color w:val="262626"/>
          <w:sz w:val="23"/>
          <w:szCs w:val="23"/>
        </w:rPr>
        <w:t xml:space="preserve"> but</w:t>
      </w:r>
      <w:r w:rsidR="00DD40D7" w:rsidRPr="00DD40D7">
        <w:rPr>
          <w:rFonts w:ascii="Arial" w:eastAsia="Times New Roman" w:hAnsi="Arial" w:cs="Arial"/>
          <w:color w:val="262626"/>
          <w:sz w:val="23"/>
          <w:szCs w:val="23"/>
        </w:rPr>
        <w:t xml:space="preserve"> actually that's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you can't actually </w:t>
      </w:r>
    </w:p>
    <w:p w14:paraId="33A9BDD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1E597E9" w14:textId="24AA0F6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30018A3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61FCE72" w14:textId="5612F22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say that when you've got children</w:t>
      </w:r>
    </w:p>
    <w:p w14:paraId="4D3FD84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5593F70" w14:textId="089EB95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well</w:t>
      </w:r>
    </w:p>
    <w:p w14:paraId="6BE37A2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0D17160" w14:textId="37AAD10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(laughs)</w:t>
      </w:r>
    </w:p>
    <w:p w14:paraId="4DF72FA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EEB7029" w14:textId="5DB2477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493A969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7B09D9C" w14:textId="3377155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396FC5">
        <w:rPr>
          <w:rFonts w:ascii="Arial" w:eastAsia="Times New Roman" w:hAnsi="Arial" w:cs="Arial"/>
          <w:color w:val="262626"/>
          <w:sz w:val="23"/>
          <w:szCs w:val="23"/>
        </w:rPr>
        <w:t xml:space="preserve">so </w:t>
      </w:r>
      <w:r w:rsidR="00DD40D7" w:rsidRPr="00DD40D7">
        <w:rPr>
          <w:rFonts w:ascii="Arial" w:eastAsia="Times New Roman" w:hAnsi="Arial" w:cs="Arial"/>
          <w:color w:val="262626"/>
          <w:sz w:val="23"/>
          <w:szCs w:val="23"/>
        </w:rPr>
        <w:t xml:space="preserve">the children have to come first but erm erm anyway so yeah I said that he y'know I think he would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say that it was </w:t>
      </w:r>
      <w:r w:rsidR="00DC4472">
        <w:rPr>
          <w:rFonts w:ascii="Arial" w:eastAsia="Times New Roman" w:hAnsi="Arial" w:cs="Arial"/>
          <w:color w:val="262626"/>
          <w:sz w:val="23"/>
          <w:szCs w:val="23"/>
        </w:rPr>
        <w:t>cos</w:t>
      </w:r>
      <w:r w:rsidR="00DD40D7" w:rsidRPr="00DD40D7">
        <w:rPr>
          <w:rFonts w:ascii="Arial" w:eastAsia="Times New Roman" w:hAnsi="Arial" w:cs="Arial"/>
          <w:color w:val="262626"/>
          <w:sz w:val="23"/>
          <w:szCs w:val="23"/>
        </w:rPr>
        <w:t xml:space="preserve"> </w:t>
      </w:r>
      <w:r w:rsidR="00DC4472">
        <w:rPr>
          <w:rFonts w:ascii="Arial" w:eastAsia="Times New Roman" w:hAnsi="Arial" w:cs="Arial"/>
          <w:color w:val="262626"/>
          <w:sz w:val="23"/>
          <w:szCs w:val="23"/>
        </w:rPr>
        <w:t>I had that</w:t>
      </w:r>
      <w:r w:rsidR="00DD40D7" w:rsidRPr="00DD40D7">
        <w:rPr>
          <w:rFonts w:ascii="Arial" w:eastAsia="Times New Roman" w:hAnsi="Arial" w:cs="Arial"/>
          <w:color w:val="262626"/>
          <w:sz w:val="23"/>
          <w:szCs w:val="23"/>
        </w:rPr>
        <w:t xml:space="preserve"> I had a child </w:t>
      </w:r>
      <w:r w:rsidR="00396FC5">
        <w:rPr>
          <w:rFonts w:ascii="Arial" w:eastAsia="Times New Roman" w:hAnsi="Arial" w:cs="Arial"/>
          <w:color w:val="262626"/>
          <w:sz w:val="23"/>
          <w:szCs w:val="23"/>
        </w:rPr>
        <w:t>that was erm</w:t>
      </w:r>
      <w:r w:rsidR="00DD40D7" w:rsidRPr="00DD40D7">
        <w:rPr>
          <w:rFonts w:ascii="Arial" w:eastAsia="Times New Roman" w:hAnsi="Arial" w:cs="Arial"/>
          <w:color w:val="262626"/>
          <w:sz w:val="23"/>
          <w:szCs w:val="23"/>
        </w:rPr>
        <w:t xml:space="preserve"> the cause of the break-up erm and I say it's because </w:t>
      </w:r>
      <w:r w:rsidR="00DC4472">
        <w:rPr>
          <w:rFonts w:ascii="Arial" w:eastAsia="Times New Roman" w:hAnsi="Arial" w:cs="Arial"/>
          <w:color w:val="262626"/>
          <w:sz w:val="23"/>
          <w:szCs w:val="23"/>
        </w:rPr>
        <w:t xml:space="preserve">he </w:t>
      </w:r>
      <w:r w:rsidR="00DD40D7" w:rsidRPr="00DD40D7">
        <w:rPr>
          <w:rFonts w:ascii="Arial" w:eastAsia="Times New Roman" w:hAnsi="Arial" w:cs="Arial"/>
          <w:color w:val="262626"/>
          <w:sz w:val="23"/>
          <w:szCs w:val="23"/>
        </w:rPr>
        <w:t>was alcoholic (laughs) which is just another huge part of the thing that actually it's</w:t>
      </w:r>
    </w:p>
    <w:p w14:paraId="7D9B59B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BCCA3FB" w14:textId="46D71C3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04BBB58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02F60EC" w14:textId="72871F4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 ended up that his main relationship was not with me it was with vodka</w:t>
      </w:r>
    </w:p>
    <w:p w14:paraId="24A5FAA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E8DA5FF" w14:textId="5B485A4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6B25EC7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8EE9B35" w14:textId="59B85BC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that was a huge thing as well but erm so I mean well once </w:t>
      </w:r>
      <w:r w:rsidR="00DC4472">
        <w:rPr>
          <w:rFonts w:ascii="Arial" w:eastAsia="Times New Roman" w:hAnsi="Arial" w:cs="Arial"/>
          <w:color w:val="262626"/>
          <w:sz w:val="23"/>
          <w:szCs w:val="23"/>
        </w:rPr>
        <w:t>once</w:t>
      </w:r>
      <w:r w:rsidR="00DD40D7" w:rsidRPr="00DD40D7">
        <w:rPr>
          <w:rFonts w:ascii="Arial" w:eastAsia="Times New Roman" w:hAnsi="Arial" w:cs="Arial"/>
          <w:color w:val="262626"/>
          <w:sz w:val="23"/>
          <w:szCs w:val="23"/>
        </w:rPr>
        <w:t xml:space="preserve"> </w:t>
      </w:r>
      <w:r w:rsidR="00396FC5">
        <w:rPr>
          <w:rFonts w:ascii="Arial" w:eastAsia="Times New Roman" w:hAnsi="Arial" w:cs="Arial"/>
          <w:color w:val="262626"/>
          <w:sz w:val="23"/>
          <w:szCs w:val="23"/>
        </w:rPr>
        <w:t>we</w:t>
      </w:r>
      <w:r w:rsidR="00DD40D7" w:rsidRPr="00DD40D7">
        <w:rPr>
          <w:rFonts w:ascii="Arial" w:eastAsia="Times New Roman" w:hAnsi="Arial" w:cs="Arial"/>
          <w:color w:val="262626"/>
          <w:sz w:val="23"/>
          <w:szCs w:val="23"/>
        </w:rPr>
        <w:t xml:space="preserve"> once we did actually sp</w:t>
      </w:r>
      <w:r w:rsidR="00396FC5">
        <w:rPr>
          <w:rFonts w:ascii="Arial" w:eastAsia="Times New Roman" w:hAnsi="Arial" w:cs="Arial"/>
          <w:color w:val="262626"/>
          <w:sz w:val="23"/>
          <w:szCs w:val="23"/>
        </w:rPr>
        <w:t>lit up I kind've realised that a</w:t>
      </w:r>
      <w:r w:rsidR="00DD40D7" w:rsidRPr="00DD40D7">
        <w:rPr>
          <w:rFonts w:ascii="Arial" w:eastAsia="Times New Roman" w:hAnsi="Arial" w:cs="Arial"/>
          <w:color w:val="262626"/>
          <w:sz w:val="23"/>
          <w:szCs w:val="23"/>
        </w:rPr>
        <w:t xml:space="preserve"> looking back over the whole seventeen years that he'd actually been quite emotionally abusive a lot of the time and </w:t>
      </w:r>
      <w:r w:rsidR="00396FC5">
        <w:rPr>
          <w:rFonts w:ascii="Arial" w:eastAsia="Times New Roman" w:hAnsi="Arial" w:cs="Arial"/>
          <w:color w:val="262626"/>
          <w:sz w:val="23"/>
          <w:szCs w:val="23"/>
        </w:rPr>
        <w:t>d</w:t>
      </w:r>
      <w:r w:rsidR="00DD40D7" w:rsidRPr="00DD40D7">
        <w:rPr>
          <w:rFonts w:ascii="Arial" w:eastAsia="Times New Roman" w:hAnsi="Arial" w:cs="Arial"/>
          <w:color w:val="262626"/>
          <w:sz w:val="23"/>
          <w:szCs w:val="23"/>
        </w:rPr>
        <w:t xml:space="preserve"> there was a lot </w:t>
      </w:r>
      <w:r w:rsidR="00DD40D7" w:rsidRPr="00DD40D7">
        <w:rPr>
          <w:rFonts w:ascii="Arial" w:eastAsia="Times New Roman" w:hAnsi="Arial" w:cs="Arial"/>
          <w:color w:val="262626"/>
          <w:sz w:val="23"/>
          <w:szCs w:val="23"/>
        </w:rPr>
        <w:lastRenderedPageBreak/>
        <w:t xml:space="preserve">about the relationship that just was not right </w:t>
      </w:r>
      <w:r w:rsidR="00DC4472">
        <w:rPr>
          <w:rFonts w:ascii="Arial" w:eastAsia="Times New Roman" w:hAnsi="Arial" w:cs="Arial"/>
          <w:color w:val="262626"/>
          <w:sz w:val="23"/>
          <w:szCs w:val="23"/>
        </w:rPr>
        <w:t xml:space="preserve">and </w:t>
      </w:r>
      <w:r w:rsidR="00DD40D7" w:rsidRPr="00DD40D7">
        <w:rPr>
          <w:rFonts w:ascii="Arial" w:eastAsia="Times New Roman" w:hAnsi="Arial" w:cs="Arial"/>
          <w:color w:val="262626"/>
          <w:sz w:val="23"/>
          <w:szCs w:val="23"/>
        </w:rPr>
        <w:t>like we were mutually toxic I think to each other </w:t>
      </w:r>
    </w:p>
    <w:p w14:paraId="64C4F66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32E99F2" w14:textId="1E8CC08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DD4DDC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A4C5DA0" w14:textId="18B6896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but it was after when we first conceived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the elder child that was when things started to get really bad</w:t>
      </w:r>
    </w:p>
    <w:p w14:paraId="6EB0B08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B70BFA7" w14:textId="672DE72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7F751B5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AA6E937" w14:textId="35296B2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in between the two of us and he was he was very erm verbally abusive about them not never to them he was kind've erm he was pretty much always very erm polite to them and they kind've wanting to be liked and things erm but with me he was just it was just constant constant attacks</w:t>
      </w:r>
      <w:r w:rsidR="00DC4472">
        <w:rPr>
          <w:rFonts w:ascii="Arial" w:eastAsia="Times New Roman" w:hAnsi="Arial" w:cs="Arial"/>
          <w:color w:val="262626"/>
          <w:sz w:val="23"/>
          <w:szCs w:val="23"/>
        </w:rPr>
        <w:t xml:space="preserve"> (laughs)</w:t>
      </w:r>
    </w:p>
    <w:p w14:paraId="004DD2B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498F033" w14:textId="1FEEEE3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3A439FD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F57854C" w14:textId="3CDEA67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about how awful they were and that they're not our kind of people and y'know </w:t>
      </w:r>
      <w:r w:rsidR="00DC4472">
        <w:rPr>
          <w:rFonts w:ascii="Arial" w:eastAsia="Times New Roman" w:hAnsi="Arial" w:cs="Arial"/>
          <w:color w:val="262626"/>
          <w:sz w:val="23"/>
          <w:szCs w:val="23"/>
        </w:rPr>
        <w:t xml:space="preserve">th </w:t>
      </w:r>
      <w:r w:rsidR="00DD40D7" w:rsidRPr="00DD40D7">
        <w:rPr>
          <w:rFonts w:ascii="Arial" w:eastAsia="Times New Roman" w:hAnsi="Arial" w:cs="Arial"/>
          <w:color w:val="262626"/>
          <w:sz w:val="23"/>
          <w:szCs w:val="23"/>
        </w:rPr>
        <w:t>and this is once y'know once a child has been conceived and I'm committed to the whole thing is once I couldn't I couldn't do anything about it I couldn't say</w:t>
      </w:r>
    </w:p>
    <w:p w14:paraId="6BA1830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2DB71C" w14:textId="006B329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p>
    <w:p w14:paraId="2AD66CF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F1DFCC3" w14:textId="76655E5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okay well we won't</w:t>
      </w:r>
    </w:p>
    <w:p w14:paraId="3C76D34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594302C" w14:textId="578A128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108D89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B6A9D3C" w14:textId="2BEBA51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or I won't d in fact that had happened during the kind've during the early discussions before when I was meeting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and we were having talks about it and before we d</w:t>
      </w:r>
      <w:r w:rsidR="00DC4472">
        <w:rPr>
          <w:rFonts w:ascii="Arial" w:eastAsia="Times New Roman" w:hAnsi="Arial" w:cs="Arial"/>
          <w:color w:val="262626"/>
          <w:sz w:val="23"/>
          <w:szCs w:val="23"/>
        </w:rPr>
        <w:t>ec</w:t>
      </w:r>
      <w:r w:rsidR="00DD40D7" w:rsidRPr="00DD40D7">
        <w:rPr>
          <w:rFonts w:ascii="Arial" w:eastAsia="Times New Roman" w:hAnsi="Arial" w:cs="Arial"/>
          <w:color w:val="262626"/>
          <w:sz w:val="23"/>
          <w:szCs w:val="23"/>
        </w:rPr>
        <w:t xml:space="preserve"> even decided we were going to try erm </w:t>
      </w:r>
      <w:r w:rsidR="004E2878">
        <w:rPr>
          <w:rFonts w:ascii="Arial" w:eastAsia="Times New Roman" w:hAnsi="Arial" w:cs="Arial"/>
          <w:color w:val="262626"/>
          <w:sz w:val="23"/>
          <w:szCs w:val="23"/>
        </w:rPr>
        <w:t>Carl</w:t>
      </w:r>
      <w:r w:rsidR="00DD2744">
        <w:rPr>
          <w:rFonts w:ascii="Arial" w:eastAsia="Times New Roman" w:hAnsi="Arial" w:cs="Arial"/>
          <w:color w:val="262626"/>
          <w:sz w:val="23"/>
          <w:szCs w:val="23"/>
        </w:rPr>
        <w:t xml:space="preserve"> had </w:t>
      </w:r>
      <w:r w:rsidR="00DD40D7" w:rsidRPr="00DD40D7">
        <w:rPr>
          <w:rFonts w:ascii="Arial" w:eastAsia="Times New Roman" w:hAnsi="Arial" w:cs="Arial"/>
          <w:color w:val="262626"/>
          <w:sz w:val="23"/>
          <w:szCs w:val="23"/>
        </w:rPr>
        <w:t>said one day I don't want you to do this it's making me ill </w:t>
      </w:r>
    </w:p>
    <w:p w14:paraId="641EC1F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B04F3C9" w14:textId="72F37E5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809169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FB3D3DA" w14:textId="5A42DAF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and yeah so the next day I was kind've I was at work and kind've completely distracted by this thing thinking what am I gonna basically thinking what am I gon</w:t>
      </w:r>
      <w:r w:rsidR="00DD2744">
        <w:rPr>
          <w:rFonts w:ascii="Arial" w:eastAsia="Times New Roman" w:hAnsi="Arial" w:cs="Arial"/>
          <w:color w:val="262626"/>
          <w:sz w:val="23"/>
          <w:szCs w:val="23"/>
        </w:rPr>
        <w:t xml:space="preserve">na say to </w:t>
      </w:r>
      <w:r w:rsidR="004E2878">
        <w:rPr>
          <w:rFonts w:ascii="Arial" w:eastAsia="Times New Roman" w:hAnsi="Arial" w:cs="Arial"/>
          <w:color w:val="262626"/>
          <w:sz w:val="23"/>
          <w:szCs w:val="23"/>
        </w:rPr>
        <w:t>Suzanne</w:t>
      </w:r>
      <w:r w:rsidR="00DD2744">
        <w:rPr>
          <w:rFonts w:ascii="Arial" w:eastAsia="Times New Roman" w:hAnsi="Arial" w:cs="Arial"/>
          <w:color w:val="262626"/>
          <w:sz w:val="23"/>
          <w:szCs w:val="23"/>
        </w:rPr>
        <w:t xml:space="preserve"> how am I gonna how’</w:t>
      </w:r>
      <w:r w:rsidR="00DD40D7" w:rsidRPr="00DD40D7">
        <w:rPr>
          <w:rFonts w:ascii="Arial" w:eastAsia="Times New Roman" w:hAnsi="Arial" w:cs="Arial"/>
          <w:color w:val="262626"/>
          <w:sz w:val="23"/>
          <w:szCs w:val="23"/>
        </w:rPr>
        <w:t>m I gonna say I have to stop </w:t>
      </w:r>
    </w:p>
    <w:p w14:paraId="60D332D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152BB53" w14:textId="2F51A06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7DE928B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4CC7602" w14:textId="328E3D3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in this process because my partner doesn't want me to erm which I suppose looking back I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would not have been unreasonable really but erm I was kind've dreading having to do that erm but then I got home from work that night and he'd changed his mind again (laughs)</w:t>
      </w:r>
    </w:p>
    <w:p w14:paraId="62D8101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5EEAC82" w14:textId="1F3CC1E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oh (laughs)</w:t>
      </w:r>
    </w:p>
    <w:p w14:paraId="005CC2C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1A8438E" w14:textId="58E009B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he said he said I think you should do it because otherwi if you don't if I tell you not to do it and you don't do it I think you'll spend the rest of your life resenting me for it telling you not to do it</w:t>
      </w:r>
    </w:p>
    <w:p w14:paraId="2F343F1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265D095" w14:textId="3B5B61D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6FF8DC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4EF57EC" w14:textId="694BBAE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I think that was yeah that was the point at which he was saying yes go ahead and do it and thinking it wouldn't happen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was nearly forty or was forty and I was nearly forty and but </w:t>
      </w:r>
    </w:p>
    <w:p w14:paraId="4D0CEBE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3C2B75E" w14:textId="733FBA9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2744">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6001385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9DB1502" w14:textId="097F008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around the age when it's kind've starting to possibly be too late</w:t>
      </w:r>
    </w:p>
    <w:p w14:paraId="54C1B86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6CD3179" w14:textId="70F9407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8EFBCC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02B207A" w14:textId="6CCF385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or risky at least erm and he just yeah I suppose he convinced himself that she just wouldn't actually be able to conceive a child erm </w:t>
      </w:r>
    </w:p>
    <w:p w14:paraId="6189A28A" w14:textId="7F1BA094" w:rsidR="00DD40D7" w:rsidRDefault="00DD40D7" w:rsidP="00DD40D7">
      <w:pPr>
        <w:shd w:val="clear" w:color="auto" w:fill="FFFFFF"/>
        <w:textAlignment w:val="baseline"/>
        <w:rPr>
          <w:rFonts w:ascii="Arial" w:eastAsia="Times New Roman" w:hAnsi="Arial" w:cs="Arial"/>
          <w:color w:val="262626"/>
          <w:sz w:val="23"/>
          <w:szCs w:val="23"/>
        </w:rPr>
      </w:pPr>
    </w:p>
    <w:p w14:paraId="687BA6AF" w14:textId="0AD5D2D0" w:rsidR="0027267D" w:rsidRPr="00DD2744" w:rsidRDefault="0027267D" w:rsidP="00DD2744">
      <w:pPr>
        <w:pStyle w:val="Heading2"/>
      </w:pPr>
      <w:r w:rsidRPr="00DD2744">
        <w:t>26.35</w:t>
      </w:r>
    </w:p>
    <w:p w14:paraId="782D6724" w14:textId="2BB567D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 didn't ask about the conception actually w did that all kind</w:t>
      </w:r>
      <w:r w:rsidR="00DC4472">
        <w:rPr>
          <w:rFonts w:ascii="Arial" w:eastAsia="Times New Roman" w:hAnsi="Arial" w:cs="Arial"/>
          <w:color w:val="262626"/>
          <w:sz w:val="23"/>
          <w:szCs w:val="23"/>
        </w:rPr>
        <w:t xml:space="preserve">a </w:t>
      </w:r>
      <w:r w:rsidR="00DD40D7" w:rsidRPr="00DD40D7">
        <w:rPr>
          <w:rFonts w:ascii="Arial" w:eastAsia="Times New Roman" w:hAnsi="Arial" w:cs="Arial"/>
          <w:color w:val="262626"/>
          <w:sz w:val="23"/>
          <w:szCs w:val="23"/>
        </w:rPr>
        <w:t>go smoothly </w:t>
      </w:r>
    </w:p>
    <w:p w14:paraId="00DAB63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18CD8E8" w14:textId="181E4C6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w:t>
      </w:r>
    </w:p>
    <w:p w14:paraId="736A2B5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B0CFBCC" w14:textId="2879AE0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or was that kind've a long drawn-out process</w:t>
      </w:r>
    </w:p>
    <w:p w14:paraId="4C24A9A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D2DAF3C" w14:textId="231CCB95" w:rsid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was I just remembered as well o one another thing's one of the things I did was erm get my sperm tested </w:t>
      </w:r>
    </w:p>
    <w:p w14:paraId="779992F9" w14:textId="77777777" w:rsidR="00DD2744" w:rsidRPr="00DD40D7" w:rsidRDefault="00DD2744" w:rsidP="00DD40D7">
      <w:pPr>
        <w:shd w:val="clear" w:color="auto" w:fill="FFFFFF"/>
        <w:textAlignment w:val="baseline"/>
        <w:rPr>
          <w:rFonts w:ascii="Arial" w:eastAsia="Times New Roman" w:hAnsi="Arial" w:cs="Arial"/>
          <w:color w:val="262626"/>
          <w:sz w:val="23"/>
          <w:szCs w:val="23"/>
        </w:rPr>
      </w:pPr>
    </w:p>
    <w:p w14:paraId="27B3BB81" w14:textId="5497F54D" w:rsidR="00DC4472"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ah yeah </w:t>
      </w:r>
    </w:p>
    <w:p w14:paraId="1E5AD9C1" w14:textId="77777777" w:rsidR="00DC4472" w:rsidRDefault="00DC4472" w:rsidP="00DD40D7">
      <w:pPr>
        <w:shd w:val="clear" w:color="auto" w:fill="FFFFFF"/>
        <w:textAlignment w:val="baseline"/>
        <w:rPr>
          <w:rFonts w:ascii="Arial" w:eastAsia="Times New Roman" w:hAnsi="Arial" w:cs="Arial"/>
          <w:color w:val="262626"/>
          <w:sz w:val="23"/>
          <w:szCs w:val="23"/>
        </w:rPr>
      </w:pPr>
    </w:p>
    <w:p w14:paraId="62E7438A" w14:textId="73C949D0" w:rsidR="00DC4472"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C4472">
        <w:rPr>
          <w:rFonts w:ascii="Arial" w:eastAsia="Times New Roman" w:hAnsi="Arial" w:cs="Arial"/>
          <w:color w:val="262626"/>
          <w:sz w:val="23"/>
          <w:szCs w:val="23"/>
        </w:rPr>
        <w:t xml:space="preserve"> erm</w:t>
      </w:r>
    </w:p>
    <w:p w14:paraId="564030E8" w14:textId="77777777" w:rsidR="00DC4472" w:rsidRDefault="00DC4472" w:rsidP="00DD40D7">
      <w:pPr>
        <w:shd w:val="clear" w:color="auto" w:fill="FFFFFF"/>
        <w:textAlignment w:val="baseline"/>
        <w:rPr>
          <w:rFonts w:ascii="Arial" w:eastAsia="Times New Roman" w:hAnsi="Arial" w:cs="Arial"/>
          <w:color w:val="262626"/>
          <w:sz w:val="23"/>
          <w:szCs w:val="23"/>
        </w:rPr>
      </w:pPr>
    </w:p>
    <w:p w14:paraId="0CA88218" w14:textId="7735396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C4472">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yeah</w:t>
      </w:r>
    </w:p>
    <w:p w14:paraId="3793786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F7F15A2" w14:textId="01005E2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er and then actually th</w:t>
      </w:r>
      <w:r w:rsidR="00DD2744">
        <w:rPr>
          <w:rFonts w:ascii="Arial" w:eastAsia="Times New Roman" w:hAnsi="Arial" w:cs="Arial"/>
          <w:color w:val="262626"/>
          <w:sz w:val="23"/>
          <w:szCs w:val="23"/>
        </w:rPr>
        <w:t>at</w:t>
      </w:r>
      <w:r w:rsidR="00DD40D7" w:rsidRPr="00DD40D7">
        <w:rPr>
          <w:rFonts w:ascii="Arial" w:eastAsia="Times New Roman" w:hAnsi="Arial" w:cs="Arial"/>
          <w:color w:val="262626"/>
          <w:sz w:val="23"/>
          <w:szCs w:val="23"/>
        </w:rPr>
        <w:t xml:space="preserve"> my GP </w:t>
      </w:r>
      <w:r w:rsidR="00DD2744">
        <w:rPr>
          <w:rFonts w:ascii="Arial" w:eastAsia="Times New Roman" w:hAnsi="Arial" w:cs="Arial"/>
          <w:color w:val="262626"/>
          <w:sz w:val="23"/>
          <w:szCs w:val="23"/>
        </w:rPr>
        <w:t xml:space="preserve">at the time </w:t>
      </w:r>
      <w:r w:rsidR="00DD40D7" w:rsidRPr="00DD40D7">
        <w:rPr>
          <w:rFonts w:ascii="Arial" w:eastAsia="Times New Roman" w:hAnsi="Arial" w:cs="Arial"/>
          <w:color w:val="262626"/>
          <w:sz w:val="23"/>
          <w:szCs w:val="23"/>
        </w:rPr>
        <w:t xml:space="preserve">said to me </w:t>
      </w:r>
      <w:r w:rsidR="00DD2744">
        <w:rPr>
          <w:rFonts w:ascii="Arial" w:eastAsia="Times New Roman" w:hAnsi="Arial" w:cs="Arial"/>
          <w:color w:val="262626"/>
          <w:sz w:val="23"/>
          <w:szCs w:val="23"/>
        </w:rPr>
        <w:t>actually I</w:t>
      </w:r>
      <w:r w:rsidR="00DD40D7" w:rsidRPr="00DD40D7">
        <w:rPr>
          <w:rFonts w:ascii="Arial" w:eastAsia="Times New Roman" w:hAnsi="Arial" w:cs="Arial"/>
          <w:color w:val="262626"/>
          <w:sz w:val="23"/>
          <w:szCs w:val="23"/>
        </w:rPr>
        <w:t xml:space="preserve"> wouldn't you're not not an ideal donor and </w:t>
      </w:r>
      <w:r w:rsidR="00DD2744">
        <w:rPr>
          <w:rFonts w:ascii="Arial" w:eastAsia="Times New Roman" w:hAnsi="Arial" w:cs="Arial"/>
          <w:color w:val="262626"/>
          <w:sz w:val="23"/>
          <w:szCs w:val="23"/>
        </w:rPr>
        <w:t>there’s r</w:t>
      </w:r>
      <w:r w:rsidR="00DD40D7" w:rsidRPr="00DD40D7">
        <w:rPr>
          <w:rFonts w:ascii="Arial" w:eastAsia="Times New Roman" w:hAnsi="Arial" w:cs="Arial"/>
          <w:color w:val="262626"/>
          <w:sz w:val="23"/>
          <w:szCs w:val="23"/>
        </w:rPr>
        <w:t xml:space="preserve"> are not looking </w:t>
      </w:r>
      <w:r w:rsidR="00DD2744">
        <w:rPr>
          <w:rFonts w:ascii="Arial" w:eastAsia="Times New Roman" w:hAnsi="Arial" w:cs="Arial"/>
          <w:color w:val="262626"/>
          <w:sz w:val="23"/>
          <w:szCs w:val="23"/>
        </w:rPr>
        <w:t>great actually numbers were fine</w:t>
      </w:r>
      <w:r w:rsidR="00DD40D7" w:rsidRPr="00DD40D7">
        <w:rPr>
          <w:rFonts w:ascii="Arial" w:eastAsia="Times New Roman" w:hAnsi="Arial" w:cs="Arial"/>
          <w:color w:val="262626"/>
          <w:sz w:val="23"/>
          <w:szCs w:val="23"/>
        </w:rPr>
        <w:t xml:space="preserve"> but motility was not good apparently</w:t>
      </w:r>
    </w:p>
    <w:p w14:paraId="396DB84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1424545" w14:textId="73EBF70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26682FA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5F7D283" w14:textId="3CF5259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then y'know we ended up having two k kids (laughs) without too much </w:t>
      </w:r>
    </w:p>
    <w:p w14:paraId="0F53A6B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05A276" w14:textId="11E66665" w:rsidR="00DC4472"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 when you say </w:t>
      </w:r>
    </w:p>
    <w:p w14:paraId="33B4C895" w14:textId="77777777" w:rsidR="00DC4472" w:rsidRDefault="00DC4472" w:rsidP="00DD40D7">
      <w:pPr>
        <w:shd w:val="clear" w:color="auto" w:fill="FFFFFF"/>
        <w:textAlignment w:val="baseline"/>
        <w:rPr>
          <w:rFonts w:ascii="Arial" w:eastAsia="Times New Roman" w:hAnsi="Arial" w:cs="Arial"/>
          <w:color w:val="262626"/>
          <w:sz w:val="23"/>
          <w:szCs w:val="23"/>
        </w:rPr>
      </w:pPr>
    </w:p>
    <w:p w14:paraId="385F2576" w14:textId="2CAE796E" w:rsidR="00DC4472"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C4472">
        <w:rPr>
          <w:rFonts w:ascii="Arial" w:eastAsia="Times New Roman" w:hAnsi="Arial" w:cs="Arial"/>
          <w:color w:val="262626"/>
          <w:sz w:val="23"/>
          <w:szCs w:val="23"/>
        </w:rPr>
        <w:t xml:space="preserve"> </w:t>
      </w:r>
      <w:r w:rsidR="004E2878">
        <w:rPr>
          <w:rFonts w:ascii="Arial" w:eastAsia="Times New Roman" w:hAnsi="Arial" w:cs="Arial"/>
          <w:color w:val="262626"/>
          <w:sz w:val="23"/>
          <w:szCs w:val="23"/>
        </w:rPr>
        <w:t>problem</w:t>
      </w:r>
      <w:r w:rsidR="00DC4472">
        <w:rPr>
          <w:rFonts w:ascii="Arial" w:eastAsia="Times New Roman" w:hAnsi="Arial" w:cs="Arial"/>
          <w:color w:val="262626"/>
          <w:sz w:val="23"/>
          <w:szCs w:val="23"/>
        </w:rPr>
        <w:t xml:space="preserve"> so</w:t>
      </w:r>
    </w:p>
    <w:p w14:paraId="1A5A5C15" w14:textId="77777777" w:rsidR="00DC4472" w:rsidRDefault="00DC4472" w:rsidP="00DD40D7">
      <w:pPr>
        <w:shd w:val="clear" w:color="auto" w:fill="FFFFFF"/>
        <w:textAlignment w:val="baseline"/>
        <w:rPr>
          <w:rFonts w:ascii="Arial" w:eastAsia="Times New Roman" w:hAnsi="Arial" w:cs="Arial"/>
          <w:color w:val="262626"/>
          <w:sz w:val="23"/>
          <w:szCs w:val="23"/>
        </w:rPr>
      </w:pPr>
    </w:p>
    <w:p w14:paraId="172F53A9" w14:textId="59F996D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C4472">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 xml:space="preserve">you had it tested was that for </w:t>
      </w:r>
      <w:r w:rsidR="00DD2744">
        <w:rPr>
          <w:rFonts w:ascii="Arial" w:eastAsia="Times New Roman" w:hAnsi="Arial" w:cs="Arial"/>
          <w:color w:val="262626"/>
          <w:sz w:val="23"/>
          <w:szCs w:val="23"/>
        </w:rPr>
        <w:t xml:space="preserve">how </w:t>
      </w:r>
      <w:r w:rsidR="00DD40D7" w:rsidRPr="00DD40D7">
        <w:rPr>
          <w:rFonts w:ascii="Arial" w:eastAsia="Times New Roman" w:hAnsi="Arial" w:cs="Arial"/>
          <w:color w:val="262626"/>
          <w:sz w:val="23"/>
          <w:szCs w:val="23"/>
        </w:rPr>
        <w:t>sort've how fertile you</w:t>
      </w:r>
      <w:r w:rsidR="00DC4472">
        <w:rPr>
          <w:rFonts w:ascii="Arial" w:eastAsia="Times New Roman" w:hAnsi="Arial" w:cs="Arial"/>
          <w:color w:val="262626"/>
          <w:sz w:val="23"/>
          <w:szCs w:val="23"/>
        </w:rPr>
        <w:t xml:space="preserve"> would</w:t>
      </w:r>
      <w:r w:rsidR="00DD40D7" w:rsidRPr="00DD40D7">
        <w:rPr>
          <w:rFonts w:ascii="Arial" w:eastAsia="Times New Roman" w:hAnsi="Arial" w:cs="Arial"/>
          <w:color w:val="262626"/>
          <w:sz w:val="23"/>
          <w:szCs w:val="23"/>
        </w:rPr>
        <w:t xml:space="preserve"> be for</w:t>
      </w:r>
    </w:p>
    <w:p w14:paraId="0DA92F1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7F939E" w14:textId="7626014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for fertility </w:t>
      </w:r>
    </w:p>
    <w:p w14:paraId="6F4ED23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DE35C33" w14:textId="7270EB5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like a genetic thing</w:t>
      </w:r>
    </w:p>
    <w:p w14:paraId="5654F0A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3A15EF6" w14:textId="1E5A166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erm maybe there was a genetic thing as well I don't think I don't think we were looking at that particularly</w:t>
      </w:r>
    </w:p>
    <w:p w14:paraId="30C4B57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5739079" w14:textId="50465E7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3D7A227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187EA2C" w14:textId="7D962A0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no </w:t>
      </w:r>
    </w:p>
    <w:p w14:paraId="262F586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15F26A9" w14:textId="35B4694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3A5AE08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B65AC82" w14:textId="483BAE1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no I mean </w:t>
      </w:r>
      <w:r w:rsidR="00DD2744">
        <w:rPr>
          <w:rFonts w:ascii="Arial" w:eastAsia="Times New Roman" w:hAnsi="Arial" w:cs="Arial"/>
          <w:color w:val="262626"/>
          <w:sz w:val="23"/>
          <w:szCs w:val="23"/>
        </w:rPr>
        <w:t>I</w:t>
      </w:r>
      <w:r w:rsidR="00DD40D7" w:rsidRPr="00DD40D7">
        <w:rPr>
          <w:rFonts w:ascii="Arial" w:eastAsia="Times New Roman" w:hAnsi="Arial" w:cs="Arial"/>
          <w:color w:val="262626"/>
          <w:sz w:val="23"/>
          <w:szCs w:val="23"/>
        </w:rPr>
        <w:t xml:space="preserve"> yeah there's no history of anything in my family particularly no I think it was just purely for fertility</w:t>
      </w:r>
    </w:p>
    <w:p w14:paraId="1697E56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C4747CD" w14:textId="2C59BFF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359A589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D457FE1" w14:textId="08007ED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I did you know I </w:t>
      </w:r>
      <w:r w:rsidR="00DC4472">
        <w:rPr>
          <w:rFonts w:ascii="Arial" w:eastAsia="Times New Roman" w:hAnsi="Arial" w:cs="Arial"/>
          <w:color w:val="262626"/>
          <w:sz w:val="23"/>
          <w:szCs w:val="23"/>
        </w:rPr>
        <w:t xml:space="preserve">I </w:t>
      </w:r>
      <w:r w:rsidR="00DD40D7" w:rsidRPr="00DD40D7">
        <w:rPr>
          <w:rFonts w:ascii="Arial" w:eastAsia="Times New Roman" w:hAnsi="Arial" w:cs="Arial"/>
          <w:color w:val="262626"/>
          <w:sz w:val="23"/>
          <w:szCs w:val="23"/>
        </w:rPr>
        <w:t xml:space="preserve">stopped smoking and changed to boxer shorts (laughs) instead of briefs and you know erm made sure I ate </w:t>
      </w:r>
      <w:r w:rsidR="00DC4472">
        <w:rPr>
          <w:rFonts w:ascii="Arial" w:eastAsia="Times New Roman" w:hAnsi="Arial" w:cs="Arial"/>
          <w:color w:val="262626"/>
          <w:sz w:val="23"/>
          <w:szCs w:val="23"/>
        </w:rPr>
        <w:t xml:space="preserve">like </w:t>
      </w:r>
      <w:r w:rsidR="00DD40D7" w:rsidRPr="00DD40D7">
        <w:rPr>
          <w:rFonts w:ascii="Arial" w:eastAsia="Times New Roman" w:hAnsi="Arial" w:cs="Arial"/>
          <w:color w:val="262626"/>
          <w:sz w:val="23"/>
          <w:szCs w:val="23"/>
        </w:rPr>
        <w:t>I had plenty of zinc in my diet and that sort</w:t>
      </w:r>
      <w:r w:rsidR="00DC4472">
        <w:rPr>
          <w:rFonts w:ascii="Arial" w:eastAsia="Times New Roman" w:hAnsi="Arial" w:cs="Arial"/>
          <w:color w:val="262626"/>
          <w:sz w:val="23"/>
          <w:szCs w:val="23"/>
        </w:rPr>
        <w:t>a</w:t>
      </w:r>
      <w:r w:rsidR="00DD40D7" w:rsidRPr="00DD40D7">
        <w:rPr>
          <w:rFonts w:ascii="Arial" w:eastAsia="Times New Roman" w:hAnsi="Arial" w:cs="Arial"/>
          <w:color w:val="262626"/>
          <w:sz w:val="23"/>
          <w:szCs w:val="23"/>
        </w:rPr>
        <w:t xml:space="preserve"> thing</w:t>
      </w:r>
    </w:p>
    <w:p w14:paraId="6E47D19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43FD18A" w14:textId="54F58C6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F566C9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190549E" w14:textId="629C170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read up on it erm so yeah but in terms of the erm the insemination yes it went fairly smoothly and </w:t>
      </w:r>
      <w:r w:rsidR="00DC4472">
        <w:rPr>
          <w:rFonts w:ascii="Arial" w:eastAsia="Times New Roman" w:hAnsi="Arial" w:cs="Arial"/>
          <w:color w:val="262626"/>
          <w:sz w:val="23"/>
          <w:szCs w:val="23"/>
        </w:rPr>
        <w:t>the</w:t>
      </w:r>
      <w:r w:rsidR="00DD40D7" w:rsidRPr="00DD40D7">
        <w:rPr>
          <w:rFonts w:ascii="Arial" w:eastAsia="Times New Roman" w:hAnsi="Arial" w:cs="Arial"/>
          <w:color w:val="262626"/>
          <w:sz w:val="23"/>
          <w:szCs w:val="23"/>
        </w:rPr>
        <w:t xml:space="preserve"> was </w:t>
      </w:r>
      <w:r w:rsidR="00DC4472">
        <w:rPr>
          <w:rFonts w:ascii="Arial" w:eastAsia="Times New Roman" w:hAnsi="Arial" w:cs="Arial"/>
          <w:color w:val="262626"/>
          <w:sz w:val="23"/>
          <w:szCs w:val="23"/>
        </w:rPr>
        <w:t>I</w:t>
      </w:r>
      <w:r w:rsidR="00DD40D7" w:rsidRPr="00DD40D7">
        <w:rPr>
          <w:rFonts w:ascii="Arial" w:eastAsia="Times New Roman" w:hAnsi="Arial" w:cs="Arial"/>
          <w:color w:val="262626"/>
          <w:sz w:val="23"/>
          <w:szCs w:val="23"/>
        </w:rPr>
        <w:t xml:space="preserve"> was like kind've just the awkwardness of erm </w:t>
      </w:r>
    </w:p>
    <w:p w14:paraId="390AE5A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217F5C0" w14:textId="2B540C1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1C3BC3A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BCDD614" w14:textId="2E68164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handing over a jar of jizz (laughs)</w:t>
      </w:r>
    </w:p>
    <w:p w14:paraId="629A932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F0B5F55" w14:textId="5DF0FC9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 is that how you did it in a jar</w:t>
      </w:r>
    </w:p>
    <w:p w14:paraId="525533D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9B3AC62" w14:textId="3D64A2C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in a jar mainly yes yes erm </w:t>
      </w:r>
    </w:p>
    <w:p w14:paraId="6CE8F22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9FD2F6" w14:textId="46049AF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 I've heard erm </w:t>
      </w:r>
    </w:p>
    <w:p w14:paraId="716CF1C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B83FA90" w14:textId="39A9E2E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then</w:t>
      </w:r>
    </w:p>
    <w:p w14:paraId="11306B0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9861FF2" w14:textId="4EE6355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DD2744">
        <w:rPr>
          <w:rFonts w:ascii="Arial" w:eastAsia="Times New Roman" w:hAnsi="Arial" w:cs="Arial"/>
          <w:color w:val="262626"/>
          <w:sz w:val="23"/>
          <w:szCs w:val="23"/>
        </w:rPr>
        <w:t xml:space="preserve">some </w:t>
      </w:r>
      <w:r w:rsidR="00DD40D7" w:rsidRPr="00DD40D7">
        <w:rPr>
          <w:rFonts w:ascii="Arial" w:eastAsia="Times New Roman" w:hAnsi="Arial" w:cs="Arial"/>
          <w:color w:val="262626"/>
          <w:sz w:val="23"/>
          <w:szCs w:val="23"/>
        </w:rPr>
        <w:t>somebody else say they used they used like you know the squee</w:t>
      </w:r>
      <w:r w:rsidR="00DD2744">
        <w:rPr>
          <w:rFonts w:ascii="Arial" w:eastAsia="Times New Roman" w:hAnsi="Arial" w:cs="Arial"/>
          <w:color w:val="262626"/>
          <w:sz w:val="23"/>
          <w:szCs w:val="23"/>
        </w:rPr>
        <w:t>gy</w:t>
      </w:r>
      <w:r w:rsidR="00DD40D7" w:rsidRPr="00DD40D7">
        <w:rPr>
          <w:rFonts w:ascii="Arial" w:eastAsia="Times New Roman" w:hAnsi="Arial" w:cs="Arial"/>
          <w:color w:val="262626"/>
          <w:sz w:val="23"/>
          <w:szCs w:val="23"/>
        </w:rPr>
        <w:t xml:space="preserve"> thing you get in Nurofen </w:t>
      </w:r>
    </w:p>
    <w:p w14:paraId="79842FD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F2B923C" w14:textId="638EA40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oh yes</w:t>
      </w:r>
    </w:p>
    <w:p w14:paraId="2595E6E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2C732D7" w14:textId="2D76DA9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DC4472">
        <w:rPr>
          <w:rFonts w:ascii="Arial" w:eastAsia="Times New Roman" w:hAnsi="Arial" w:cs="Arial"/>
          <w:color w:val="262626"/>
          <w:sz w:val="23"/>
          <w:szCs w:val="23"/>
        </w:rPr>
        <w:t xml:space="preserve">the </w:t>
      </w:r>
      <w:r w:rsidR="00DD40D7" w:rsidRPr="00DD40D7">
        <w:rPr>
          <w:rFonts w:ascii="Arial" w:eastAsia="Times New Roman" w:hAnsi="Arial" w:cs="Arial"/>
          <w:color w:val="262626"/>
          <w:sz w:val="23"/>
          <w:szCs w:val="23"/>
        </w:rPr>
        <w:t>or Calpol or whatever</w:t>
      </w:r>
    </w:p>
    <w:p w14:paraId="2EF6013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98E9FB" w14:textId="7C69719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3B55149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A0450A8" w14:textId="7B20E56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like the squee</w:t>
      </w:r>
      <w:r w:rsidR="00DD2744">
        <w:rPr>
          <w:rFonts w:ascii="Arial" w:eastAsia="Times New Roman" w:hAnsi="Arial" w:cs="Arial"/>
          <w:color w:val="262626"/>
          <w:sz w:val="23"/>
          <w:szCs w:val="23"/>
        </w:rPr>
        <w:t>gy</w:t>
      </w:r>
      <w:r w:rsidR="00DD40D7" w:rsidRPr="00DD40D7">
        <w:rPr>
          <w:rFonts w:ascii="Arial" w:eastAsia="Times New Roman" w:hAnsi="Arial" w:cs="Arial"/>
          <w:color w:val="262626"/>
          <w:sz w:val="23"/>
          <w:szCs w:val="23"/>
        </w:rPr>
        <w:t xml:space="preserve"> thing (laughs)</w:t>
      </w:r>
    </w:p>
    <w:p w14:paraId="2297086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C1B6EF3" w14:textId="2B25607B" w:rsidR="00DC4472"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well that's essentially a syringe </w:t>
      </w:r>
    </w:p>
    <w:p w14:paraId="1A31233C" w14:textId="77777777" w:rsidR="00DC4472" w:rsidRDefault="00DC4472" w:rsidP="00DD40D7">
      <w:pPr>
        <w:shd w:val="clear" w:color="auto" w:fill="FFFFFF"/>
        <w:textAlignment w:val="baseline"/>
        <w:rPr>
          <w:rFonts w:ascii="Arial" w:eastAsia="Times New Roman" w:hAnsi="Arial" w:cs="Arial"/>
          <w:color w:val="262626"/>
          <w:sz w:val="23"/>
          <w:szCs w:val="23"/>
        </w:rPr>
      </w:pPr>
    </w:p>
    <w:p w14:paraId="2EC7279F" w14:textId="7515AA61" w:rsidR="00DC4472"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2744">
        <w:rPr>
          <w:rFonts w:ascii="Arial" w:eastAsia="Times New Roman" w:hAnsi="Arial" w:cs="Arial"/>
          <w:color w:val="262626"/>
          <w:sz w:val="23"/>
          <w:szCs w:val="23"/>
        </w:rPr>
        <w:t xml:space="preserve"> y well y</w:t>
      </w:r>
    </w:p>
    <w:p w14:paraId="4139C10D" w14:textId="77777777" w:rsidR="00DC4472" w:rsidRDefault="00DC4472" w:rsidP="00DD40D7">
      <w:pPr>
        <w:shd w:val="clear" w:color="auto" w:fill="FFFFFF"/>
        <w:textAlignment w:val="baseline"/>
        <w:rPr>
          <w:rFonts w:ascii="Arial" w:eastAsia="Times New Roman" w:hAnsi="Arial" w:cs="Arial"/>
          <w:color w:val="262626"/>
          <w:sz w:val="23"/>
          <w:szCs w:val="23"/>
        </w:rPr>
      </w:pPr>
    </w:p>
    <w:p w14:paraId="172A73A5" w14:textId="2FB48D6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C4472">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really and in fact that's like what that's</w:t>
      </w:r>
    </w:p>
    <w:p w14:paraId="52A3501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E436ED2" w14:textId="4CBCA29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DD2744">
        <w:rPr>
          <w:rFonts w:ascii="Arial" w:eastAsia="Times New Roman" w:hAnsi="Arial" w:cs="Arial"/>
          <w:color w:val="262626"/>
          <w:sz w:val="23"/>
          <w:szCs w:val="23"/>
        </w:rPr>
        <w:t>appropriate</w:t>
      </w:r>
      <w:r w:rsidR="00DD40D7" w:rsidRPr="00DD40D7">
        <w:rPr>
          <w:rFonts w:ascii="Arial" w:eastAsia="Times New Roman" w:hAnsi="Arial" w:cs="Arial"/>
          <w:color w:val="262626"/>
          <w:sz w:val="23"/>
          <w:szCs w:val="23"/>
        </w:rPr>
        <w:t xml:space="preserve"> yeah</w:t>
      </w:r>
    </w:p>
    <w:p w14:paraId="5BFF558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D817482" w14:textId="087C858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what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used</w:t>
      </w:r>
    </w:p>
    <w:p w14:paraId="1A5F963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012808A" w14:textId="1A9A3C5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J:</w:t>
      </w:r>
      <w:r w:rsidR="00DD40D7" w:rsidRPr="00DD40D7">
        <w:rPr>
          <w:rFonts w:ascii="Arial" w:eastAsia="Times New Roman" w:hAnsi="Arial" w:cs="Arial"/>
          <w:color w:val="262626"/>
          <w:sz w:val="23"/>
          <w:szCs w:val="23"/>
        </w:rPr>
        <w:t xml:space="preserve"> well yeah yeah yeah</w:t>
      </w:r>
    </w:p>
    <w:p w14:paraId="40DA0FB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898BFD0" w14:textId="5870278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for her side of it to actually obviously and she's actually a GP so</w:t>
      </w:r>
    </w:p>
    <w:p w14:paraId="67033F1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299305A" w14:textId="42B5DA3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ah that help</w:t>
      </w:r>
      <w:r w:rsidR="00DC4472">
        <w:rPr>
          <w:rFonts w:ascii="Arial" w:eastAsia="Times New Roman" w:hAnsi="Arial" w:cs="Arial"/>
          <w:color w:val="262626"/>
          <w:sz w:val="23"/>
          <w:szCs w:val="23"/>
        </w:rPr>
        <w:t>s</w:t>
      </w:r>
    </w:p>
    <w:p w14:paraId="49E0A6F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A731DE4" w14:textId="20B1BCD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she had erm</w:t>
      </w:r>
    </w:p>
    <w:p w14:paraId="3D4E867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889B736" w14:textId="3958DDC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w:t>
      </w:r>
      <w:r w:rsidR="00DD2744">
        <w:rPr>
          <w:rFonts w:ascii="Arial" w:eastAsia="Times New Roman" w:hAnsi="Arial" w:cs="Arial"/>
          <w:color w:val="262626"/>
          <w:sz w:val="23"/>
          <w:szCs w:val="23"/>
        </w:rPr>
        <w:t>p</w:t>
      </w:r>
      <w:r w:rsidR="00DD40D7" w:rsidRPr="00DD40D7">
        <w:rPr>
          <w:rFonts w:ascii="Arial" w:eastAsia="Times New Roman" w:hAnsi="Arial" w:cs="Arial"/>
          <w:color w:val="262626"/>
          <w:sz w:val="23"/>
          <w:szCs w:val="23"/>
        </w:rPr>
        <w:t xml:space="preserve"> that helps</w:t>
      </w:r>
    </w:p>
    <w:p w14:paraId="264651A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2B68479" w14:textId="661AFC0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access to syringes (laughs)</w:t>
      </w:r>
    </w:p>
    <w:p w14:paraId="5F0500E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DFF995E" w14:textId="781F8B5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w:t>
      </w:r>
    </w:p>
    <w:p w14:paraId="31AB9EF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FFF22B5" w14:textId="7C8D049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erm yeah and the knowledge to know that you know you don't have to do go to a clinic</w:t>
      </w:r>
      <w:r w:rsidR="00DC4472">
        <w:rPr>
          <w:rFonts w:ascii="Arial" w:eastAsia="Times New Roman" w:hAnsi="Arial" w:cs="Arial"/>
          <w:color w:val="262626"/>
          <w:sz w:val="23"/>
          <w:szCs w:val="23"/>
        </w:rPr>
        <w:t xml:space="preserve"> you know</w:t>
      </w:r>
    </w:p>
    <w:p w14:paraId="19E3489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6432E7" w14:textId="4711810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0201994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2628FC4" w14:textId="05B48A3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you just stick it up there basically (laughs)</w:t>
      </w:r>
    </w:p>
    <w:p w14:paraId="6A320A8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CCBA47B" w14:textId="7BC5248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DD2744">
        <w:rPr>
          <w:rFonts w:ascii="Arial" w:eastAsia="Times New Roman" w:hAnsi="Arial" w:cs="Arial"/>
          <w:color w:val="262626"/>
          <w:sz w:val="23"/>
          <w:szCs w:val="23"/>
        </w:rPr>
        <w:t>yeah</w:t>
      </w:r>
      <w:r w:rsidR="00DD40D7" w:rsidRPr="00DD40D7">
        <w:rPr>
          <w:rFonts w:ascii="Arial" w:eastAsia="Times New Roman" w:hAnsi="Arial" w:cs="Arial"/>
          <w:color w:val="262626"/>
          <w:sz w:val="23"/>
          <w:szCs w:val="23"/>
        </w:rPr>
        <w:t xml:space="preserve"> yeah yeah </w:t>
      </w:r>
    </w:p>
    <w:p w14:paraId="4B71D3A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8D2A19C" w14:textId="3C216B6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mean the the friend a couple friend of hers that we went to erm to chat with about it she said oh I did it with a jam spoon </w:t>
      </w:r>
    </w:p>
    <w:p w14:paraId="738ED0F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8F4424A" w14:textId="0BA3EDB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ahh</w:t>
      </w:r>
    </w:p>
    <w:p w14:paraId="5D9FFCB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DAE6DD7" w14:textId="7FEAFBF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what (laughs)</w:t>
      </w:r>
    </w:p>
    <w:p w14:paraId="07B8B2E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B389E0" w14:textId="539AC33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29BD474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D64D7D2" w14:textId="449FD19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that doesn't sound very comfortable but here we are erm so I think it was I think each time it just took about four or five cycles</w:t>
      </w:r>
    </w:p>
    <w:p w14:paraId="00B8696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DAFA320" w14:textId="5E257B0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1611EA4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8548692" w14:textId="2BE056E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t>
      </w:r>
    </w:p>
    <w:p w14:paraId="6DBB696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9C77081" w14:textId="049009B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it's not it wasn't a very long wait then no</w:t>
      </w:r>
    </w:p>
    <w:p w14:paraId="0333E7D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9522148" w14:textId="19AF491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 wasn't it wasn't no </w:t>
      </w:r>
    </w:p>
    <w:p w14:paraId="5ED3C2D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E784DA" w14:textId="188C7B6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58E0A6F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D7230AA" w14:textId="5FD401A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no </w:t>
      </w:r>
    </w:p>
    <w:p w14:paraId="60C1C8E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545AD13" w14:textId="073E34D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E80509">
        <w:rPr>
          <w:rFonts w:ascii="Arial" w:eastAsia="Times New Roman" w:hAnsi="Arial" w:cs="Arial"/>
          <w:color w:val="262626"/>
          <w:sz w:val="23"/>
          <w:szCs w:val="23"/>
        </w:rPr>
        <w:t xml:space="preserve">cos </w:t>
      </w:r>
      <w:r w:rsidR="00DD40D7" w:rsidRPr="00DD40D7">
        <w:rPr>
          <w:rFonts w:ascii="Arial" w:eastAsia="Times New Roman" w:hAnsi="Arial" w:cs="Arial"/>
          <w:color w:val="262626"/>
          <w:sz w:val="23"/>
          <w:szCs w:val="23"/>
        </w:rPr>
        <w:t xml:space="preserve">some people have </w:t>
      </w:r>
      <w:r w:rsidR="00DD2744">
        <w:rPr>
          <w:rFonts w:ascii="Arial" w:eastAsia="Times New Roman" w:hAnsi="Arial" w:cs="Arial"/>
          <w:color w:val="262626"/>
          <w:sz w:val="23"/>
          <w:szCs w:val="23"/>
        </w:rPr>
        <w:t xml:space="preserve">sort’ve </w:t>
      </w:r>
      <w:r w:rsidR="00DD40D7" w:rsidRPr="00DD40D7">
        <w:rPr>
          <w:rFonts w:ascii="Arial" w:eastAsia="Times New Roman" w:hAnsi="Arial" w:cs="Arial"/>
          <w:color w:val="262626"/>
          <w:sz w:val="23"/>
          <w:szCs w:val="23"/>
        </w:rPr>
        <w:t>drawn-out processes don't they or</w:t>
      </w:r>
    </w:p>
    <w:p w14:paraId="5D0D733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80AD3FC" w14:textId="0224757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yeah</w:t>
      </w:r>
    </w:p>
    <w:p w14:paraId="027348D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BBCF402" w14:textId="3944E17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sounds fairly</w:t>
      </w:r>
    </w:p>
    <w:p w14:paraId="3AE9BD2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40A7C80" w14:textId="4BE6EE7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r w:rsidR="00DD2744">
        <w:rPr>
          <w:rFonts w:ascii="Arial" w:eastAsia="Times New Roman" w:hAnsi="Arial" w:cs="Arial"/>
          <w:color w:val="262626"/>
          <w:sz w:val="23"/>
          <w:szCs w:val="23"/>
        </w:rPr>
        <w:t xml:space="preserve"> s</w:t>
      </w:r>
    </w:p>
    <w:p w14:paraId="1157139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4976092" w14:textId="32D6C66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so so you and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split up when y</w:t>
      </w:r>
      <w:r w:rsidR="00E80509">
        <w:rPr>
          <w:rFonts w:ascii="Arial" w:eastAsia="Times New Roman" w:hAnsi="Arial" w:cs="Arial"/>
          <w:color w:val="262626"/>
          <w:sz w:val="23"/>
          <w:szCs w:val="23"/>
        </w:rPr>
        <w:t>our</w:t>
      </w:r>
      <w:r w:rsidR="00DD40D7" w:rsidRPr="00DD40D7">
        <w:rPr>
          <w:rFonts w:ascii="Arial" w:eastAsia="Times New Roman" w:hAnsi="Arial" w:cs="Arial"/>
          <w:color w:val="262626"/>
          <w:sz w:val="23"/>
          <w:szCs w:val="23"/>
        </w:rPr>
        <w:t xml:space="preserve"> your older son was quite young </w:t>
      </w:r>
    </w:p>
    <w:p w14:paraId="4E609D4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B7E7745" w14:textId="3A4A678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w:t>
      </w:r>
    </w:p>
    <w:p w14:paraId="6DB2810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40D108E" w14:textId="73D65E3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is that right</w:t>
      </w:r>
    </w:p>
    <w:p w14:paraId="3441132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883A26" w14:textId="6908A52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was five</w:t>
      </w:r>
    </w:p>
    <w:p w14:paraId="682B971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B517FDD" w14:textId="71EEAE3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oh oh </w:t>
      </w:r>
      <w:r w:rsidR="00E80509">
        <w:rPr>
          <w:rFonts w:ascii="Arial" w:eastAsia="Times New Roman" w:hAnsi="Arial" w:cs="Arial"/>
          <w:color w:val="262626"/>
          <w:sz w:val="23"/>
          <w:szCs w:val="23"/>
        </w:rPr>
        <w:t xml:space="preserve">so okay </w:t>
      </w:r>
      <w:r w:rsidR="00DD40D7" w:rsidRPr="00DD40D7">
        <w:rPr>
          <w:rFonts w:ascii="Arial" w:eastAsia="Times New Roman" w:hAnsi="Arial" w:cs="Arial"/>
          <w:color w:val="262626"/>
          <w:sz w:val="23"/>
          <w:szCs w:val="23"/>
        </w:rPr>
        <w:t>you did stay together </w:t>
      </w:r>
    </w:p>
    <w:p w14:paraId="30A327F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E3FF654" w14:textId="1643CE3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well</w:t>
      </w:r>
    </w:p>
    <w:p w14:paraId="76D9F40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27429D5" w14:textId="2CFAAD8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for quite a while</w:t>
      </w:r>
      <w:r w:rsidR="00E80509">
        <w:rPr>
          <w:rFonts w:ascii="Arial" w:eastAsia="Times New Roman" w:hAnsi="Arial" w:cs="Arial"/>
          <w:color w:val="262626"/>
          <w:sz w:val="23"/>
          <w:szCs w:val="23"/>
        </w:rPr>
        <w:t xml:space="preserve"> after</w:t>
      </w:r>
    </w:p>
    <w:p w14:paraId="5D75902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227A506" w14:textId="5929348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quite a while and yes and in fact the y'know the time to have a second son as well</w:t>
      </w:r>
    </w:p>
    <w:p w14:paraId="45F298E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6E04823" w14:textId="6A4A903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 okay</w:t>
      </w:r>
    </w:p>
    <w:p w14:paraId="653C210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ECB2FB4" w14:textId="08197DD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which was also a big erm a big thing that er so yeah when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was a baby and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was doing all the horrible stuff and and all the while I was keeping that from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and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as well</w:t>
      </w:r>
    </w:p>
    <w:p w14:paraId="63F1EE6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538902" w14:textId="7B9D96B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6BBF64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3E3F8DB" w14:textId="3F3F8A8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was in a terrible</w:t>
      </w:r>
    </w:p>
    <w:p w14:paraId="4BCEB51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405EA6D" w14:textId="5BBB797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01FF44D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900E5DD" w14:textId="5AC459F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terrible situation really kind've</w:t>
      </w:r>
    </w:p>
    <w:p w14:paraId="727F2F7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44DEE4F" w14:textId="56AE1F0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were you very close to them </w:t>
      </w:r>
    </w:p>
    <w:p w14:paraId="0CBC182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6F766A3" w14:textId="00AB423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well </w:t>
      </w:r>
      <w:r w:rsidR="00E80509">
        <w:rPr>
          <w:rFonts w:ascii="Arial" w:eastAsia="Times New Roman" w:hAnsi="Arial" w:cs="Arial"/>
          <w:color w:val="262626"/>
          <w:sz w:val="23"/>
          <w:szCs w:val="23"/>
        </w:rPr>
        <w:t>I</w:t>
      </w:r>
      <w:r w:rsidR="00DD40D7" w:rsidRPr="00DD40D7">
        <w:rPr>
          <w:rFonts w:ascii="Arial" w:eastAsia="Times New Roman" w:hAnsi="Arial" w:cs="Arial"/>
          <w:color w:val="262626"/>
          <w:sz w:val="23"/>
          <w:szCs w:val="23"/>
        </w:rPr>
        <w:t xml:space="preserve"> at the time I wasn't I suppose but getting closer all the time </w:t>
      </w:r>
    </w:p>
    <w:p w14:paraId="7C29463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677A55D" w14:textId="4EBFAD2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470FC48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2ECA7B1" w14:textId="483F6DA7" w:rsidR="00E80509"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of course through being you know </w:t>
      </w:r>
      <w:r w:rsidR="00E80509">
        <w:rPr>
          <w:rFonts w:ascii="Arial" w:eastAsia="Times New Roman" w:hAnsi="Arial" w:cs="Arial"/>
          <w:color w:val="262626"/>
          <w:sz w:val="23"/>
          <w:szCs w:val="23"/>
        </w:rPr>
        <w:t>through</w:t>
      </w:r>
      <w:r w:rsidR="00DD40D7" w:rsidRPr="00DD40D7">
        <w:rPr>
          <w:rFonts w:ascii="Arial" w:eastAsia="Times New Roman" w:hAnsi="Arial" w:cs="Arial"/>
          <w:color w:val="262626"/>
          <w:sz w:val="23"/>
          <w:szCs w:val="23"/>
        </w:rPr>
        <w:t xml:space="preserve"> having a baby together erm and we had </w:t>
      </w:r>
      <w:r w:rsidR="00DD2744">
        <w:rPr>
          <w:rFonts w:ascii="Arial" w:eastAsia="Times New Roman" w:hAnsi="Arial" w:cs="Arial"/>
          <w:color w:val="262626"/>
          <w:sz w:val="23"/>
          <w:szCs w:val="23"/>
        </w:rPr>
        <w:t>regular</w:t>
      </w:r>
      <w:r w:rsidR="00DD40D7" w:rsidRPr="00DD40D7">
        <w:rPr>
          <w:rFonts w:ascii="Arial" w:eastAsia="Times New Roman" w:hAnsi="Arial" w:cs="Arial"/>
          <w:color w:val="262626"/>
          <w:sz w:val="23"/>
          <w:szCs w:val="23"/>
        </w:rPr>
        <w:t xml:space="preserve"> meetings to talk about how things were going and they would always ask </w:t>
      </w:r>
      <w:r w:rsidR="00DD2744">
        <w:rPr>
          <w:rFonts w:ascii="Arial" w:eastAsia="Times New Roman" w:hAnsi="Arial" w:cs="Arial"/>
          <w:color w:val="262626"/>
          <w:sz w:val="23"/>
          <w:szCs w:val="23"/>
        </w:rPr>
        <w:t xml:space="preserve">y’know </w:t>
      </w:r>
      <w:r w:rsidR="00DD40D7" w:rsidRPr="00DD40D7">
        <w:rPr>
          <w:rFonts w:ascii="Arial" w:eastAsia="Times New Roman" w:hAnsi="Arial" w:cs="Arial"/>
          <w:color w:val="262626"/>
          <w:sz w:val="23"/>
          <w:szCs w:val="23"/>
        </w:rPr>
        <w:t xml:space="preserve">how are things with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and I would lie basically</w:t>
      </w:r>
    </w:p>
    <w:p w14:paraId="0B83C3B8" w14:textId="77777777" w:rsidR="00E80509" w:rsidRDefault="00E80509" w:rsidP="00DD40D7">
      <w:pPr>
        <w:shd w:val="clear" w:color="auto" w:fill="FFFFFF"/>
        <w:textAlignment w:val="baseline"/>
        <w:rPr>
          <w:rFonts w:ascii="Arial" w:eastAsia="Times New Roman" w:hAnsi="Arial" w:cs="Arial"/>
          <w:color w:val="262626"/>
          <w:sz w:val="23"/>
          <w:szCs w:val="23"/>
        </w:rPr>
      </w:pPr>
    </w:p>
    <w:p w14:paraId="24F9FB80" w14:textId="085A7ED5" w:rsidR="00E80509"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E80509">
        <w:rPr>
          <w:rFonts w:ascii="Arial" w:eastAsia="Times New Roman" w:hAnsi="Arial" w:cs="Arial"/>
          <w:color w:val="262626"/>
          <w:sz w:val="23"/>
          <w:szCs w:val="23"/>
        </w:rPr>
        <w:t xml:space="preserve"> mmm</w:t>
      </w:r>
    </w:p>
    <w:p w14:paraId="0E4EC6A6" w14:textId="77777777" w:rsidR="00E80509" w:rsidRDefault="00E80509" w:rsidP="00DD40D7">
      <w:pPr>
        <w:shd w:val="clear" w:color="auto" w:fill="FFFFFF"/>
        <w:textAlignment w:val="baseline"/>
        <w:rPr>
          <w:rFonts w:ascii="Arial" w:eastAsia="Times New Roman" w:hAnsi="Arial" w:cs="Arial"/>
          <w:color w:val="262626"/>
          <w:sz w:val="23"/>
          <w:szCs w:val="23"/>
        </w:rPr>
      </w:pPr>
    </w:p>
    <w:p w14:paraId="42F2CCBA" w14:textId="74D5FF8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or I would say </w:t>
      </w:r>
      <w:r w:rsidR="00E80509">
        <w:rPr>
          <w:rFonts w:ascii="Arial" w:eastAsia="Times New Roman" w:hAnsi="Arial" w:cs="Arial"/>
          <w:color w:val="262626"/>
          <w:sz w:val="23"/>
          <w:szCs w:val="23"/>
        </w:rPr>
        <w:t>or</w:t>
      </w:r>
      <w:r w:rsidR="00DD40D7" w:rsidRPr="00DD40D7">
        <w:rPr>
          <w:rFonts w:ascii="Arial" w:eastAsia="Times New Roman" w:hAnsi="Arial" w:cs="Arial"/>
          <w:color w:val="262626"/>
          <w:sz w:val="23"/>
          <w:szCs w:val="23"/>
        </w:rPr>
        <w:t xml:space="preserve"> I'd kind've paint a different picture to what was actually happening and </w:t>
      </w:r>
      <w:r w:rsidR="00DD2744">
        <w:rPr>
          <w:rFonts w:ascii="Arial" w:eastAsia="Times New Roman" w:hAnsi="Arial" w:cs="Arial"/>
          <w:color w:val="262626"/>
          <w:sz w:val="23"/>
          <w:szCs w:val="23"/>
        </w:rPr>
        <w:t>yet</w:t>
      </w:r>
      <w:r w:rsidR="00DD40D7" w:rsidRPr="00DD40D7">
        <w:rPr>
          <w:rFonts w:ascii="Arial" w:eastAsia="Times New Roman" w:hAnsi="Arial" w:cs="Arial"/>
          <w:color w:val="262626"/>
          <w:sz w:val="23"/>
          <w:szCs w:val="23"/>
        </w:rPr>
        <w:t xml:space="preserve"> wouldn't say it's terrible he insults you all the time (laughs)</w:t>
      </w:r>
    </w:p>
    <w:p w14:paraId="77A4CE1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8823B7E" w14:textId="7C345CD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0731180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173BAC9" w14:textId="45D56CB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mean</w:t>
      </w:r>
      <w:r w:rsidR="00DD2744">
        <w:rPr>
          <w:rFonts w:ascii="Arial" w:eastAsia="Times New Roman" w:hAnsi="Arial" w:cs="Arial"/>
          <w:color w:val="262626"/>
          <w:sz w:val="23"/>
          <w:szCs w:val="23"/>
        </w:rPr>
        <w:t xml:space="preserve"> (sighs)</w:t>
      </w:r>
      <w:r w:rsidR="00DD40D7" w:rsidRPr="00DD40D7">
        <w:rPr>
          <w:rFonts w:ascii="Arial" w:eastAsia="Times New Roman" w:hAnsi="Arial" w:cs="Arial"/>
          <w:color w:val="262626"/>
          <w:sz w:val="23"/>
          <w:szCs w:val="23"/>
        </w:rPr>
        <w:t xml:space="preserve"> I kind've I struggle to even say it but erm a lot of the time he I mean at best he referred to them as the lesbians</w:t>
      </w:r>
    </w:p>
    <w:p w14:paraId="4FD1564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CE70662" w14:textId="080B355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35ECABD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88AFC4" w14:textId="5EF010C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at worst he'd call them those fat ugly bitches kind've</w:t>
      </w:r>
    </w:p>
    <w:p w14:paraId="3DCBE48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20B8961" w14:textId="4B2AC26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FA222C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A1C421F" w14:textId="0B2993A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that was a phrase he regularly used </w:t>
      </w:r>
    </w:p>
    <w:p w14:paraId="19216A5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1F96598" w14:textId="1DC2FC4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7BB57D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9253129" w14:textId="60DCF04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so yeah it was pretty horrible</w:t>
      </w:r>
    </w:p>
    <w:p w14:paraId="22DBE73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42ADA7" w14:textId="253C8FA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I guess that'd wear you down over time as well</w:t>
      </w:r>
    </w:p>
    <w:p w14:paraId="3E0CDD1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E8AE479" w14:textId="32BFEB7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yeah </w:t>
      </w:r>
      <w:r w:rsidR="00DD2744">
        <w:rPr>
          <w:rFonts w:ascii="Arial" w:eastAsia="Times New Roman" w:hAnsi="Arial" w:cs="Arial"/>
          <w:color w:val="262626"/>
          <w:sz w:val="23"/>
          <w:szCs w:val="23"/>
        </w:rPr>
        <w:t xml:space="preserve">and </w:t>
      </w:r>
      <w:r w:rsidR="00DD40D7" w:rsidRPr="00DD40D7">
        <w:rPr>
          <w:rFonts w:ascii="Arial" w:eastAsia="Times New Roman" w:hAnsi="Arial" w:cs="Arial"/>
          <w:color w:val="262626"/>
          <w:sz w:val="23"/>
          <w:szCs w:val="23"/>
        </w:rPr>
        <w:t>so I had this tension of kind've trying to keep them apart but also wanting to bring them together because he by then he was then talking about uh still not wanting to be a parent but maybe having a role as a step-parent</w:t>
      </w:r>
    </w:p>
    <w:p w14:paraId="016BA80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193B75" w14:textId="3CBA577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50AAC1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5795A6C" w14:textId="7F725FB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which they were very particularly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was very wary about </w:t>
      </w:r>
      <w:r w:rsidR="00DD2744">
        <w:rPr>
          <w:rFonts w:ascii="Arial" w:eastAsia="Times New Roman" w:hAnsi="Arial" w:cs="Arial"/>
          <w:color w:val="262626"/>
          <w:sz w:val="23"/>
          <w:szCs w:val="23"/>
        </w:rPr>
        <w:t xml:space="preserve">and </w:t>
      </w:r>
      <w:r w:rsidR="00DD40D7" w:rsidRPr="00DD40D7">
        <w:rPr>
          <w:rFonts w:ascii="Arial" w:eastAsia="Times New Roman" w:hAnsi="Arial" w:cs="Arial"/>
          <w:color w:val="262626"/>
          <w:sz w:val="23"/>
          <w:szCs w:val="23"/>
        </w:rPr>
        <w:t>saying well y'know it's still got the word parent in it (laughs) what's y'know why is it different and mmm so erm</w:t>
      </w:r>
    </w:p>
    <w:p w14:paraId="6B8E8B7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68A4BB2" w14:textId="1204D9C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is </w:t>
      </w:r>
      <w:r w:rsidR="00E80509">
        <w:rPr>
          <w:rFonts w:ascii="Arial" w:eastAsia="Times New Roman" w:hAnsi="Arial" w:cs="Arial"/>
          <w:color w:val="262626"/>
          <w:sz w:val="23"/>
          <w:szCs w:val="23"/>
        </w:rPr>
        <w:t>are</w:t>
      </w:r>
      <w:r w:rsidR="00DD40D7" w:rsidRPr="00DD40D7">
        <w:rPr>
          <w:rFonts w:ascii="Arial" w:eastAsia="Times New Roman" w:hAnsi="Arial" w:cs="Arial"/>
          <w:color w:val="262626"/>
          <w:sz w:val="23"/>
          <w:szCs w:val="23"/>
        </w:rPr>
        <w:t xml:space="preserve"> are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and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equal parents because you said at first it was mainly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that was involved</w:t>
      </w:r>
    </w:p>
    <w:p w14:paraId="1286CD4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87EAA16" w14:textId="0439E12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uh well</w:t>
      </w:r>
    </w:p>
    <w:p w14:paraId="0E4FE0C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96F7436" w14:textId="44A3BBC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2744">
        <w:rPr>
          <w:rFonts w:ascii="Arial" w:eastAsia="Times New Roman" w:hAnsi="Arial" w:cs="Arial"/>
          <w:color w:val="262626"/>
          <w:sz w:val="23"/>
          <w:szCs w:val="23"/>
        </w:rPr>
        <w:t xml:space="preserve"> and </w:t>
      </w:r>
      <w:r w:rsidR="004E2878">
        <w:rPr>
          <w:rFonts w:ascii="Arial" w:eastAsia="Times New Roman" w:hAnsi="Arial" w:cs="Arial"/>
          <w:color w:val="262626"/>
          <w:sz w:val="23"/>
          <w:szCs w:val="23"/>
        </w:rPr>
        <w:t>Emily</w:t>
      </w:r>
      <w:r w:rsidR="00DD2744">
        <w:rPr>
          <w:rFonts w:ascii="Arial" w:eastAsia="Times New Roman" w:hAnsi="Arial" w:cs="Arial"/>
          <w:color w:val="262626"/>
          <w:sz w:val="23"/>
          <w:szCs w:val="23"/>
        </w:rPr>
        <w:t xml:space="preserve"> came later but (inaudible)</w:t>
      </w:r>
    </w:p>
    <w:p w14:paraId="687AEC85" w14:textId="77777777" w:rsidR="0027267D" w:rsidRDefault="0027267D" w:rsidP="00DD40D7">
      <w:pPr>
        <w:shd w:val="clear" w:color="auto" w:fill="FFFFFF"/>
        <w:textAlignment w:val="baseline"/>
        <w:rPr>
          <w:rFonts w:ascii="Arial" w:eastAsia="Times New Roman" w:hAnsi="Arial" w:cs="Arial"/>
          <w:color w:val="262626"/>
          <w:sz w:val="23"/>
          <w:szCs w:val="23"/>
        </w:rPr>
      </w:pPr>
    </w:p>
    <w:p w14:paraId="32143110" w14:textId="77777777" w:rsidR="0027267D" w:rsidRDefault="0027267D" w:rsidP="00DD40D7">
      <w:pPr>
        <w:shd w:val="clear" w:color="auto" w:fill="FFFFFF"/>
        <w:textAlignment w:val="baseline"/>
        <w:rPr>
          <w:rFonts w:ascii="Arial" w:eastAsia="Times New Roman" w:hAnsi="Arial" w:cs="Arial"/>
          <w:color w:val="262626"/>
          <w:sz w:val="23"/>
          <w:szCs w:val="23"/>
        </w:rPr>
      </w:pPr>
    </w:p>
    <w:p w14:paraId="6564B7B3" w14:textId="32655E0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well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so yeah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came along and yeah became her partner before we even conceived</w:t>
      </w:r>
    </w:p>
    <w:p w14:paraId="63E831E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DBA78D3" w14:textId="2AA921C1" w:rsidR="0027267D" w:rsidRPr="00DD2744" w:rsidRDefault="0027267D" w:rsidP="00DD2744">
      <w:pPr>
        <w:pStyle w:val="Heading2"/>
      </w:pPr>
      <w:r w:rsidRPr="00DD2744">
        <w:t>31.36</w:t>
      </w:r>
    </w:p>
    <w:p w14:paraId="5DCF6FFD" w14:textId="138A402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7A082D8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6C76E1C" w14:textId="03807FE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 first child erm and so yes they're equal p</w:t>
      </w:r>
      <w:r w:rsidR="00DD2744">
        <w:rPr>
          <w:rFonts w:ascii="Arial" w:eastAsia="Times New Roman" w:hAnsi="Arial" w:cs="Arial"/>
          <w:color w:val="262626"/>
          <w:sz w:val="23"/>
          <w:szCs w:val="23"/>
        </w:rPr>
        <w:t>aren</w:t>
      </w:r>
      <w:r w:rsidR="00DD40D7" w:rsidRPr="00DD40D7">
        <w:rPr>
          <w:rFonts w:ascii="Arial" w:eastAsia="Times New Roman" w:hAnsi="Arial" w:cs="Arial"/>
          <w:color w:val="262626"/>
          <w:sz w:val="23"/>
          <w:szCs w:val="23"/>
        </w:rPr>
        <w:t> </w:t>
      </w:r>
    </w:p>
    <w:p w14:paraId="4BD7E88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500AABC" w14:textId="607783B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75A2B56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E1618B7" w14:textId="3F4690F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in fact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was the one who stayed at home mainly when when they were little and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was working as a GP</w:t>
      </w:r>
    </w:p>
    <w:p w14:paraId="30BF1EB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F0929AB" w14:textId="529BCCF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DD2744">
        <w:rPr>
          <w:rFonts w:ascii="Arial" w:eastAsia="Times New Roman" w:hAnsi="Arial" w:cs="Arial"/>
          <w:color w:val="262626"/>
          <w:sz w:val="23"/>
          <w:szCs w:val="23"/>
        </w:rPr>
        <w:t xml:space="preserve">mmm </w:t>
      </w:r>
      <w:r w:rsidR="00DD40D7" w:rsidRPr="00DD40D7">
        <w:rPr>
          <w:rFonts w:ascii="Arial" w:eastAsia="Times New Roman" w:hAnsi="Arial" w:cs="Arial"/>
          <w:color w:val="262626"/>
          <w:sz w:val="23"/>
          <w:szCs w:val="23"/>
        </w:rPr>
        <w:t>yeah</w:t>
      </w:r>
    </w:p>
    <w:p w14:paraId="0D9055E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53C04AF" w14:textId="12E5DAD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she did go back part-time initially but erm so yeah and that was that was also a tension between me and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as well he didn't he couldn't seem to compute this the fact that this second woman had come along and was also a parent </w:t>
      </w:r>
    </w:p>
    <w:p w14:paraId="1A8CAD4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1DF5DDF" w14:textId="52A1E17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J:</w:t>
      </w:r>
      <w:r w:rsidR="00DD2744">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112103E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A9EE711" w14:textId="74B2735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he claim he k kind've tried to make out later on that I hadn't ever said that </w:t>
      </w:r>
      <w:r w:rsidR="00DD2744">
        <w:rPr>
          <w:rFonts w:ascii="Arial" w:eastAsia="Times New Roman" w:hAnsi="Arial" w:cs="Arial"/>
          <w:color w:val="262626"/>
          <w:sz w:val="23"/>
          <w:szCs w:val="23"/>
        </w:rPr>
        <w:t xml:space="preserve">sh </w:t>
      </w:r>
      <w:r w:rsidR="00DD40D7" w:rsidRPr="00DD40D7">
        <w:rPr>
          <w:rFonts w:ascii="Arial" w:eastAsia="Times New Roman" w:hAnsi="Arial" w:cs="Arial"/>
          <w:color w:val="262626"/>
          <w:sz w:val="23"/>
          <w:szCs w:val="23"/>
        </w:rPr>
        <w:t xml:space="preserve">that she was going to be a parent when she was moving from </w:t>
      </w:r>
      <w:r w:rsidR="004E2878">
        <w:rPr>
          <w:rFonts w:ascii="Arial" w:eastAsia="Times New Roman" w:hAnsi="Arial" w:cs="Arial"/>
          <w:color w:val="262626"/>
          <w:sz w:val="23"/>
          <w:szCs w:val="23"/>
        </w:rPr>
        <w:t>Balland</w:t>
      </w:r>
      <w:r w:rsidR="00DD40D7" w:rsidRPr="00DD40D7">
        <w:rPr>
          <w:rFonts w:ascii="Arial" w:eastAsia="Times New Roman" w:hAnsi="Arial" w:cs="Arial"/>
          <w:color w:val="262626"/>
          <w:sz w:val="23"/>
          <w:szCs w:val="23"/>
        </w:rPr>
        <w:t xml:space="preserve"> sort've well how could she not y'know erm but anyway erm where was I up to erm </w:t>
      </w:r>
    </w:p>
    <w:p w14:paraId="7D135B9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AAD25E3" w14:textId="688DF6C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 guess sort've up to when </w:t>
      </w:r>
    </w:p>
    <w:p w14:paraId="0F936FA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62FFD24" w14:textId="12E56A8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E80509">
        <w:rPr>
          <w:rFonts w:ascii="Arial" w:eastAsia="Times New Roman" w:hAnsi="Arial" w:cs="Arial"/>
          <w:color w:val="262626"/>
          <w:sz w:val="23"/>
          <w:szCs w:val="23"/>
        </w:rPr>
        <w:t xml:space="preserve"> the second</w:t>
      </w:r>
      <w:r w:rsidR="00DD40D7" w:rsidRPr="00DD40D7">
        <w:rPr>
          <w:rFonts w:ascii="Arial" w:eastAsia="Times New Roman" w:hAnsi="Arial" w:cs="Arial"/>
          <w:color w:val="262626"/>
          <w:sz w:val="23"/>
          <w:szCs w:val="23"/>
        </w:rPr>
        <w:t xml:space="preserve"> oh I was saying something about having</w:t>
      </w:r>
      <w:r w:rsidR="00E80509">
        <w:rPr>
          <w:rFonts w:ascii="Arial" w:eastAsia="Times New Roman" w:hAnsi="Arial" w:cs="Arial"/>
          <w:color w:val="262626"/>
          <w:sz w:val="23"/>
          <w:szCs w:val="23"/>
        </w:rPr>
        <w:t xml:space="preserve"> the</w:t>
      </w:r>
      <w:r w:rsidR="00DD40D7" w:rsidRPr="00DD40D7">
        <w:rPr>
          <w:rFonts w:ascii="Arial" w:eastAsia="Times New Roman" w:hAnsi="Arial" w:cs="Arial"/>
          <w:color w:val="262626"/>
          <w:sz w:val="23"/>
          <w:szCs w:val="23"/>
        </w:rPr>
        <w:t xml:space="preserve"> second</w:t>
      </w:r>
    </w:p>
    <w:p w14:paraId="1A0F17E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0140FB8" w14:textId="62E370C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oh yeah yeah that's</w:t>
      </w:r>
    </w:p>
    <w:p w14:paraId="2CABDEC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60DBD7D" w14:textId="0517DD35" w:rsidR="00E80509"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having a second yeah so when things were bad and he'd said he was saying right n</w:t>
      </w:r>
      <w:r w:rsidR="00E80509">
        <w:rPr>
          <w:rFonts w:ascii="Arial" w:eastAsia="Times New Roman" w:hAnsi="Arial" w:cs="Arial"/>
          <w:color w:val="262626"/>
          <w:sz w:val="23"/>
          <w:szCs w:val="23"/>
        </w:rPr>
        <w:t>o</w:t>
      </w:r>
      <w:r w:rsidR="00DD40D7" w:rsidRPr="00DD40D7">
        <w:rPr>
          <w:rFonts w:ascii="Arial" w:eastAsia="Times New Roman" w:hAnsi="Arial" w:cs="Arial"/>
          <w:color w:val="262626"/>
          <w:sz w:val="23"/>
          <w:szCs w:val="23"/>
        </w:rPr>
        <w:t xml:space="preserve"> that's it okay I'm tolerating what's going on now</w:t>
      </w:r>
    </w:p>
    <w:p w14:paraId="1A84D704" w14:textId="77777777" w:rsidR="00E80509" w:rsidRDefault="00E80509" w:rsidP="00DD40D7">
      <w:pPr>
        <w:shd w:val="clear" w:color="auto" w:fill="FFFFFF"/>
        <w:textAlignment w:val="baseline"/>
        <w:rPr>
          <w:rFonts w:ascii="Arial" w:eastAsia="Times New Roman" w:hAnsi="Arial" w:cs="Arial"/>
          <w:color w:val="262626"/>
          <w:sz w:val="23"/>
          <w:szCs w:val="23"/>
        </w:rPr>
      </w:pPr>
    </w:p>
    <w:p w14:paraId="32EB1607" w14:textId="5E57430F" w:rsidR="00E80509"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3652C0">
        <w:rPr>
          <w:rFonts w:ascii="Arial" w:eastAsia="Times New Roman" w:hAnsi="Arial" w:cs="Arial"/>
          <w:color w:val="262626"/>
          <w:sz w:val="23"/>
          <w:szCs w:val="23"/>
        </w:rPr>
        <w:t xml:space="preserve"> mm</w:t>
      </w:r>
      <w:r w:rsidR="00E80509">
        <w:rPr>
          <w:rFonts w:ascii="Arial" w:eastAsia="Times New Roman" w:hAnsi="Arial" w:cs="Arial"/>
          <w:color w:val="262626"/>
          <w:sz w:val="23"/>
          <w:szCs w:val="23"/>
        </w:rPr>
        <w:t>hmm</w:t>
      </w:r>
    </w:p>
    <w:p w14:paraId="6F27A2EC" w14:textId="77777777" w:rsidR="00E80509" w:rsidRDefault="00E80509" w:rsidP="00DD40D7">
      <w:pPr>
        <w:shd w:val="clear" w:color="auto" w:fill="FFFFFF"/>
        <w:textAlignment w:val="baseline"/>
        <w:rPr>
          <w:rFonts w:ascii="Arial" w:eastAsia="Times New Roman" w:hAnsi="Arial" w:cs="Arial"/>
          <w:color w:val="262626"/>
          <w:sz w:val="23"/>
          <w:szCs w:val="23"/>
        </w:rPr>
      </w:pPr>
    </w:p>
    <w:p w14:paraId="588E8FCC" w14:textId="04E5999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there will not be a second child and I just can't wait for the next eighteen years to go by so we can get rid of them or so that I can be rid of them</w:t>
      </w:r>
    </w:p>
    <w:p w14:paraId="702F699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5F28F95" w14:textId="2D6668F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57B3D2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3E56B25" w14:textId="35DDBC5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there were times that he talked about moving out and stuff and er yeah there was an awful lot of</w:t>
      </w:r>
      <w:r w:rsidR="003652C0">
        <w:rPr>
          <w:rFonts w:ascii="Arial" w:eastAsia="Times New Roman" w:hAnsi="Arial" w:cs="Arial"/>
          <w:color w:val="262626"/>
          <w:sz w:val="23"/>
          <w:szCs w:val="23"/>
        </w:rPr>
        <w:t xml:space="preserve"> (laughs)</w:t>
      </w:r>
    </w:p>
    <w:p w14:paraId="134C0E7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7D46CAF" w14:textId="381E87A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5B5A53E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351DF6C" w14:textId="1590A43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stuff went on</w:t>
      </w:r>
    </w:p>
    <w:p w14:paraId="66F4FA8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F3C64D6" w14:textId="7A2A6F1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that sounds really hard</w:t>
      </w:r>
    </w:p>
    <w:p w14:paraId="2AF5446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E4D0087" w14:textId="24F03F7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E80509">
        <w:rPr>
          <w:rFonts w:ascii="Arial" w:eastAsia="Times New Roman" w:hAnsi="Arial" w:cs="Arial"/>
          <w:color w:val="262626"/>
          <w:sz w:val="23"/>
          <w:szCs w:val="23"/>
        </w:rPr>
        <w:t>erm</w:t>
      </w:r>
    </w:p>
    <w:p w14:paraId="0B19F2D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D86EE7C" w14:textId="60ECCD4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at the same time as having</w:t>
      </w:r>
    </w:p>
    <w:p w14:paraId="3C7801F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2EFF808" w14:textId="617C236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w:t>
      </w:r>
    </w:p>
    <w:p w14:paraId="2B0B378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85F0498" w14:textId="2BCF71A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two young children </w:t>
      </w:r>
    </w:p>
    <w:p w14:paraId="20403C6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59CE39" w14:textId="0EFBC4B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1F49514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ABED758" w14:textId="6F78880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in your life</w:t>
      </w:r>
    </w:p>
    <w:p w14:paraId="665835A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10FADC5" w14:textId="39B48B0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exactly yeah and so yeah there were times so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would come like for an hour or two to the house sometimes</w:t>
      </w:r>
    </w:p>
    <w:p w14:paraId="318A57C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3572945" w14:textId="0C95B9B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3652C0">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61D6EEB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D90DA98" w14:textId="37B5AF3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erm yeah I mean there were a lot of times when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did make an effort to to engage</w:t>
      </w:r>
    </w:p>
    <w:p w14:paraId="091EB33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9CE0F15" w14:textId="378E98D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3652C0">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71258B1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856ECB8" w14:textId="2172F9E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to play with him and stuff erm and </w:t>
      </w:r>
      <w:r w:rsidR="00E80509">
        <w:rPr>
          <w:rFonts w:ascii="Arial" w:eastAsia="Times New Roman" w:hAnsi="Arial" w:cs="Arial"/>
          <w:color w:val="262626"/>
          <w:sz w:val="23"/>
          <w:szCs w:val="23"/>
        </w:rPr>
        <w:t xml:space="preserve">then </w:t>
      </w:r>
      <w:r w:rsidR="00DD40D7" w:rsidRPr="00DD40D7">
        <w:rPr>
          <w:rFonts w:ascii="Arial" w:eastAsia="Times New Roman" w:hAnsi="Arial" w:cs="Arial"/>
          <w:color w:val="262626"/>
          <w:sz w:val="23"/>
          <w:szCs w:val="23"/>
        </w:rPr>
        <w:t>there was anoth there was another</w:t>
      </w:r>
      <w:r w:rsidR="00E80509">
        <w:rPr>
          <w:rFonts w:ascii="Arial" w:eastAsia="Times New Roman" w:hAnsi="Arial" w:cs="Arial"/>
          <w:color w:val="262626"/>
          <w:sz w:val="23"/>
          <w:szCs w:val="23"/>
        </w:rPr>
        <w:t xml:space="preserve"> whole</w:t>
      </w:r>
      <w:r w:rsidR="00DD40D7" w:rsidRPr="00DD40D7">
        <w:rPr>
          <w:rFonts w:ascii="Arial" w:eastAsia="Times New Roman" w:hAnsi="Arial" w:cs="Arial"/>
          <w:color w:val="262626"/>
          <w:sz w:val="23"/>
          <w:szCs w:val="23"/>
        </w:rPr>
        <w:t xml:space="preserve"> p</w:t>
      </w:r>
      <w:r w:rsidR="003652C0">
        <w:rPr>
          <w:rFonts w:ascii="Arial" w:eastAsia="Times New Roman" w:hAnsi="Arial" w:cs="Arial"/>
          <w:color w:val="262626"/>
          <w:sz w:val="23"/>
          <w:szCs w:val="23"/>
        </w:rPr>
        <w:t>er</w:t>
      </w:r>
      <w:r w:rsidR="00DD40D7" w:rsidRPr="00DD40D7">
        <w:rPr>
          <w:rFonts w:ascii="Arial" w:eastAsia="Times New Roman" w:hAnsi="Arial" w:cs="Arial"/>
          <w:color w:val="262626"/>
          <w:sz w:val="23"/>
          <w:szCs w:val="23"/>
        </w:rPr>
        <w:t xml:space="preserve"> and I expect he was drinking at the ti see a lot of the drinking was secret</w:t>
      </w:r>
    </w:p>
    <w:p w14:paraId="49C41B3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3542A87" w14:textId="56E49AF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EF03CF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15F5A85" w14:textId="744093B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from me so I never really knew at what point it started erm there was a period where when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was at the house he would just he wouldn't be in a different room h</w:t>
      </w:r>
      <w:r w:rsidR="00E80509">
        <w:rPr>
          <w:rFonts w:ascii="Arial" w:eastAsia="Times New Roman" w:hAnsi="Arial" w:cs="Arial"/>
          <w:color w:val="262626"/>
          <w:sz w:val="23"/>
          <w:szCs w:val="23"/>
        </w:rPr>
        <w:t>e h</w:t>
      </w:r>
      <w:r w:rsidR="00DD40D7" w:rsidRPr="00DD40D7">
        <w:rPr>
          <w:rFonts w:ascii="Arial" w:eastAsia="Times New Roman" w:hAnsi="Arial" w:cs="Arial"/>
          <w:color w:val="262626"/>
          <w:sz w:val="23"/>
          <w:szCs w:val="23"/>
        </w:rPr>
        <w:t>e would be in the same room but reading the paper kind've just not giving him any attention</w:t>
      </w:r>
    </w:p>
    <w:p w14:paraId="7220972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753904D" w14:textId="272E627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 yeah</w:t>
      </w:r>
    </w:p>
    <w:p w14:paraId="0BD3D1C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823D081" w14:textId="2E3A7EE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er and in fact I don't know quite </w:t>
      </w:r>
      <w:r w:rsidR="003652C0">
        <w:rPr>
          <w:rFonts w:ascii="Arial" w:eastAsia="Times New Roman" w:hAnsi="Arial" w:cs="Arial"/>
          <w:color w:val="262626"/>
          <w:sz w:val="23"/>
          <w:szCs w:val="23"/>
        </w:rPr>
        <w:t>well</w:t>
      </w:r>
      <w:r w:rsidR="00DD40D7" w:rsidRPr="00DD40D7">
        <w:rPr>
          <w:rFonts w:ascii="Arial" w:eastAsia="Times New Roman" w:hAnsi="Arial" w:cs="Arial"/>
          <w:color w:val="262626"/>
          <w:sz w:val="23"/>
          <w:szCs w:val="23"/>
        </w:rPr>
        <w:t xml:space="preserve"> but I suppose they must have asked me but they got to hear about that and erm </w:t>
      </w:r>
      <w:r w:rsidR="00E80509">
        <w:rPr>
          <w:rFonts w:ascii="Arial" w:eastAsia="Times New Roman" w:hAnsi="Arial" w:cs="Arial"/>
          <w:color w:val="262626"/>
          <w:sz w:val="23"/>
          <w:szCs w:val="23"/>
        </w:rPr>
        <w:t xml:space="preserve">and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actually didn't actually say I'm not gonna let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go into your house anymore (laughs) but kind've engineered things</w:t>
      </w:r>
      <w:r w:rsidR="00E80509">
        <w:rPr>
          <w:rFonts w:ascii="Arial" w:eastAsia="Times New Roman" w:hAnsi="Arial" w:cs="Arial"/>
          <w:color w:val="262626"/>
          <w:sz w:val="23"/>
          <w:szCs w:val="23"/>
        </w:rPr>
        <w:t xml:space="preserve"> that</w:t>
      </w:r>
    </w:p>
    <w:p w14:paraId="7102BF7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1778FC6" w14:textId="0794048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32D34F1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F8EB724" w14:textId="2C48FD6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each weekend is oh let's do such and such or I'm y'know kind've made it so that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wasn't with me at the house it</w:t>
      </w:r>
      <w:r w:rsidR="00E80509">
        <w:rPr>
          <w:rFonts w:ascii="Arial" w:eastAsia="Times New Roman" w:hAnsi="Arial" w:cs="Arial"/>
          <w:color w:val="262626"/>
          <w:sz w:val="23"/>
          <w:szCs w:val="23"/>
        </w:rPr>
        <w:t xml:space="preserve"> would</w:t>
      </w:r>
      <w:r w:rsidR="00DD40D7" w:rsidRPr="00DD40D7">
        <w:rPr>
          <w:rFonts w:ascii="Arial" w:eastAsia="Times New Roman" w:hAnsi="Arial" w:cs="Arial"/>
          <w:color w:val="262626"/>
          <w:sz w:val="23"/>
          <w:szCs w:val="23"/>
        </w:rPr>
        <w:t xml:space="preserve"> be somewhere else and without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erm</w:t>
      </w:r>
    </w:p>
    <w:p w14:paraId="5114D55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7494EC9" w14:textId="77EAEA9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cos you s is that sort've is that part of the reason why you you sort've mainly go to them</w:t>
      </w:r>
    </w:p>
    <w:p w14:paraId="4260493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2E6894C" w14:textId="79FE778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w:t>
      </w:r>
    </w:p>
    <w:p w14:paraId="612DDDC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7A326B1" w14:textId="00D7A4D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even now that you kind've started that habit</w:t>
      </w:r>
    </w:p>
    <w:p w14:paraId="091032A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D7364FD" w14:textId="34A7D02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don't think so no it was always mainly it was always kind've this is their home</w:t>
      </w:r>
    </w:p>
    <w:p w14:paraId="5EF62C9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5190E79" w14:textId="6654513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4D4CF03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BA8CAB9" w14:textId="48BDCC7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they have one home </w:t>
      </w:r>
    </w:p>
    <w:p w14:paraId="3575D30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42D99C0" w14:textId="4B7FC6B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okay</w:t>
      </w:r>
    </w:p>
    <w:p w14:paraId="647004E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87A28C8" w14:textId="6B5BC49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not two </w:t>
      </w:r>
    </w:p>
    <w:p w14:paraId="417B3FF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051F997" w14:textId="6B2BFD0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okay</w:t>
      </w:r>
    </w:p>
    <w:p w14:paraId="53E0F04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76F504C" w14:textId="06F25A4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t>
      </w:r>
      <w:r w:rsidR="006A0C6C">
        <w:rPr>
          <w:rFonts w:ascii="Arial" w:eastAsia="Times New Roman" w:hAnsi="Arial" w:cs="Arial"/>
          <w:color w:val="262626"/>
          <w:sz w:val="23"/>
          <w:szCs w:val="23"/>
        </w:rPr>
        <w:t xml:space="preserve">and they </w:t>
      </w:r>
      <w:r w:rsidR="00DD40D7" w:rsidRPr="00DD40D7">
        <w:rPr>
          <w:rFonts w:ascii="Arial" w:eastAsia="Times New Roman" w:hAnsi="Arial" w:cs="Arial"/>
          <w:color w:val="262626"/>
          <w:sz w:val="23"/>
          <w:szCs w:val="23"/>
        </w:rPr>
        <w:t>yes they can certainly visit you and spend time with you but this is their home erm</w:t>
      </w:r>
    </w:p>
    <w:p w14:paraId="046878C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6ED7BC6" w14:textId="6D352EE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that's something you talked about</w:t>
      </w:r>
    </w:p>
    <w:p w14:paraId="4FB237D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31515F1" w14:textId="690F601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5AF7621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F7A03C3" w14:textId="3FD393C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early on</w:t>
      </w:r>
    </w:p>
    <w:p w14:paraId="66EF3BA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2D0AAD9" w14:textId="7CDCC0C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1A37024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B5E2CAA" w14:textId="7C4D4D5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76E4575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0F684EF" w14:textId="1E4ABAA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that was yeah that was </w:t>
      </w:r>
      <w:r w:rsidR="003652C0">
        <w:rPr>
          <w:rFonts w:ascii="Arial" w:eastAsia="Times New Roman" w:hAnsi="Arial" w:cs="Arial"/>
          <w:color w:val="262626"/>
          <w:sz w:val="23"/>
          <w:szCs w:val="23"/>
        </w:rPr>
        <w:t>defined</w:t>
      </w:r>
      <w:r w:rsidR="00DD40D7" w:rsidRPr="00DD40D7">
        <w:rPr>
          <w:rFonts w:ascii="Arial" w:eastAsia="Times New Roman" w:hAnsi="Arial" w:cs="Arial"/>
          <w:color w:val="262626"/>
          <w:sz w:val="23"/>
          <w:szCs w:val="23"/>
        </w:rPr>
        <w:t xml:space="preserve"> thing from the start yeah</w:t>
      </w:r>
    </w:p>
    <w:p w14:paraId="7C569BD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1A47659" w14:textId="57D5F5F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3D5CEA8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09D3D37" w14:textId="312EC6D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I'm here now I'm here with the one bedroomed flat and so </w:t>
      </w:r>
    </w:p>
    <w:p w14:paraId="1B42457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86FC1F1" w14:textId="3130784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 mmm</w:t>
      </w:r>
    </w:p>
    <w:p w14:paraId="527020F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2ADFC46" w14:textId="7D36B74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6A0C6C">
        <w:rPr>
          <w:rFonts w:ascii="Arial" w:eastAsia="Times New Roman" w:hAnsi="Arial" w:cs="Arial"/>
          <w:color w:val="262626"/>
          <w:sz w:val="23"/>
          <w:szCs w:val="23"/>
        </w:rPr>
        <w:t xml:space="preserve">you know </w:t>
      </w:r>
      <w:r w:rsidR="00DD40D7" w:rsidRPr="00DD40D7">
        <w:rPr>
          <w:rFonts w:ascii="Arial" w:eastAsia="Times New Roman" w:hAnsi="Arial" w:cs="Arial"/>
          <w:color w:val="262626"/>
          <w:sz w:val="23"/>
          <w:szCs w:val="23"/>
        </w:rPr>
        <w:t xml:space="preserve">if </w:t>
      </w:r>
      <w:r w:rsidR="006A0C6C">
        <w:rPr>
          <w:rFonts w:ascii="Arial" w:eastAsia="Times New Roman" w:hAnsi="Arial" w:cs="Arial"/>
          <w:color w:val="262626"/>
          <w:sz w:val="23"/>
          <w:szCs w:val="23"/>
        </w:rPr>
        <w:t xml:space="preserve">if </w:t>
      </w:r>
      <w:r w:rsidR="00DD40D7" w:rsidRPr="00DD40D7">
        <w:rPr>
          <w:rFonts w:ascii="Arial" w:eastAsia="Times New Roman" w:hAnsi="Arial" w:cs="Arial"/>
          <w:color w:val="262626"/>
          <w:sz w:val="23"/>
          <w:szCs w:val="23"/>
        </w:rPr>
        <w:t>I had a house with a that they could have a bedroom each it might be a different thing</w:t>
      </w:r>
    </w:p>
    <w:p w14:paraId="57B3E10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ACC639F" w14:textId="41F7E68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7E16865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12C2DDD" w14:textId="209EE2A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but it seems silly to have a house with two spare rooms</w:t>
      </w:r>
    </w:p>
    <w:p w14:paraId="56E8601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BBBF06F" w14:textId="588E7DA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6403992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91679C6" w14:textId="4A9AC59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when it's most of the time just me</w:t>
      </w:r>
    </w:p>
    <w:p w14:paraId="6E4AAB9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1A6D4FE" w14:textId="031AF7E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3845F33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E901769" w14:textId="3CC6B85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so</w:t>
      </w:r>
    </w:p>
    <w:p w14:paraId="28DF0B3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FBDD808" w14:textId="1FB4749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 how did things change then once you split up with </w:t>
      </w:r>
      <w:r w:rsidR="004E2878">
        <w:rPr>
          <w:rFonts w:ascii="Arial" w:eastAsia="Times New Roman" w:hAnsi="Arial" w:cs="Arial"/>
          <w:color w:val="262626"/>
          <w:sz w:val="23"/>
          <w:szCs w:val="23"/>
        </w:rPr>
        <w:t>Carl</w:t>
      </w:r>
    </w:p>
    <w:p w14:paraId="0115745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F1CE162" w14:textId="0C7B72D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just got a lot easier really (laughs)</w:t>
      </w:r>
    </w:p>
    <w:p w14:paraId="01FF33C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6727A6D" w14:textId="524F211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60CF85F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4537681" w14:textId="0C2BF2A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in terms of so I mean it it should be I should mention I think well I think it's worth mentioning that actually the four of us went to family therapy</w:t>
      </w:r>
    </w:p>
    <w:p w14:paraId="60F5EC8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80FE8B" w14:textId="0D939AF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A73AE4">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okay</w:t>
      </w:r>
    </w:p>
    <w:p w14:paraId="50B1F71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661B421" w14:textId="0B355B7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for quite some time to try and kind've we were like going right this we can't go on like this and particularly me I was I was actually getting very ill</w:t>
      </w:r>
    </w:p>
    <w:p w14:paraId="7D48305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73C8C8" w14:textId="5B4A767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5EA83A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0C8DC08" w14:textId="05ECA8E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with depression at the time it took me a long time to realise that that's what I had </w:t>
      </w:r>
    </w:p>
    <w:p w14:paraId="54ADF44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08010D2" w14:textId="668FF42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yep</w:t>
      </w:r>
    </w:p>
    <w:p w14:paraId="3C120C6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B72832B" w14:textId="493B84C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that's what was going on erm but actually it's kind've yeah we were all realising that it couldn't couldn't go on as it was with the the tensions that were happening and erm so yeah we met</w:t>
      </w:r>
      <w:r w:rsidR="006A0C6C">
        <w:rPr>
          <w:rFonts w:ascii="Arial" w:eastAsia="Times New Roman" w:hAnsi="Arial" w:cs="Arial"/>
          <w:color w:val="262626"/>
          <w:sz w:val="23"/>
          <w:szCs w:val="23"/>
        </w:rPr>
        <w:t xml:space="preserve"> th</w:t>
      </w:r>
      <w:r w:rsidR="00DD40D7" w:rsidRPr="00DD40D7">
        <w:rPr>
          <w:rFonts w:ascii="Arial" w:eastAsia="Times New Roman" w:hAnsi="Arial" w:cs="Arial"/>
          <w:color w:val="262626"/>
          <w:sz w:val="23"/>
          <w:szCs w:val="23"/>
        </w:rPr>
        <w:t xml:space="preserve"> somebody at Relate in </w:t>
      </w:r>
      <w:r w:rsidR="004E2878">
        <w:rPr>
          <w:rFonts w:ascii="Arial" w:eastAsia="Times New Roman" w:hAnsi="Arial" w:cs="Arial"/>
          <w:color w:val="262626"/>
          <w:sz w:val="23"/>
          <w:szCs w:val="23"/>
        </w:rPr>
        <w:t>Blackham</w:t>
      </w:r>
      <w:r w:rsidR="00DD40D7" w:rsidRPr="00DD40D7">
        <w:rPr>
          <w:rFonts w:ascii="Arial" w:eastAsia="Times New Roman" w:hAnsi="Arial" w:cs="Arial"/>
          <w:color w:val="262626"/>
          <w:sz w:val="23"/>
          <w:szCs w:val="23"/>
        </w:rPr>
        <w:t> </w:t>
      </w:r>
    </w:p>
    <w:p w14:paraId="131EC17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DF1D372" w14:textId="0040624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614979A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ACBFEB0" w14:textId="4AD916C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T:</w:t>
      </w:r>
      <w:r w:rsidR="00DD40D7" w:rsidRPr="00DD40D7">
        <w:rPr>
          <w:rFonts w:ascii="Arial" w:eastAsia="Times New Roman" w:hAnsi="Arial" w:cs="Arial"/>
          <w:color w:val="262626"/>
          <w:sz w:val="23"/>
          <w:szCs w:val="23"/>
        </w:rPr>
        <w:t xml:space="preserve"> </w:t>
      </w:r>
      <w:r w:rsidR="006A0C6C">
        <w:rPr>
          <w:rFonts w:ascii="Arial" w:eastAsia="Times New Roman" w:hAnsi="Arial" w:cs="Arial"/>
          <w:color w:val="262626"/>
          <w:sz w:val="23"/>
          <w:szCs w:val="23"/>
        </w:rPr>
        <w:t>who</w:t>
      </w:r>
      <w:r w:rsidR="00DD40D7" w:rsidRPr="00DD40D7">
        <w:rPr>
          <w:rFonts w:ascii="Arial" w:eastAsia="Times New Roman" w:hAnsi="Arial" w:cs="Arial"/>
          <w:color w:val="262626"/>
          <w:sz w:val="23"/>
          <w:szCs w:val="23"/>
        </w:rPr>
        <w:t xml:space="preserve"> actually </w:t>
      </w:r>
      <w:r w:rsidR="0027267D">
        <w:rPr>
          <w:rFonts w:ascii="Arial" w:eastAsia="Times New Roman" w:hAnsi="Arial" w:cs="Arial"/>
          <w:color w:val="262626"/>
          <w:sz w:val="23"/>
          <w:szCs w:val="23"/>
        </w:rPr>
        <w:t xml:space="preserve">she </w:t>
      </w:r>
      <w:r w:rsidR="00DD40D7" w:rsidRPr="00DD40D7">
        <w:rPr>
          <w:rFonts w:ascii="Arial" w:eastAsia="Times New Roman" w:hAnsi="Arial" w:cs="Arial"/>
          <w:color w:val="262626"/>
          <w:sz w:val="23"/>
          <w:szCs w:val="23"/>
        </w:rPr>
        <w:t xml:space="preserve">was </w:t>
      </w:r>
      <w:r w:rsidR="0027267D">
        <w:rPr>
          <w:rFonts w:ascii="Arial" w:eastAsia="Times New Roman" w:hAnsi="Arial" w:cs="Arial"/>
          <w:color w:val="262626"/>
          <w:sz w:val="23"/>
          <w:szCs w:val="23"/>
        </w:rPr>
        <w:t xml:space="preserve">a </w:t>
      </w:r>
      <w:r w:rsidR="00DD40D7" w:rsidRPr="00DD40D7">
        <w:rPr>
          <w:rFonts w:ascii="Arial" w:eastAsia="Times New Roman" w:hAnsi="Arial" w:cs="Arial"/>
          <w:color w:val="262626"/>
          <w:sz w:val="23"/>
          <w:szCs w:val="23"/>
        </w:rPr>
        <w:t>very skilful family therapist so we had sessions all four of us </w:t>
      </w:r>
    </w:p>
    <w:p w14:paraId="5EF680A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1B3456A" w14:textId="38DD2369" w:rsid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6299383C" w14:textId="2B0F4A50" w:rsidR="0027267D" w:rsidRDefault="0027267D" w:rsidP="00DD40D7">
      <w:pPr>
        <w:shd w:val="clear" w:color="auto" w:fill="FFFFFF"/>
        <w:textAlignment w:val="baseline"/>
        <w:rPr>
          <w:rFonts w:ascii="Arial" w:eastAsia="Times New Roman" w:hAnsi="Arial" w:cs="Arial"/>
          <w:color w:val="262626"/>
          <w:sz w:val="23"/>
          <w:szCs w:val="23"/>
        </w:rPr>
      </w:pPr>
    </w:p>
    <w:p w14:paraId="457AC1CF" w14:textId="2E2F4E72" w:rsidR="00DD40D7" w:rsidRPr="00A73AE4" w:rsidRDefault="0027267D" w:rsidP="00A73AE4">
      <w:pPr>
        <w:pStyle w:val="Heading2"/>
      </w:pPr>
      <w:r w:rsidRPr="00A73AE4">
        <w:t>36.26</w:t>
      </w:r>
    </w:p>
    <w:p w14:paraId="1169F4EC" w14:textId="4360254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which actually were really really helpful erm I mean I learnt things about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and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that I wouldn't necessarily have heard through our own conversations erm they certainly got to hear a lot more about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's side of things and he heard more about theirs and and stuff and it all in terms of that whole dynamic it made things a lot easier erm but then that was kind've that was the end of our relationship (laughs)</w:t>
      </w:r>
    </w:p>
    <w:p w14:paraId="0CC92D5A" w14:textId="77777777" w:rsidR="0027267D" w:rsidRDefault="0027267D" w:rsidP="00DD40D7">
      <w:pPr>
        <w:shd w:val="clear" w:color="auto" w:fill="FFFFFF"/>
        <w:textAlignment w:val="baseline"/>
        <w:rPr>
          <w:rFonts w:ascii="Arial" w:eastAsia="Times New Roman" w:hAnsi="Arial" w:cs="Arial"/>
          <w:color w:val="262626"/>
          <w:sz w:val="23"/>
          <w:szCs w:val="23"/>
        </w:rPr>
      </w:pPr>
    </w:p>
    <w:p w14:paraId="1273871E" w14:textId="350B152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7513348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D32CCE" w14:textId="0B1868D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then but erm er yeah he d </w:t>
      </w:r>
      <w:r w:rsidR="006A0C6C">
        <w:rPr>
          <w:rFonts w:ascii="Arial" w:eastAsia="Times New Roman" w:hAnsi="Arial" w:cs="Arial"/>
          <w:color w:val="262626"/>
          <w:sz w:val="23"/>
          <w:szCs w:val="23"/>
        </w:rPr>
        <w:t xml:space="preserve">he </w:t>
      </w:r>
      <w:r w:rsidR="00DD40D7" w:rsidRPr="00DD40D7">
        <w:rPr>
          <w:rFonts w:ascii="Arial" w:eastAsia="Times New Roman" w:hAnsi="Arial" w:cs="Arial"/>
          <w:color w:val="262626"/>
          <w:sz w:val="23"/>
          <w:szCs w:val="23"/>
        </w:rPr>
        <w:t xml:space="preserve">we stopped having all the rows about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and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and about the baby and erm he stopped saying all the awful things that he said had been saying</w:t>
      </w:r>
    </w:p>
    <w:p w14:paraId="4C6ACE2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87376A0" w14:textId="525C842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09AA46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7A1D9D0" w14:textId="4F3B059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then there was nothing else there was no kind've </w:t>
      </w:r>
      <w:r w:rsidR="00A73AE4">
        <w:rPr>
          <w:rFonts w:ascii="Arial" w:eastAsia="Times New Roman" w:hAnsi="Arial" w:cs="Arial"/>
          <w:color w:val="262626"/>
          <w:sz w:val="23"/>
          <w:szCs w:val="23"/>
        </w:rPr>
        <w:t xml:space="preserve">n </w:t>
      </w:r>
      <w:r w:rsidR="00DD40D7" w:rsidRPr="00DD40D7">
        <w:rPr>
          <w:rFonts w:ascii="Arial" w:eastAsia="Times New Roman" w:hAnsi="Arial" w:cs="Arial"/>
          <w:color w:val="262626"/>
          <w:sz w:val="23"/>
          <w:szCs w:val="23"/>
        </w:rPr>
        <w:t>no closeness between us then came back to take its place</w:t>
      </w:r>
    </w:p>
    <w:p w14:paraId="672DC49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1DBF8B9" w14:textId="2C3BA25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EE1B49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3D8CC9B" w14:textId="64D4C03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it yes he was drinking a lot as well even though he was saying that he wasn't and he was told me that</w:t>
      </w:r>
      <w:r w:rsidR="006A0C6C">
        <w:rPr>
          <w:rFonts w:ascii="Arial" w:eastAsia="Times New Roman" w:hAnsi="Arial" w:cs="Arial"/>
          <w:color w:val="262626"/>
          <w:sz w:val="23"/>
          <w:szCs w:val="23"/>
        </w:rPr>
        <w:t xml:space="preserve"> he</w:t>
      </w:r>
      <w:r w:rsidR="00DD40D7" w:rsidRPr="00DD40D7">
        <w:rPr>
          <w:rFonts w:ascii="Arial" w:eastAsia="Times New Roman" w:hAnsi="Arial" w:cs="Arial"/>
          <w:color w:val="262626"/>
          <w:sz w:val="23"/>
          <w:szCs w:val="23"/>
        </w:rPr>
        <w:t xml:space="preserve"> well he did see a psychotherapist f for some time but then again secretly stopped seeing her</w:t>
      </w:r>
    </w:p>
    <w:p w14:paraId="6F2E3D6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F6BC96" w14:textId="4026797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right</w:t>
      </w:r>
    </w:p>
    <w:p w14:paraId="23AD9F6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6CA301A" w14:textId="74B01FF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was telling me that he was still seeing her but wasn't </w:t>
      </w:r>
      <w:r w:rsidR="006A0C6C">
        <w:rPr>
          <w:rFonts w:ascii="Arial" w:eastAsia="Times New Roman" w:hAnsi="Arial" w:cs="Arial"/>
          <w:color w:val="262626"/>
          <w:sz w:val="23"/>
          <w:szCs w:val="23"/>
        </w:rPr>
        <w:t>c</w:t>
      </w:r>
      <w:r w:rsidR="00DD40D7" w:rsidRPr="00DD40D7">
        <w:rPr>
          <w:rFonts w:ascii="Arial" w:eastAsia="Times New Roman" w:hAnsi="Arial" w:cs="Arial"/>
          <w:color w:val="262626"/>
          <w:sz w:val="23"/>
          <w:szCs w:val="23"/>
        </w:rPr>
        <w:t xml:space="preserve"> I think basically she said you can't keep doing this if you're drinking</w:t>
      </w:r>
    </w:p>
    <w:p w14:paraId="25A439E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84F02D4" w14:textId="01317F9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7A2C4EA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0D2ACD2" w14:textId="5B0E54D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or he decided he didn't I don't know decided it was too difficult for him or something but erm so yeah basically by the end of it there was there was just nothing left</w:t>
      </w:r>
    </w:p>
    <w:p w14:paraId="7D3CBED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E72340C" w14:textId="48BD199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1E43603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9CFE0A0" w14:textId="6615BC3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so one day I was just like no I've got to stop </w:t>
      </w:r>
      <w:r w:rsidR="006A0C6C">
        <w:rPr>
          <w:rFonts w:ascii="Arial" w:eastAsia="Times New Roman" w:hAnsi="Arial" w:cs="Arial"/>
          <w:color w:val="262626"/>
          <w:sz w:val="23"/>
          <w:szCs w:val="23"/>
        </w:rPr>
        <w:t>I wanna</w:t>
      </w:r>
      <w:r w:rsidR="00DD40D7" w:rsidRPr="00DD40D7">
        <w:rPr>
          <w:rFonts w:ascii="Arial" w:eastAsia="Times New Roman" w:hAnsi="Arial" w:cs="Arial"/>
          <w:color w:val="262626"/>
          <w:sz w:val="23"/>
          <w:szCs w:val="23"/>
        </w:rPr>
        <w:t xml:space="preserve"> move out really and he said yeah you're right there's nothing left erm </w:t>
      </w:r>
    </w:p>
    <w:p w14:paraId="56E9132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690550C" w14:textId="0174ACF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sounds like that was really significant for you</w:t>
      </w:r>
    </w:p>
    <w:p w14:paraId="2A1B88B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9CA62D6" w14:textId="11490E53" w:rsidR="006A0C6C"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yeah and it really yeah I think it should've happened a lot earlier but erm </w:t>
      </w:r>
    </w:p>
    <w:p w14:paraId="2D2A4A1A" w14:textId="77777777" w:rsidR="006A0C6C" w:rsidRDefault="006A0C6C" w:rsidP="00DD40D7">
      <w:pPr>
        <w:shd w:val="clear" w:color="auto" w:fill="FFFFFF"/>
        <w:textAlignment w:val="baseline"/>
        <w:rPr>
          <w:rFonts w:ascii="Arial" w:eastAsia="Times New Roman" w:hAnsi="Arial" w:cs="Arial"/>
          <w:color w:val="262626"/>
          <w:sz w:val="23"/>
          <w:szCs w:val="23"/>
        </w:rPr>
      </w:pPr>
    </w:p>
    <w:p w14:paraId="2D29058C" w14:textId="65250D69" w:rsidR="006A0C6C"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6A0C6C">
        <w:rPr>
          <w:rFonts w:ascii="Arial" w:eastAsia="Times New Roman" w:hAnsi="Arial" w:cs="Arial"/>
          <w:color w:val="262626"/>
          <w:sz w:val="23"/>
          <w:szCs w:val="23"/>
        </w:rPr>
        <w:t xml:space="preserve"> mmm</w:t>
      </w:r>
    </w:p>
    <w:p w14:paraId="754E1002" w14:textId="77777777" w:rsidR="006A0C6C" w:rsidRDefault="006A0C6C" w:rsidP="00DD40D7">
      <w:pPr>
        <w:shd w:val="clear" w:color="auto" w:fill="FFFFFF"/>
        <w:textAlignment w:val="baseline"/>
        <w:rPr>
          <w:rFonts w:ascii="Arial" w:eastAsia="Times New Roman" w:hAnsi="Arial" w:cs="Arial"/>
          <w:color w:val="262626"/>
          <w:sz w:val="23"/>
          <w:szCs w:val="23"/>
        </w:rPr>
      </w:pPr>
    </w:p>
    <w:p w14:paraId="7D57FE9C" w14:textId="242A502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6A0C6C">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 xml:space="preserve">for many reasons it didn't but erm so yeah in terms of what happened then yeah things got a lot easier erm although erm things </w:t>
      </w:r>
      <w:r w:rsidR="00A73AE4">
        <w:rPr>
          <w:rFonts w:ascii="Arial" w:eastAsia="Times New Roman" w:hAnsi="Arial" w:cs="Arial"/>
          <w:color w:val="262626"/>
          <w:sz w:val="23"/>
          <w:szCs w:val="23"/>
        </w:rPr>
        <w:t xml:space="preserve">w </w:t>
      </w:r>
      <w:r w:rsidR="00DD40D7" w:rsidRPr="00DD40D7">
        <w:rPr>
          <w:rFonts w:ascii="Arial" w:eastAsia="Times New Roman" w:hAnsi="Arial" w:cs="Arial"/>
          <w:color w:val="262626"/>
          <w:sz w:val="23"/>
          <w:szCs w:val="23"/>
        </w:rPr>
        <w:t xml:space="preserve">for me were very difficult for a long </w:t>
      </w:r>
      <w:r w:rsidR="00DD40D7" w:rsidRPr="00DD40D7">
        <w:rPr>
          <w:rFonts w:ascii="Arial" w:eastAsia="Times New Roman" w:hAnsi="Arial" w:cs="Arial"/>
          <w:color w:val="262626"/>
          <w:sz w:val="23"/>
          <w:szCs w:val="23"/>
        </w:rPr>
        <w:lastRenderedPageBreak/>
        <w:t>time in terms of getting over that whole thing I was still suffering with depression and erm then I started drinking too much </w:t>
      </w:r>
      <w:r w:rsidR="00A73AE4">
        <w:rPr>
          <w:rFonts w:ascii="Arial" w:eastAsia="Times New Roman" w:hAnsi="Arial" w:cs="Arial"/>
          <w:color w:val="262626"/>
          <w:sz w:val="23"/>
          <w:szCs w:val="23"/>
        </w:rPr>
        <w:t>(laughs)</w:t>
      </w:r>
    </w:p>
    <w:p w14:paraId="33CFA0B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55FBBA" w14:textId="2BCD1AE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60A6E79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E0F373C" w14:textId="7789E7D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yeah so some some things were really quite quite difficult for for a while after that but erm </w:t>
      </w:r>
    </w:p>
    <w:p w14:paraId="28C6FF8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5455B91" w14:textId="5CA7201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w:t>
      </w:r>
    </w:p>
    <w:p w14:paraId="00D6CA1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B142E2C" w14:textId="2AD7107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6A0C6C">
        <w:rPr>
          <w:rFonts w:ascii="Arial" w:eastAsia="Times New Roman" w:hAnsi="Arial" w:cs="Arial"/>
          <w:color w:val="262626"/>
          <w:sz w:val="23"/>
          <w:szCs w:val="23"/>
        </w:rPr>
        <w:t>just</w:t>
      </w:r>
      <w:r w:rsidR="00DD40D7" w:rsidRPr="00DD40D7">
        <w:rPr>
          <w:rFonts w:ascii="Arial" w:eastAsia="Times New Roman" w:hAnsi="Arial" w:cs="Arial"/>
          <w:color w:val="262626"/>
          <w:sz w:val="23"/>
          <w:szCs w:val="23"/>
        </w:rPr>
        <w:t xml:space="preserve"> just slowly gradually got better because I wasn't constantly wondering oh god what's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gonna say </w:t>
      </w:r>
    </w:p>
    <w:p w14:paraId="603C28F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EFBC4D8" w14:textId="40C8D24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BBB991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6EDD71D" w14:textId="6E6D485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about this</w:t>
      </w:r>
    </w:p>
    <w:p w14:paraId="6D62246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1AD449" w14:textId="1C2628C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and have you had a had any other relationships since then</w:t>
      </w:r>
    </w:p>
    <w:p w14:paraId="454EEB2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F9F3F6E" w14:textId="4425928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not what I call properly no there has been there was someone who I saw for a while he was erm he also had a husband and er he lived somewhere else erm</w:t>
      </w:r>
    </w:p>
    <w:p w14:paraId="1B51552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3B7156" w14:textId="0579AF7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A73AE4">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7577B95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D0F5625" w14:textId="17500D3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it was it was a polyamorous thing it's not it wasn't cheating</w:t>
      </w:r>
    </w:p>
    <w:p w14:paraId="20687AD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33C98AA" w14:textId="0E5DD15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6B98B7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7277E83" w14:textId="1FA3FBE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A73AE4">
        <w:rPr>
          <w:rFonts w:ascii="Arial" w:eastAsia="Times New Roman" w:hAnsi="Arial" w:cs="Arial"/>
          <w:color w:val="262626"/>
          <w:sz w:val="23"/>
          <w:szCs w:val="23"/>
        </w:rPr>
        <w:t xml:space="preserve"> it was all</w:t>
      </w:r>
      <w:r w:rsidR="00DD40D7" w:rsidRPr="00DD40D7">
        <w:rPr>
          <w:rFonts w:ascii="Arial" w:eastAsia="Times New Roman" w:hAnsi="Arial" w:cs="Arial"/>
          <w:color w:val="262626"/>
          <w:sz w:val="23"/>
          <w:szCs w:val="23"/>
        </w:rPr>
        <w:t xml:space="preserve"> known about I met his husband </w:t>
      </w:r>
    </w:p>
    <w:p w14:paraId="012D493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15EDD2F" w14:textId="3F67F98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A73AE4">
        <w:rPr>
          <w:rFonts w:ascii="Arial" w:eastAsia="Times New Roman" w:hAnsi="Arial" w:cs="Arial"/>
          <w:color w:val="262626"/>
          <w:sz w:val="23"/>
          <w:szCs w:val="23"/>
        </w:rPr>
        <w:t xml:space="preserve"> I c</w:t>
      </w:r>
      <w:r w:rsidR="00DD40D7" w:rsidRPr="00DD40D7">
        <w:rPr>
          <w:rFonts w:ascii="Arial" w:eastAsia="Times New Roman" w:hAnsi="Arial" w:cs="Arial"/>
          <w:color w:val="262626"/>
          <w:sz w:val="23"/>
          <w:szCs w:val="23"/>
        </w:rPr>
        <w:t xml:space="preserve"> </w:t>
      </w:r>
      <w:r w:rsidR="00A73AE4">
        <w:rPr>
          <w:rFonts w:ascii="Arial" w:eastAsia="Times New Roman" w:hAnsi="Arial" w:cs="Arial"/>
          <w:color w:val="262626"/>
          <w:sz w:val="23"/>
          <w:szCs w:val="23"/>
        </w:rPr>
        <w:t>kind’ve gathered</w:t>
      </w:r>
      <w:r w:rsidR="00DD40D7" w:rsidRPr="00DD40D7">
        <w:rPr>
          <w:rFonts w:ascii="Arial" w:eastAsia="Times New Roman" w:hAnsi="Arial" w:cs="Arial"/>
          <w:color w:val="262626"/>
          <w:sz w:val="23"/>
          <w:szCs w:val="23"/>
        </w:rPr>
        <w:t xml:space="preserve"> from the fact that you didn't seem angry about </w:t>
      </w:r>
      <w:r w:rsidR="00A73AE4">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his </w:t>
      </w:r>
      <w:r w:rsidR="006A0C6C">
        <w:rPr>
          <w:rFonts w:ascii="Arial" w:eastAsia="Times New Roman" w:hAnsi="Arial" w:cs="Arial"/>
          <w:color w:val="262626"/>
          <w:sz w:val="23"/>
          <w:szCs w:val="23"/>
        </w:rPr>
        <w:t xml:space="preserve">or anything no it was </w:t>
      </w:r>
    </w:p>
    <w:p w14:paraId="6F5826D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3D8134D" w14:textId="0EABE19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okay</w:t>
      </w:r>
    </w:p>
    <w:p w14:paraId="3369462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8B5A740" w14:textId="60CB559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it was a happy situation</w:t>
      </w:r>
    </w:p>
    <w:p w14:paraId="1BDE34F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6A2C518" w14:textId="74FDA8B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 yeah it was all er yeah I knew that from the start </w:t>
      </w:r>
    </w:p>
    <w:p w14:paraId="1D6FE9A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62C35E" w14:textId="597E50A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0CEDCCF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9DD9F3D" w14:textId="58164EF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so that was all fine but it was yeah it was never really gonna go anywhere as a serious relationship</w:t>
      </w:r>
    </w:p>
    <w:p w14:paraId="6632A9C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0A7D6C3" w14:textId="301F424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01E6DBC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089E1BF" w14:textId="1418E1F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 was kind've I was always the secondary partner to him </w:t>
      </w:r>
    </w:p>
    <w:p w14:paraId="14A6135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23FB403" w14:textId="10C13FF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20E9A9A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1E98AE" w14:textId="5B0EF65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even though I didn't have an</w:t>
      </w:r>
      <w:r w:rsidR="006A0C6C">
        <w:rPr>
          <w:rFonts w:ascii="Arial" w:eastAsia="Times New Roman" w:hAnsi="Arial" w:cs="Arial"/>
          <w:color w:val="262626"/>
          <w:sz w:val="23"/>
          <w:szCs w:val="23"/>
        </w:rPr>
        <w:t xml:space="preserve">y one </w:t>
      </w:r>
      <w:r w:rsidR="00DD40D7" w:rsidRPr="00DD40D7">
        <w:rPr>
          <w:rFonts w:ascii="Arial" w:eastAsia="Times New Roman" w:hAnsi="Arial" w:cs="Arial"/>
          <w:color w:val="262626"/>
          <w:sz w:val="23"/>
          <w:szCs w:val="23"/>
        </w:rPr>
        <w:t xml:space="preserve">else erm and er yeah he did meet the family a couple of times when he was visiting </w:t>
      </w:r>
      <w:r w:rsidR="004E2878">
        <w:rPr>
          <w:rFonts w:ascii="Arial" w:eastAsia="Times New Roman" w:hAnsi="Arial" w:cs="Arial"/>
          <w:color w:val="262626"/>
          <w:sz w:val="23"/>
          <w:szCs w:val="23"/>
        </w:rPr>
        <w:t>Blackham</w:t>
      </w:r>
      <w:r w:rsidR="00DD40D7" w:rsidRPr="00DD40D7">
        <w:rPr>
          <w:rFonts w:ascii="Arial" w:eastAsia="Times New Roman" w:hAnsi="Arial" w:cs="Arial"/>
          <w:color w:val="262626"/>
          <w:sz w:val="23"/>
          <w:szCs w:val="23"/>
        </w:rPr>
        <w:t xml:space="preserve"> erm and it was kind've it was yeah </w:t>
      </w:r>
      <w:r w:rsidR="00DD40D7" w:rsidRPr="00DD40D7">
        <w:rPr>
          <w:rFonts w:ascii="Arial" w:eastAsia="Times New Roman" w:hAnsi="Arial" w:cs="Arial"/>
          <w:color w:val="262626"/>
          <w:sz w:val="23"/>
          <w:szCs w:val="23"/>
        </w:rPr>
        <w:lastRenderedPageBreak/>
        <w:t>neither good nor bad really it was okay and yeah he played football with them which is not the kind've thing we did at all (laughs)</w:t>
      </w:r>
    </w:p>
    <w:p w14:paraId="13D40E5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9373C94" w14:textId="4BF484C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671BE83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4A82F6B" w14:textId="53C48C2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he made an effort to </w:t>
      </w:r>
      <w:r w:rsidR="00A73AE4">
        <w:rPr>
          <w:rFonts w:ascii="Arial" w:eastAsia="Times New Roman" w:hAnsi="Arial" w:cs="Arial"/>
          <w:color w:val="262626"/>
          <w:sz w:val="23"/>
          <w:szCs w:val="23"/>
        </w:rPr>
        <w:t xml:space="preserve">(coughs) </w:t>
      </w:r>
      <w:r w:rsidR="00DD40D7" w:rsidRPr="00DD40D7">
        <w:rPr>
          <w:rFonts w:ascii="Arial" w:eastAsia="Times New Roman" w:hAnsi="Arial" w:cs="Arial"/>
          <w:color w:val="262626"/>
          <w:sz w:val="23"/>
          <w:szCs w:val="23"/>
        </w:rPr>
        <w:t>erm to fit in and stuff and that was okay and yeah and they didn't yeah they didn't form any bond with him </w:t>
      </w:r>
    </w:p>
    <w:p w14:paraId="332FE08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EC49D63" w14:textId="4D34838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67D6C7B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5B88EC6" w14:textId="74ECFD8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particularly and then that relationship kind've fizzled out erm and no there hasn't been anyone else </w:t>
      </w:r>
    </w:p>
    <w:p w14:paraId="044A0CD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7DC1FFA" w14:textId="1489580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42C37B4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05E5618" w14:textId="56F2520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at all I've had various flings with people but they nobody else that they've met</w:t>
      </w:r>
    </w:p>
    <w:p w14:paraId="1E19D31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FC45400" w14:textId="21C8A9A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p>
    <w:p w14:paraId="09D76FC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BAFBF5C" w14:textId="6F14888A" w:rsidR="0027267D"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or that they've known about</w:t>
      </w:r>
    </w:p>
    <w:p w14:paraId="6460BC3F" w14:textId="77777777" w:rsidR="0027267D" w:rsidRDefault="0027267D" w:rsidP="00DD40D7">
      <w:pPr>
        <w:shd w:val="clear" w:color="auto" w:fill="FFFFFF"/>
        <w:textAlignment w:val="baseline"/>
        <w:rPr>
          <w:rFonts w:ascii="Arial" w:eastAsia="Times New Roman" w:hAnsi="Arial" w:cs="Arial"/>
          <w:color w:val="262626"/>
          <w:sz w:val="23"/>
          <w:szCs w:val="23"/>
        </w:rPr>
      </w:pPr>
    </w:p>
    <w:p w14:paraId="4925E943" w14:textId="3E4816D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 no one that's kind've come into the family</w:t>
      </w:r>
    </w:p>
    <w:p w14:paraId="4E727D6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9422FB1" w14:textId="4E3D8C9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no</w:t>
      </w:r>
    </w:p>
    <w:p w14:paraId="1B2C472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CB2A9AB" w14:textId="5BE0FC7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p>
    <w:p w14:paraId="3D23BA5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EAFB448" w14:textId="7B014C3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no </w:t>
      </w:r>
    </w:p>
    <w:p w14:paraId="55A3F57D" w14:textId="40C38652" w:rsidR="00DD40D7" w:rsidRDefault="00DD40D7" w:rsidP="00DD40D7">
      <w:pPr>
        <w:shd w:val="clear" w:color="auto" w:fill="FFFFFF"/>
        <w:textAlignment w:val="baseline"/>
        <w:rPr>
          <w:rFonts w:ascii="Arial" w:eastAsia="Times New Roman" w:hAnsi="Arial" w:cs="Arial"/>
          <w:color w:val="262626"/>
          <w:sz w:val="23"/>
          <w:szCs w:val="23"/>
        </w:rPr>
      </w:pPr>
    </w:p>
    <w:p w14:paraId="5116A8E6" w14:textId="5B60445C" w:rsidR="0027267D" w:rsidRPr="00A73AE4" w:rsidRDefault="0027267D" w:rsidP="00A73AE4">
      <w:pPr>
        <w:pStyle w:val="Heading2"/>
      </w:pPr>
      <w:r w:rsidRPr="00A73AE4">
        <w:t>40.49</w:t>
      </w:r>
    </w:p>
    <w:p w14:paraId="0E0D9341" w14:textId="26E04CC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 I guess that'd be kind've a good point to ask erm about I guess your kind've identity as a parent</w:t>
      </w:r>
    </w:p>
    <w:p w14:paraId="39D6EC1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52C3980" w14:textId="558A958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w:t>
      </w:r>
    </w:p>
    <w:p w14:paraId="0CA6A2B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FBE122F" w14:textId="15EF552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erm do you see yourself h</w:t>
      </w:r>
      <w:r w:rsidR="006A0C6C">
        <w:rPr>
          <w:rFonts w:ascii="Arial" w:eastAsia="Times New Roman" w:hAnsi="Arial" w:cs="Arial"/>
          <w:color w:val="262626"/>
          <w:sz w:val="23"/>
          <w:szCs w:val="23"/>
        </w:rPr>
        <w:t>a</w:t>
      </w:r>
      <w:r w:rsidR="00DD40D7" w:rsidRPr="00DD40D7">
        <w:rPr>
          <w:rFonts w:ascii="Arial" w:eastAsia="Times New Roman" w:hAnsi="Arial" w:cs="Arial"/>
          <w:color w:val="262626"/>
          <w:sz w:val="23"/>
          <w:szCs w:val="23"/>
        </w:rPr>
        <w:t xml:space="preserve"> having </w:t>
      </w:r>
      <w:r w:rsidR="00A73AE4">
        <w:rPr>
          <w:rFonts w:ascii="Arial" w:eastAsia="Times New Roman" w:hAnsi="Arial" w:cs="Arial"/>
          <w:color w:val="262626"/>
          <w:sz w:val="23"/>
          <w:szCs w:val="23"/>
        </w:rPr>
        <w:t xml:space="preserve">a </w:t>
      </w:r>
      <w:r w:rsidR="00DD40D7" w:rsidRPr="00DD40D7">
        <w:rPr>
          <w:rFonts w:ascii="Arial" w:eastAsia="Times New Roman" w:hAnsi="Arial" w:cs="Arial"/>
          <w:color w:val="262626"/>
          <w:sz w:val="23"/>
          <w:szCs w:val="23"/>
        </w:rPr>
        <w:t>an identity as a gay parent erm and if you do kind've what does that kind've mean to you</w:t>
      </w:r>
    </w:p>
    <w:p w14:paraId="69CC99F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3CAE77" w14:textId="1F5535B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 erm </w:t>
      </w:r>
      <w:r w:rsidR="00A73AE4">
        <w:rPr>
          <w:rFonts w:ascii="Arial" w:eastAsia="Times New Roman" w:hAnsi="Arial" w:cs="Arial"/>
          <w:color w:val="262626"/>
          <w:sz w:val="23"/>
          <w:szCs w:val="23"/>
        </w:rPr>
        <w:t xml:space="preserve">w </w:t>
      </w:r>
      <w:r w:rsidR="00DD40D7" w:rsidRPr="00DD40D7">
        <w:rPr>
          <w:rFonts w:ascii="Arial" w:eastAsia="Times New Roman" w:hAnsi="Arial" w:cs="Arial"/>
          <w:color w:val="262626"/>
          <w:sz w:val="23"/>
          <w:szCs w:val="23"/>
        </w:rPr>
        <w:t xml:space="preserve">yeah I guess I do erm cos that's what I am I </w:t>
      </w:r>
      <w:r w:rsidR="006A0C6C">
        <w:rPr>
          <w:rFonts w:ascii="Arial" w:eastAsia="Times New Roman" w:hAnsi="Arial" w:cs="Arial"/>
          <w:color w:val="262626"/>
          <w:sz w:val="23"/>
          <w:szCs w:val="23"/>
        </w:rPr>
        <w:t xml:space="preserve">mean I </w:t>
      </w:r>
      <w:r w:rsidR="00DD40D7" w:rsidRPr="00DD40D7">
        <w:rPr>
          <w:rFonts w:ascii="Arial" w:eastAsia="Times New Roman" w:hAnsi="Arial" w:cs="Arial"/>
          <w:color w:val="262626"/>
          <w:sz w:val="23"/>
          <w:szCs w:val="23"/>
        </w:rPr>
        <w:t>think in a lot of casual conversations I talk about having children and that I don't live with them and people with certain er people that I don't know terribly well maybe erm I th I know and I I think th they're assuming that I'm divorced </w:t>
      </w:r>
    </w:p>
    <w:p w14:paraId="57FDFB7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5A52E8B" w14:textId="17EF86A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6CF75F5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107194" w14:textId="1EAB06F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that's y'know that's a fairly logical assumption for p</w:t>
      </w:r>
      <w:r w:rsidR="00A73AE4">
        <w:rPr>
          <w:rFonts w:ascii="Arial" w:eastAsia="Times New Roman" w:hAnsi="Arial" w:cs="Arial"/>
          <w:color w:val="262626"/>
          <w:sz w:val="23"/>
          <w:szCs w:val="23"/>
        </w:rPr>
        <w:t>eople to make erm it's only kind</w:t>
      </w:r>
      <w:r w:rsidR="00DD40D7" w:rsidRPr="00DD40D7">
        <w:rPr>
          <w:rFonts w:ascii="Arial" w:eastAsia="Times New Roman" w:hAnsi="Arial" w:cs="Arial"/>
          <w:color w:val="262626"/>
          <w:sz w:val="23"/>
          <w:szCs w:val="23"/>
        </w:rPr>
        <w:t xml:space="preserve">'ve maybe later in other conversations that I'll make a point of I mean sometimes if it seems necessary or relevant erm I might make a point the first time of saying something about the er the thing and I tend to kind of go </w:t>
      </w:r>
      <w:r w:rsidR="00A73AE4">
        <w:rPr>
          <w:rFonts w:ascii="Arial" w:eastAsia="Times New Roman" w:hAnsi="Arial" w:cs="Arial"/>
          <w:color w:val="262626"/>
          <w:sz w:val="23"/>
          <w:szCs w:val="23"/>
        </w:rPr>
        <w:t xml:space="preserve">oh </w:t>
      </w:r>
      <w:r w:rsidR="00DD40D7" w:rsidRPr="00DD40D7">
        <w:rPr>
          <w:rFonts w:ascii="Arial" w:eastAsia="Times New Roman" w:hAnsi="Arial" w:cs="Arial"/>
          <w:color w:val="262626"/>
          <w:sz w:val="23"/>
          <w:szCs w:val="23"/>
        </w:rPr>
        <w:t>it's terribly modern y'know (laughs)</w:t>
      </w:r>
    </w:p>
    <w:p w14:paraId="36E21BC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B514391" w14:textId="3BFCB15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1799DF1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50FCE19" w14:textId="239B775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be a bit flippant about it </w:t>
      </w:r>
    </w:p>
    <w:p w14:paraId="4A6241A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67DF385" w14:textId="11A7A62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8F40A3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5388BBD" w14:textId="3421CFA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t>
      </w:r>
    </w:p>
    <w:p w14:paraId="4555AE7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3141A01" w14:textId="4AA5D33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do you get good reactions from other people</w:t>
      </w:r>
    </w:p>
    <w:p w14:paraId="3536400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D421D36" w14:textId="43AD8A2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A73AE4">
        <w:rPr>
          <w:rFonts w:ascii="Arial" w:eastAsia="Times New Roman" w:hAnsi="Arial" w:cs="Arial"/>
          <w:color w:val="262626"/>
          <w:sz w:val="23"/>
          <w:szCs w:val="23"/>
        </w:rPr>
        <w:t xml:space="preserve">a </w:t>
      </w:r>
      <w:r w:rsidR="00DD40D7" w:rsidRPr="00DD40D7">
        <w:rPr>
          <w:rFonts w:ascii="Arial" w:eastAsia="Times New Roman" w:hAnsi="Arial" w:cs="Arial"/>
          <w:color w:val="262626"/>
          <w:sz w:val="23"/>
          <w:szCs w:val="23"/>
        </w:rPr>
        <w:t>almost always yes yeah yeah there was there was one bloke once who referred to it as an experiment like oh </w:t>
      </w:r>
    </w:p>
    <w:p w14:paraId="6C678FF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C0AA735" w14:textId="03CA0E8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oh</w:t>
      </w:r>
    </w:p>
    <w:p w14:paraId="1FBD8A2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56AA5BB" w14:textId="4A760BE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how</w:t>
      </w:r>
      <w:r w:rsidR="007C546E">
        <w:rPr>
          <w:rFonts w:ascii="Arial" w:eastAsia="Times New Roman" w:hAnsi="Arial" w:cs="Arial"/>
          <w:color w:val="262626"/>
          <w:sz w:val="23"/>
          <w:szCs w:val="23"/>
        </w:rPr>
        <w:t>’</w:t>
      </w:r>
      <w:r w:rsidR="00DD40D7" w:rsidRPr="00DD40D7">
        <w:rPr>
          <w:rFonts w:ascii="Arial" w:eastAsia="Times New Roman" w:hAnsi="Arial" w:cs="Arial"/>
          <w:color w:val="262626"/>
          <w:sz w:val="23"/>
          <w:szCs w:val="23"/>
        </w:rPr>
        <w:t>s your experiment going with children it's not an experiment </w:t>
      </w:r>
    </w:p>
    <w:p w14:paraId="2764D86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2CF4069" w14:textId="1F47639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43E6D72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9D9F427" w14:textId="38B7348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that's not very nice erm but yeah I yeah it's been very support some people some people are like really impressed like wow that's amazing it's great and I I I do think it'</w:t>
      </w:r>
      <w:r w:rsidR="00A73AE4">
        <w:rPr>
          <w:rFonts w:ascii="Arial" w:eastAsia="Times New Roman" w:hAnsi="Arial" w:cs="Arial"/>
          <w:color w:val="262626"/>
          <w:sz w:val="23"/>
          <w:szCs w:val="23"/>
        </w:rPr>
        <w:t>s amazing (laughs) erm yeah</w:t>
      </w:r>
      <w:r w:rsidR="00DD40D7" w:rsidRPr="00DD40D7">
        <w:rPr>
          <w:rFonts w:ascii="Arial" w:eastAsia="Times New Roman" w:hAnsi="Arial" w:cs="Arial"/>
          <w:color w:val="262626"/>
          <w:sz w:val="23"/>
          <w:szCs w:val="23"/>
        </w:rPr>
        <w:t xml:space="preserve"> I kind've actually become a parent against the odds really</w:t>
      </w:r>
    </w:p>
    <w:p w14:paraId="097839F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4554CC4" w14:textId="336856B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376EDB5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2E14DCE" w14:textId="039AD8A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for a lot of people generally it might be the other way round they become parents by accident and</w:t>
      </w:r>
    </w:p>
    <w:p w14:paraId="0872B05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2E34DD9" w14:textId="6DB3B3D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w:t>
      </w:r>
    </w:p>
    <w:p w14:paraId="552E54A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D733854" w14:textId="7986DA8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erm don't particularly want to be maybe and stuff like that but erm yeah that I kind've I decided that's what I wanted to do and set out to do it and did it erm</w:t>
      </w:r>
    </w:p>
    <w:p w14:paraId="7844D34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36AC9EE" w14:textId="14D39B3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w:t>
      </w:r>
    </w:p>
    <w:p w14:paraId="32D14F4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2DC44BF" w14:textId="2EF035A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so it does yeah it does feel really important it feels like I've done something really quite amazing</w:t>
      </w:r>
    </w:p>
    <w:p w14:paraId="77460BF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459529" w14:textId="28EA8A0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69783A1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45A1372" w14:textId="2E5F59B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there</w:t>
      </w:r>
    </w:p>
    <w:p w14:paraId="4EA8DCF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3301A5" w14:textId="489D474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2D2FD1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343651F" w14:textId="2B8A5E1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which is not I think yeah not something that's recognised very often I mean yes people's responses are generally positive erm but I guess </w:t>
      </w:r>
    </w:p>
    <w:p w14:paraId="1B8B17F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22390C3" w14:textId="2BCCD14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you mean people would other people don't always recognise kind've how amazing it is is that what you mean</w:t>
      </w:r>
    </w:p>
    <w:p w14:paraId="6975527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4EA9AD1" w14:textId="6662C9C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think that's what I'm saying yes</w:t>
      </w:r>
    </w:p>
    <w:p w14:paraId="4742251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F966D33" w14:textId="118258B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w:t>
      </w:r>
    </w:p>
    <w:p w14:paraId="58E8290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D7BA44C" w14:textId="70AB7CB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erm and that's fine I'm not saying that I need that validation particularly</w:t>
      </w:r>
    </w:p>
    <w:p w14:paraId="6B5AE9D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9CB104B" w14:textId="05A9D70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1E3CBF8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B8C4CF3" w14:textId="7052F9C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w:t>
      </w:r>
      <w:r w:rsidR="007C546E">
        <w:rPr>
          <w:rFonts w:ascii="Arial" w:eastAsia="Times New Roman" w:hAnsi="Arial" w:cs="Arial"/>
          <w:color w:val="262626"/>
          <w:sz w:val="23"/>
          <w:szCs w:val="23"/>
        </w:rPr>
        <w:t xml:space="preserve">erm </w:t>
      </w:r>
      <w:r w:rsidR="00DD40D7" w:rsidRPr="00DD40D7">
        <w:rPr>
          <w:rFonts w:ascii="Arial" w:eastAsia="Times New Roman" w:hAnsi="Arial" w:cs="Arial"/>
          <w:color w:val="262626"/>
          <w:sz w:val="23"/>
          <w:szCs w:val="23"/>
        </w:rPr>
        <w:t>when the times that I do get it it's great and I kinda think yeah it is really something very special (laughs) </w:t>
      </w:r>
    </w:p>
    <w:p w14:paraId="7070D4E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3A383F8" w14:textId="48C6A68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30A9ED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7C0DC5" w14:textId="06ECFFE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that I've done erm I think a lot of other people I suppose maybe particularly other parents and heterosexual parents just kind've go well yeah and don't see it as particularly a special thing maybe</w:t>
      </w:r>
    </w:p>
    <w:p w14:paraId="572927D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0EA44CF" w14:textId="7768EE4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165EB40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A2C7F67" w14:textId="5779B43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w:t>
      </w:r>
    </w:p>
    <w:p w14:paraId="2820619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D4DC402" w14:textId="3832382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B658A3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1746C2B" w14:textId="74BB42D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erm I mean it's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worth talking about how erm how I talk about it with other gay men </w:t>
      </w:r>
    </w:p>
    <w:p w14:paraId="1A66A80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F49F36E" w14:textId="4C5E712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that's interesting</w:t>
      </w:r>
    </w:p>
    <w:p w14:paraId="030CB4B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97D2D0B" w14:textId="292B521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cos actually I'm not I kind've </w:t>
      </w:r>
      <w:r w:rsidR="00A73AE4">
        <w:rPr>
          <w:rFonts w:ascii="Arial" w:eastAsia="Times New Roman" w:hAnsi="Arial" w:cs="Arial"/>
          <w:color w:val="262626"/>
          <w:sz w:val="23"/>
          <w:szCs w:val="23"/>
        </w:rPr>
        <w:t xml:space="preserve">have </w:t>
      </w:r>
      <w:r w:rsidR="00DD40D7" w:rsidRPr="00DD40D7">
        <w:rPr>
          <w:rFonts w:ascii="Arial" w:eastAsia="Times New Roman" w:hAnsi="Arial" w:cs="Arial"/>
          <w:color w:val="262626"/>
          <w:sz w:val="23"/>
          <w:szCs w:val="23"/>
        </w:rPr>
        <w:t xml:space="preserve">never been on the scene I've not n I don't have gay friends well I didn't have gay friends particularly </w:t>
      </w:r>
      <w:r w:rsidR="007C546E">
        <w:rPr>
          <w:rFonts w:ascii="Arial" w:eastAsia="Times New Roman" w:hAnsi="Arial" w:cs="Arial"/>
          <w:color w:val="262626"/>
          <w:sz w:val="23"/>
          <w:szCs w:val="23"/>
        </w:rPr>
        <w:t xml:space="preserve">er </w:t>
      </w:r>
      <w:r w:rsidR="00DD40D7" w:rsidRPr="00DD40D7">
        <w:rPr>
          <w:rFonts w:ascii="Arial" w:eastAsia="Times New Roman" w:hAnsi="Arial" w:cs="Arial"/>
          <w:color w:val="262626"/>
          <w:sz w:val="23"/>
          <w:szCs w:val="23"/>
        </w:rPr>
        <w:t xml:space="preserve">or when I was with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he actually s</w:t>
      </w:r>
      <w:r w:rsidR="00A73AE4">
        <w:rPr>
          <w:rFonts w:ascii="Arial" w:eastAsia="Times New Roman" w:hAnsi="Arial" w:cs="Arial"/>
          <w:color w:val="262626"/>
          <w:sz w:val="23"/>
          <w:szCs w:val="23"/>
        </w:rPr>
        <w:t>ai</w:t>
      </w:r>
      <w:r w:rsidR="00DD40D7" w:rsidRPr="00DD40D7">
        <w:rPr>
          <w:rFonts w:ascii="Arial" w:eastAsia="Times New Roman" w:hAnsi="Arial" w:cs="Arial"/>
          <w:color w:val="262626"/>
          <w:sz w:val="23"/>
          <w:szCs w:val="23"/>
        </w:rPr>
        <w:t xml:space="preserve"> w when I was kind've saying oh maybe we should try and get to know </w:t>
      </w:r>
      <w:r w:rsidR="004E2878">
        <w:rPr>
          <w:rFonts w:ascii="Arial" w:eastAsia="Times New Roman" w:hAnsi="Arial" w:cs="Arial"/>
          <w:color w:val="262626"/>
          <w:sz w:val="23"/>
          <w:szCs w:val="23"/>
        </w:rPr>
        <w:t>Alex and Richard</w:t>
      </w:r>
      <w:r w:rsidR="00DD40D7" w:rsidRPr="00DD40D7">
        <w:rPr>
          <w:rFonts w:ascii="Arial" w:eastAsia="Times New Roman" w:hAnsi="Arial" w:cs="Arial"/>
          <w:color w:val="262626"/>
          <w:sz w:val="23"/>
          <w:szCs w:val="23"/>
        </w:rPr>
        <w:t xml:space="preserve"> a bit better and y'know let's have some gay friends and he was like we c</w:t>
      </w:r>
      <w:r w:rsidR="007C546E">
        <w:rPr>
          <w:rFonts w:ascii="Arial" w:eastAsia="Times New Roman" w:hAnsi="Arial" w:cs="Arial"/>
          <w:color w:val="262626"/>
          <w:sz w:val="23"/>
          <w:szCs w:val="23"/>
        </w:rPr>
        <w:t>an’t</w:t>
      </w:r>
      <w:r w:rsidR="00DD40D7" w:rsidRPr="00DD40D7">
        <w:rPr>
          <w:rFonts w:ascii="Arial" w:eastAsia="Times New Roman" w:hAnsi="Arial" w:cs="Arial"/>
          <w:color w:val="262626"/>
          <w:sz w:val="23"/>
          <w:szCs w:val="23"/>
        </w:rPr>
        <w:t xml:space="preserve"> we can't have gay friends cos we'll end up having sex with them and it wouldn't be right and kinda</w:t>
      </w:r>
    </w:p>
    <w:p w14:paraId="7235B5B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1884F13" w14:textId="13D7890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354E447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6A5B51E" w14:textId="2A97F6E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7C546E">
        <w:rPr>
          <w:rFonts w:ascii="Arial" w:eastAsia="Times New Roman" w:hAnsi="Arial" w:cs="Arial"/>
          <w:color w:val="262626"/>
          <w:sz w:val="23"/>
          <w:szCs w:val="23"/>
        </w:rPr>
        <w:t xml:space="preserve">we </w:t>
      </w:r>
      <w:r w:rsidR="00DD40D7" w:rsidRPr="00DD40D7">
        <w:rPr>
          <w:rFonts w:ascii="Arial" w:eastAsia="Times New Roman" w:hAnsi="Arial" w:cs="Arial"/>
          <w:color w:val="262626"/>
          <w:sz w:val="23"/>
          <w:szCs w:val="23"/>
        </w:rPr>
        <w:t xml:space="preserve">can't </w:t>
      </w:r>
      <w:r w:rsidR="007C546E">
        <w:rPr>
          <w:rFonts w:ascii="Arial" w:eastAsia="Times New Roman" w:hAnsi="Arial" w:cs="Arial"/>
          <w:color w:val="262626"/>
          <w:sz w:val="23"/>
          <w:szCs w:val="23"/>
        </w:rPr>
        <w:t xml:space="preserve">oh </w:t>
      </w:r>
      <w:r w:rsidR="00DD40D7" w:rsidRPr="00DD40D7">
        <w:rPr>
          <w:rFonts w:ascii="Arial" w:eastAsia="Times New Roman" w:hAnsi="Arial" w:cs="Arial"/>
          <w:color w:val="262626"/>
          <w:sz w:val="23"/>
          <w:szCs w:val="23"/>
        </w:rPr>
        <w:t>I don't know</w:t>
      </w:r>
    </w:p>
    <w:p w14:paraId="6E220D9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B708E49" w14:textId="3E2EE0A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180F48F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D6FA372" w14:textId="2090598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so he seemed to think that it was not possible to be friends with other gay men</w:t>
      </w:r>
    </w:p>
    <w:p w14:paraId="5EDE133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8943E23" w14:textId="3439E12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3A2082A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C422F5F" w14:textId="431F8B7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(sighs)</w:t>
      </w:r>
    </w:p>
    <w:p w14:paraId="6220010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0D4B8F3" w14:textId="54BB1B6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 </w:t>
      </w:r>
    </w:p>
    <w:p w14:paraId="7BC7ED5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E9CD45" w14:textId="1AEA2D3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(laughs) anyway erm so yeah I've not kind've </w:t>
      </w:r>
      <w:r w:rsidR="00BD547A">
        <w:rPr>
          <w:rFonts w:ascii="Arial" w:eastAsia="Times New Roman" w:hAnsi="Arial" w:cs="Arial"/>
          <w:color w:val="262626"/>
          <w:sz w:val="23"/>
          <w:szCs w:val="23"/>
        </w:rPr>
        <w:t xml:space="preserve">n </w:t>
      </w:r>
      <w:r w:rsidR="00DD40D7" w:rsidRPr="00DD40D7">
        <w:rPr>
          <w:rFonts w:ascii="Arial" w:eastAsia="Times New Roman" w:hAnsi="Arial" w:cs="Arial"/>
          <w:color w:val="262626"/>
          <w:sz w:val="23"/>
          <w:szCs w:val="23"/>
        </w:rPr>
        <w:t xml:space="preserve">not known a lot of gay men historically after I split up with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I discovered the </w:t>
      </w:r>
      <w:r w:rsidR="004E2878">
        <w:rPr>
          <w:rFonts w:ascii="Arial" w:eastAsia="Times New Roman" w:hAnsi="Arial" w:cs="Arial"/>
          <w:color w:val="262626"/>
          <w:sz w:val="23"/>
          <w:szCs w:val="23"/>
        </w:rPr>
        <w:t>Fae Revolutionaries</w:t>
      </w:r>
      <w:r w:rsidR="00DD40D7" w:rsidRPr="00DD40D7">
        <w:rPr>
          <w:rFonts w:ascii="Arial" w:eastAsia="Times New Roman" w:hAnsi="Arial" w:cs="Arial"/>
          <w:color w:val="262626"/>
          <w:sz w:val="23"/>
          <w:szCs w:val="23"/>
        </w:rPr>
        <w:t xml:space="preserve"> which I don't know if you've heard of at all</w:t>
      </w:r>
    </w:p>
    <w:p w14:paraId="0774B63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37E65BF" w14:textId="05B7391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p>
    <w:p w14:paraId="4312121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74D2E63" w14:textId="4260709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T:</w:t>
      </w:r>
      <w:r w:rsidR="00DD40D7" w:rsidRPr="00DD40D7">
        <w:rPr>
          <w:rFonts w:ascii="Arial" w:eastAsia="Times New Roman" w:hAnsi="Arial" w:cs="Arial"/>
          <w:color w:val="262626"/>
          <w:sz w:val="23"/>
          <w:szCs w:val="23"/>
        </w:rPr>
        <w:t xml:space="preserve"> I haven't mentioned them er again that's a whole other </w:t>
      </w:r>
    </w:p>
    <w:p w14:paraId="56F9559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6567D71" w14:textId="411F9FF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2F17393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8FB7CD4" w14:textId="13455FC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thing</w:t>
      </w:r>
    </w:p>
    <w:p w14:paraId="52F0962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2BE08EC" w14:textId="6A0EBB7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I'm intrigued though</w:t>
      </w:r>
    </w:p>
    <w:p w14:paraId="7F6937F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29631FE" w14:textId="0A3BEB7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well it is it is quite intriguing yes it's erm it's kind've a sort've counter-cultural alternative quite hippy but not exclusively erm often kind've might be described as queer rather than LGBT </w:t>
      </w:r>
    </w:p>
    <w:p w14:paraId="5708969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F861D55" w14:textId="5DD2413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57204E1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D60F79E" w14:textId="71E952D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started in America was mostly men to start with but erm it's actually getting a lot more diverse these days erm kind've it's r rejection of heteronormativity</w:t>
      </w:r>
    </w:p>
    <w:p w14:paraId="5C08166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D505B7D" w14:textId="745204F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ED29DB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0F9E82D" w14:textId="0BAC1AD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basically where whereas the kind've the more kind've mainstream gay men thing if you like and gay liberation gay equality for example says well we want to be able to get married</w:t>
      </w:r>
    </w:p>
    <w:p w14:paraId="0E4CC6A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EB90630" w14:textId="498D704D" w:rsidR="0027267D" w:rsidRPr="00BD547A" w:rsidRDefault="0027267D" w:rsidP="00BD547A">
      <w:pPr>
        <w:pStyle w:val="Heading2"/>
      </w:pPr>
      <w:r w:rsidRPr="00BD547A">
        <w:t>45.41</w:t>
      </w:r>
    </w:p>
    <w:p w14:paraId="326D2F36" w14:textId="58070FA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1B9015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175838B" w14:textId="3EF1D0A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same as anyone else </w:t>
      </w:r>
      <w:r w:rsidR="004E2878">
        <w:rPr>
          <w:rFonts w:ascii="Arial" w:eastAsia="Times New Roman" w:hAnsi="Arial" w:cs="Arial"/>
          <w:color w:val="262626"/>
          <w:sz w:val="23"/>
          <w:szCs w:val="23"/>
        </w:rPr>
        <w:t>Revolutionaries</w:t>
      </w:r>
      <w:r w:rsidR="00DD40D7" w:rsidRPr="00DD40D7">
        <w:rPr>
          <w:rFonts w:ascii="Arial" w:eastAsia="Times New Roman" w:hAnsi="Arial" w:cs="Arial"/>
          <w:color w:val="262626"/>
          <w:sz w:val="23"/>
          <w:szCs w:val="23"/>
        </w:rPr>
        <w:t xml:space="preserve"> are more likely to say actually we don't wanna get married</w:t>
      </w:r>
    </w:p>
    <w:p w14:paraId="2444434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D5B96E" w14:textId="4AA177F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4737AB7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DB9F3C2" w14:textId="1525004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(laughs) we want to have polyamorous relationships</w:t>
      </w:r>
    </w:p>
    <w:p w14:paraId="21C9392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A2B203" w14:textId="76D26BB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5F93E7F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835F3FF" w14:textId="7ED4FC9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w we want to make our own rules and not fit into the rules that society kind've might allow us to go along with </w:t>
      </w:r>
    </w:p>
    <w:p w14:paraId="58DE699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78655B1" w14:textId="4645E2E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792673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68E120E" w14:textId="71D403C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we're saying well actually you know we've been kept outside of a society and in many ways we are erm and it's more a kind've celebration of that as no not setting ourselves up as separate really</w:t>
      </w:r>
    </w:p>
    <w:p w14:paraId="0357669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B07C84F" w14:textId="609E264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049C588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FD77CD" w14:textId="6553F09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that kind've that our otherness we celebrate erm so</w:t>
      </w:r>
      <w:r w:rsidR="00BD547A">
        <w:rPr>
          <w:rFonts w:ascii="Arial" w:eastAsia="Times New Roman" w:hAnsi="Arial" w:cs="Arial"/>
          <w:color w:val="262626"/>
          <w:sz w:val="23"/>
          <w:szCs w:val="23"/>
        </w:rPr>
        <w:t xml:space="preserve"> yeah</w:t>
      </w:r>
    </w:p>
    <w:p w14:paraId="22E9F33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424C660" w14:textId="5F150F0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 you became involved in</w:t>
      </w:r>
      <w:r w:rsidR="007C546E">
        <w:rPr>
          <w:rFonts w:ascii="Arial" w:eastAsia="Times New Roman" w:hAnsi="Arial" w:cs="Arial"/>
          <w:color w:val="262626"/>
          <w:sz w:val="23"/>
          <w:szCs w:val="23"/>
        </w:rPr>
        <w:t xml:space="preserve"> in</w:t>
      </w:r>
      <w:r w:rsidR="00DD40D7" w:rsidRPr="00DD40D7">
        <w:rPr>
          <w:rFonts w:ascii="Arial" w:eastAsia="Times New Roman" w:hAnsi="Arial" w:cs="Arial"/>
          <w:color w:val="262626"/>
          <w:sz w:val="23"/>
          <w:szCs w:val="23"/>
        </w:rPr>
        <w:t xml:space="preserve"> that</w:t>
      </w:r>
    </w:p>
    <w:p w14:paraId="11DAFD3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931AEA8" w14:textId="5AC6DE0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so I became involved in that </w:t>
      </w:r>
      <w:r w:rsidR="007C546E">
        <w:rPr>
          <w:rFonts w:ascii="Arial" w:eastAsia="Times New Roman" w:hAnsi="Arial" w:cs="Arial"/>
          <w:color w:val="262626"/>
          <w:sz w:val="23"/>
          <w:szCs w:val="23"/>
        </w:rPr>
        <w:t xml:space="preserve">erm </w:t>
      </w:r>
      <w:r w:rsidR="00DD40D7" w:rsidRPr="00DD40D7">
        <w:rPr>
          <w:rFonts w:ascii="Arial" w:eastAsia="Times New Roman" w:hAnsi="Arial" w:cs="Arial"/>
          <w:color w:val="262626"/>
          <w:sz w:val="23"/>
          <w:szCs w:val="23"/>
        </w:rPr>
        <w:t xml:space="preserve">yeah which is how I met </w:t>
      </w:r>
      <w:r w:rsidR="004E2878">
        <w:rPr>
          <w:rFonts w:ascii="Arial" w:eastAsia="Times New Roman" w:hAnsi="Arial" w:cs="Arial"/>
          <w:color w:val="262626"/>
          <w:sz w:val="23"/>
          <w:szCs w:val="23"/>
        </w:rPr>
        <w:t>James</w:t>
      </w:r>
      <w:r w:rsidR="00DD40D7" w:rsidRPr="00DD40D7">
        <w:rPr>
          <w:rFonts w:ascii="Arial" w:eastAsia="Times New Roman" w:hAnsi="Arial" w:cs="Arial"/>
          <w:color w:val="262626"/>
          <w:sz w:val="23"/>
          <w:szCs w:val="23"/>
        </w:rPr>
        <w:t xml:space="preserve"> who was the other partner</w:t>
      </w:r>
      <w:r w:rsidR="007C546E">
        <w:rPr>
          <w:rFonts w:ascii="Arial" w:eastAsia="Times New Roman" w:hAnsi="Arial" w:cs="Arial"/>
          <w:color w:val="262626"/>
          <w:sz w:val="23"/>
          <w:szCs w:val="23"/>
        </w:rPr>
        <w:t xml:space="preserve"> </w:t>
      </w:r>
      <w:r w:rsidR="007C546E" w:rsidRPr="00DD40D7">
        <w:rPr>
          <w:rFonts w:ascii="Arial" w:eastAsia="Times New Roman" w:hAnsi="Arial" w:cs="Arial"/>
          <w:color w:val="262626"/>
          <w:sz w:val="23"/>
          <w:szCs w:val="23"/>
        </w:rPr>
        <w:t>I had for a while</w:t>
      </w:r>
    </w:p>
    <w:p w14:paraId="22061DE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FB6DE18" w14:textId="40C58AE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7C546E">
        <w:rPr>
          <w:rFonts w:ascii="Arial" w:eastAsia="Times New Roman" w:hAnsi="Arial" w:cs="Arial"/>
          <w:color w:val="262626"/>
          <w:sz w:val="23"/>
          <w:szCs w:val="23"/>
        </w:rPr>
        <w:t>a</w:t>
      </w:r>
      <w:r w:rsidR="00DD40D7" w:rsidRPr="00DD40D7">
        <w:rPr>
          <w:rFonts w:ascii="Arial" w:eastAsia="Times New Roman" w:hAnsi="Arial" w:cs="Arial"/>
          <w:color w:val="262626"/>
          <w:sz w:val="23"/>
          <w:szCs w:val="23"/>
        </w:rPr>
        <w:t>h yes okay</w:t>
      </w:r>
    </w:p>
    <w:p w14:paraId="0573262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D8A4037" w14:textId="5814BB2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w oh this </w:t>
      </w:r>
      <w:r w:rsidR="00BD547A">
        <w:rPr>
          <w:rFonts w:ascii="Arial" w:eastAsia="Times New Roman" w:hAnsi="Arial" w:cs="Arial"/>
          <w:color w:val="262626"/>
          <w:sz w:val="23"/>
          <w:szCs w:val="23"/>
        </w:rPr>
        <w:t xml:space="preserve">is </w:t>
      </w:r>
      <w:r w:rsidR="00DD40D7" w:rsidRPr="00DD40D7">
        <w:rPr>
          <w:rFonts w:ascii="Arial" w:eastAsia="Times New Roman" w:hAnsi="Arial" w:cs="Arial"/>
          <w:color w:val="262626"/>
          <w:sz w:val="23"/>
          <w:szCs w:val="23"/>
        </w:rPr>
        <w:t>about being a parent yes and actually the very first time I went to a gathering I didn't talk about being a parent at all I kind've</w:t>
      </w:r>
    </w:p>
    <w:p w14:paraId="2BCE465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36E2319" w14:textId="5DAF400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3452A3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F720376" w14:textId="5A1454B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 felt like I was very much that I was a minority there</w:t>
      </w:r>
    </w:p>
    <w:p w14:paraId="73FB7A2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18A9539" w14:textId="5D5FC65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0C8B57D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8B5AC6B" w14:textId="3489799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within that</w:t>
      </w:r>
    </w:p>
    <w:p w14:paraId="4CA4727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C91BA5" w14:textId="17C67C4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D367AE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E15FAB0" w14:textId="1D3566E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minority and so and and it's not that I y'know I don't care if people think I'm divorced people think I've had a </w:t>
      </w:r>
      <w:r w:rsidR="007C546E">
        <w:rPr>
          <w:rFonts w:ascii="Arial" w:eastAsia="Times New Roman" w:hAnsi="Arial" w:cs="Arial"/>
          <w:color w:val="262626"/>
          <w:sz w:val="23"/>
          <w:szCs w:val="23"/>
        </w:rPr>
        <w:t xml:space="preserve">a </w:t>
      </w:r>
      <w:r w:rsidR="00DD40D7" w:rsidRPr="00DD40D7">
        <w:rPr>
          <w:rFonts w:ascii="Arial" w:eastAsia="Times New Roman" w:hAnsi="Arial" w:cs="Arial"/>
          <w:color w:val="262626"/>
          <w:sz w:val="23"/>
          <w:szCs w:val="23"/>
        </w:rPr>
        <w:t>wife or a female partner and then discovered I was gay I actually don't it doesn't bother me that people might think that even though</w:t>
      </w:r>
    </w:p>
    <w:p w14:paraId="6C3EF4B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63E4ACC" w14:textId="0A2830E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5EC850F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5D62FC7" w14:textId="7B83FE3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you know I was gay came out when I was 22 never really had a girlfriend and all that in terms of gay credentials (laughs) </w:t>
      </w:r>
    </w:p>
    <w:p w14:paraId="44F3B34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4322175" w14:textId="530867B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223A5DD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2A40E9C" w14:textId="6E547A45" w:rsidR="00BD547A"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oh no no I'm a proper homosexual (laughs) </w:t>
      </w:r>
    </w:p>
    <w:p w14:paraId="1AFB4AB8" w14:textId="77777777" w:rsidR="00BD547A" w:rsidRDefault="00BD547A" w:rsidP="00DD40D7">
      <w:pPr>
        <w:shd w:val="clear" w:color="auto" w:fill="FFFFFF"/>
        <w:textAlignment w:val="baseline"/>
        <w:rPr>
          <w:rFonts w:ascii="Arial" w:eastAsia="Times New Roman" w:hAnsi="Arial" w:cs="Arial"/>
          <w:color w:val="262626"/>
          <w:sz w:val="23"/>
          <w:szCs w:val="23"/>
        </w:rPr>
      </w:pPr>
    </w:p>
    <w:p w14:paraId="5BD3BDF8" w14:textId="236E8D7C" w:rsidR="00506A93"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BD547A">
        <w:rPr>
          <w:rFonts w:ascii="Arial" w:eastAsia="Times New Roman" w:hAnsi="Arial" w:cs="Arial"/>
          <w:color w:val="262626"/>
          <w:sz w:val="23"/>
          <w:szCs w:val="23"/>
        </w:rPr>
        <w:t xml:space="preserve"> (laughs) </w:t>
      </w:r>
    </w:p>
    <w:p w14:paraId="77A13AEC" w14:textId="77777777" w:rsidR="00506A93" w:rsidRDefault="00506A93" w:rsidP="00DD40D7">
      <w:pPr>
        <w:shd w:val="clear" w:color="auto" w:fill="FFFFFF"/>
        <w:textAlignment w:val="baseline"/>
        <w:rPr>
          <w:rFonts w:ascii="Arial" w:eastAsia="Times New Roman" w:hAnsi="Arial" w:cs="Arial"/>
          <w:color w:val="262626"/>
          <w:sz w:val="23"/>
          <w:szCs w:val="23"/>
        </w:rPr>
      </w:pPr>
    </w:p>
    <w:p w14:paraId="342F073A" w14:textId="6983603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506A93">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erm but for some reason I just it just felt really strange and awkward to talk about erm I mean I have done subsequently </w:t>
      </w:r>
    </w:p>
    <w:p w14:paraId="0B351B2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F5F9444" w14:textId="3D69FF7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60C7BA2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3D9F58" w14:textId="6D5366D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it</w:t>
      </w:r>
      <w:r w:rsidR="007C546E">
        <w:rPr>
          <w:rFonts w:ascii="Arial" w:eastAsia="Times New Roman" w:hAnsi="Arial" w:cs="Arial"/>
          <w:color w:val="262626"/>
          <w:sz w:val="23"/>
          <w:szCs w:val="23"/>
        </w:rPr>
        <w:t xml:space="preserve"> it</w:t>
      </w:r>
      <w:r w:rsidR="00DD40D7" w:rsidRPr="00DD40D7">
        <w:rPr>
          <w:rFonts w:ascii="Arial" w:eastAsia="Times New Roman" w:hAnsi="Arial" w:cs="Arial"/>
          <w:color w:val="262626"/>
          <w:sz w:val="23"/>
          <w:szCs w:val="23"/>
        </w:rPr>
        <w:t xml:space="preserve"> felt again I suppose it felt like a kind've coming out</w:t>
      </w:r>
    </w:p>
    <w:p w14:paraId="7C16D4B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2ECA52A" w14:textId="47D1D94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B8906D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2D72922" w14:textId="413539F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7C546E">
        <w:rPr>
          <w:rFonts w:ascii="Arial" w:eastAsia="Times New Roman" w:hAnsi="Arial" w:cs="Arial"/>
          <w:color w:val="262626"/>
          <w:sz w:val="23"/>
          <w:szCs w:val="23"/>
        </w:rPr>
        <w:t>it’s</w:t>
      </w:r>
      <w:r w:rsidR="00DD40D7" w:rsidRPr="00DD40D7">
        <w:rPr>
          <w:rFonts w:ascii="Arial" w:eastAsia="Times New Roman" w:hAnsi="Arial" w:cs="Arial"/>
          <w:color w:val="262626"/>
          <w:sz w:val="23"/>
          <w:szCs w:val="23"/>
        </w:rPr>
        <w:t xml:space="preserve"> kind've erm</w:t>
      </w:r>
    </w:p>
    <w:p w14:paraId="4351F9C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AE948CD" w14:textId="49001D4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that's interesting</w:t>
      </w:r>
    </w:p>
    <w:p w14:paraId="229AA8B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246DF21" w14:textId="6343D26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but I am it is I am a minority within</w:t>
      </w:r>
      <w:r w:rsidR="001040DC">
        <w:rPr>
          <w:rFonts w:ascii="Arial" w:eastAsia="Times New Roman" w:hAnsi="Arial" w:cs="Arial"/>
          <w:color w:val="262626"/>
          <w:sz w:val="23"/>
          <w:szCs w:val="23"/>
        </w:rPr>
        <w:t xml:space="preserve"> </w:t>
      </w:r>
      <w:r w:rsidR="007C546E">
        <w:rPr>
          <w:rFonts w:ascii="Arial" w:eastAsia="Times New Roman" w:hAnsi="Arial" w:cs="Arial"/>
          <w:color w:val="262626"/>
          <w:sz w:val="23"/>
          <w:szCs w:val="23"/>
        </w:rPr>
        <w:t xml:space="preserve">a </w:t>
      </w:r>
      <w:r w:rsidR="00DD40D7" w:rsidRPr="00DD40D7">
        <w:rPr>
          <w:rFonts w:ascii="Arial" w:eastAsia="Times New Roman" w:hAnsi="Arial" w:cs="Arial"/>
          <w:color w:val="262626"/>
          <w:sz w:val="23"/>
          <w:szCs w:val="23"/>
        </w:rPr>
        <w:t>minority within a minority basically that of of</w:t>
      </w:r>
    </w:p>
    <w:p w14:paraId="13EAB16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DA3BF84" w14:textId="54376B1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BD547A">
        <w:rPr>
          <w:rFonts w:ascii="Arial" w:eastAsia="Times New Roman" w:hAnsi="Arial" w:cs="Arial"/>
          <w:color w:val="262626"/>
          <w:sz w:val="23"/>
          <w:szCs w:val="23"/>
        </w:rPr>
        <w:t xml:space="preserve"> (inaudible)</w:t>
      </w:r>
    </w:p>
    <w:p w14:paraId="7DF6E64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3EDC60F" w14:textId="3843244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gay men who have children</w:t>
      </w:r>
    </w:p>
    <w:p w14:paraId="53D3D5D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0BF48EA" w14:textId="3BA7195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455CE82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8426A39" w14:textId="303567F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T:</w:t>
      </w:r>
      <w:r w:rsidR="00DD40D7" w:rsidRPr="00DD40D7">
        <w:rPr>
          <w:rFonts w:ascii="Arial" w:eastAsia="Times New Roman" w:hAnsi="Arial" w:cs="Arial"/>
          <w:color w:val="262626"/>
          <w:sz w:val="23"/>
          <w:szCs w:val="23"/>
        </w:rPr>
        <w:t xml:space="preserve"> I'm in that I'm in a minority among them as well</w:t>
      </w:r>
    </w:p>
    <w:p w14:paraId="46F1D40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6605A7A" w14:textId="4F03253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797BC1C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BC6BA41" w14:textId="308F054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because actually most of them did get married and got divorced</w:t>
      </w:r>
    </w:p>
    <w:p w14:paraId="31E40EE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51D8699" w14:textId="290C0CC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28C14FA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B19C317" w14:textId="7EDC191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cos there's</w:t>
      </w:r>
    </w:p>
    <w:p w14:paraId="465E01C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F770084" w14:textId="4D1647B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ah okay</w:t>
      </w:r>
    </w:p>
    <w:p w14:paraId="335B9DE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CC54124" w14:textId="2F162BE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7C546E">
        <w:rPr>
          <w:rFonts w:ascii="Arial" w:eastAsia="Times New Roman" w:hAnsi="Arial" w:cs="Arial"/>
          <w:color w:val="262626"/>
          <w:sz w:val="23"/>
          <w:szCs w:val="23"/>
        </w:rPr>
        <w:t xml:space="preserve">like </w:t>
      </w:r>
      <w:r w:rsidR="00DD40D7" w:rsidRPr="00DD40D7">
        <w:rPr>
          <w:rFonts w:ascii="Arial" w:eastAsia="Times New Roman" w:hAnsi="Arial" w:cs="Arial"/>
          <w:color w:val="262626"/>
          <w:sz w:val="23"/>
          <w:szCs w:val="23"/>
        </w:rPr>
        <w:t>there's this group Gay Dads UK </w:t>
      </w:r>
    </w:p>
    <w:p w14:paraId="1660F1F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02EB206" w14:textId="0DC9B30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3A70533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2363ACF" w14:textId="56F2BC4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which is one of the online things that I'm part of</w:t>
      </w:r>
    </w:p>
    <w:p w14:paraId="757ABD0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0B2F810" w14:textId="2C56E23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 think I've come across that one yeah </w:t>
      </w:r>
    </w:p>
    <w:p w14:paraId="6CE336A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3B5AC3E" w14:textId="31E14C5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where you know it's a bit like a Facebook people put their profile and </w:t>
      </w:r>
    </w:p>
    <w:p w14:paraId="4B9DB5A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4E3CBA" w14:textId="50EAEC4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607C97D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6D9FF14" w14:textId="7502F42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their stories and their their and virtually everyone has a story of how they had to come out to their wives</w:t>
      </w:r>
    </w:p>
    <w:p w14:paraId="141B724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BFC5A6B" w14:textId="1B21E60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1B25BD6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1DFB5B8" w14:textId="3467E2A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how awful that was and </w:t>
      </w:r>
    </w:p>
    <w:p w14:paraId="4E4B082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F84450A" w14:textId="41C4DF7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0059630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039E270" w14:textId="704FC42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 the adjustment the resettling and do their children y'know how do their children cope with it and</w:t>
      </w:r>
    </w:p>
    <w:p w14:paraId="47B087B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A52E243" w14:textId="51A9D7E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38BF0F6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4BF1EA4" w14:textId="067BC25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and people say to you well how did you tell your children well y'know I didn't it's like</w:t>
      </w:r>
    </w:p>
    <w:p w14:paraId="030737D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6F63122" w14:textId="5ABABBE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6DC7D31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5FB4114" w14:textId="7256DD7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w:t>
      </w:r>
      <w:r w:rsidR="007C546E">
        <w:rPr>
          <w:rFonts w:ascii="Arial" w:eastAsia="Times New Roman" w:hAnsi="Arial" w:cs="Arial"/>
          <w:color w:val="262626"/>
          <w:sz w:val="23"/>
          <w:szCs w:val="23"/>
        </w:rPr>
        <w:t xml:space="preserve"> did I’ve</w:t>
      </w:r>
      <w:r w:rsidR="00DD40D7" w:rsidRPr="00DD40D7">
        <w:rPr>
          <w:rFonts w:ascii="Arial" w:eastAsia="Times New Roman" w:hAnsi="Arial" w:cs="Arial"/>
          <w:color w:val="262626"/>
          <w:sz w:val="23"/>
          <w:szCs w:val="23"/>
        </w:rPr>
        <w:t xml:space="preserve"> never told my children I was white or a male y'know</w:t>
      </w:r>
    </w:p>
    <w:p w14:paraId="32FC56A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59471CD" w14:textId="41E4226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7ADE7CF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46E0CF7" w14:textId="279AB13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it's just s</w:t>
      </w:r>
    </w:p>
    <w:p w14:paraId="4CF440C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1655B4B" w14:textId="461D1BC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it just is </w:t>
      </w:r>
    </w:p>
    <w:p w14:paraId="386C400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BE07EEB" w14:textId="5DF186C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they just have always known </w:t>
      </w:r>
    </w:p>
    <w:p w14:paraId="5E71D05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F519030" w14:textId="744707B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0715565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89DCD00" w14:textId="02DA98A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so er</w:t>
      </w:r>
    </w:p>
    <w:p w14:paraId="38CE55D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EBFCE9A" w14:textId="78F705C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 I think maybe that's changing now </w:t>
      </w:r>
    </w:p>
    <w:p w14:paraId="7F65DE4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20E59EA" w14:textId="41F8F1E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7B9C17F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50FE4F" w14:textId="59809D7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erm with a lot more gay couples adopting </w:t>
      </w:r>
    </w:p>
    <w:p w14:paraId="7438EC7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6D5AF22" w14:textId="0866F64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 yes</w:t>
      </w:r>
    </w:p>
    <w:p w14:paraId="0EAC93E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DB1E121" w14:textId="56DB666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using things like surrogacy</w:t>
      </w:r>
    </w:p>
    <w:p w14:paraId="7C165FE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16A854E" w14:textId="76BBAC1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 I think it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is </w:t>
      </w:r>
    </w:p>
    <w:p w14:paraId="6E88A70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B7C7909" w14:textId="57D0AD7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 I think that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is </w:t>
      </w:r>
      <w:r w:rsidR="007C546E">
        <w:rPr>
          <w:rFonts w:ascii="Arial" w:eastAsia="Times New Roman" w:hAnsi="Arial" w:cs="Arial"/>
          <w:color w:val="262626"/>
          <w:sz w:val="23"/>
          <w:szCs w:val="23"/>
        </w:rPr>
        <w:t>changing</w:t>
      </w:r>
    </w:p>
    <w:p w14:paraId="413C03D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66C4A70" w14:textId="607F36A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maybe it's just within that particular group</w:t>
      </w:r>
    </w:p>
    <w:p w14:paraId="737083C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E7C4202" w14:textId="2FBC037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7C546E">
        <w:rPr>
          <w:rFonts w:ascii="Arial" w:eastAsia="Times New Roman" w:hAnsi="Arial" w:cs="Arial"/>
          <w:color w:val="262626"/>
          <w:sz w:val="23"/>
          <w:szCs w:val="23"/>
        </w:rPr>
        <w:t xml:space="preserve">but </w:t>
      </w:r>
      <w:r w:rsidR="00DD40D7" w:rsidRPr="00DD40D7">
        <w:rPr>
          <w:rFonts w:ascii="Arial" w:eastAsia="Times New Roman" w:hAnsi="Arial" w:cs="Arial"/>
          <w:color w:val="262626"/>
          <w:sz w:val="23"/>
          <w:szCs w:val="23"/>
        </w:rPr>
        <w:t xml:space="preserve">yeah with your kind've age </w:t>
      </w:r>
      <w:r w:rsidR="007C546E">
        <w:rPr>
          <w:rFonts w:ascii="Arial" w:eastAsia="Times New Roman" w:hAnsi="Arial" w:cs="Arial"/>
          <w:color w:val="262626"/>
          <w:sz w:val="23"/>
          <w:szCs w:val="23"/>
        </w:rPr>
        <w:t>cohort I guess</w:t>
      </w:r>
    </w:p>
    <w:p w14:paraId="3FFD22F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D332835" w14:textId="3CAC6F0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5E9A683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49D2CFE" w14:textId="209322E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7CD407C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D3A5E23" w14:textId="3328FCF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so I kind've I joined that group and th</w:t>
      </w:r>
      <w:r w:rsidR="007C546E">
        <w:rPr>
          <w:rFonts w:ascii="Arial" w:eastAsia="Times New Roman" w:hAnsi="Arial" w:cs="Arial"/>
          <w:color w:val="262626"/>
          <w:sz w:val="23"/>
          <w:szCs w:val="23"/>
        </w:rPr>
        <w:t>en</w:t>
      </w:r>
      <w:r w:rsidR="00DD40D7" w:rsidRPr="00DD40D7">
        <w:rPr>
          <w:rFonts w:ascii="Arial" w:eastAsia="Times New Roman" w:hAnsi="Arial" w:cs="Arial"/>
          <w:color w:val="262626"/>
          <w:sz w:val="23"/>
          <w:szCs w:val="23"/>
        </w:rPr>
        <w:t xml:space="preserve"> I've actually not been I've not been to any of their meet ups or anything </w:t>
      </w:r>
      <w:r w:rsidR="00BD547A">
        <w:rPr>
          <w:rFonts w:ascii="Arial" w:eastAsia="Times New Roman" w:hAnsi="Arial" w:cs="Arial"/>
          <w:color w:val="262626"/>
          <w:sz w:val="23"/>
          <w:szCs w:val="23"/>
        </w:rPr>
        <w:t xml:space="preserve">I just </w:t>
      </w:r>
    </w:p>
    <w:p w14:paraId="733A5BA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0D9ED28" w14:textId="7F7F735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636BDDE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C2C3CCF" w14:textId="6265152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 just feels like I actually haven't got very much in common with them</w:t>
      </w:r>
    </w:p>
    <w:p w14:paraId="0825A7E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7A6B5BD" w14:textId="626DDD7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196DA5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423A47" w14:textId="3E262A5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cos they want it seems that rather than talking about parenting </w:t>
      </w:r>
      <w:r w:rsidR="007C546E" w:rsidRPr="00DD40D7">
        <w:rPr>
          <w:rFonts w:ascii="Arial" w:eastAsia="Times New Roman" w:hAnsi="Arial" w:cs="Arial"/>
          <w:color w:val="262626"/>
          <w:sz w:val="23"/>
          <w:szCs w:val="23"/>
        </w:rPr>
        <w:t>and about ch</w:t>
      </w:r>
    </w:p>
    <w:p w14:paraId="2EC2A25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BDBAB30" w14:textId="3DFE8D7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354355B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33CEC87" w14:textId="0A586E9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or fathering and about children they want to talk about (laughs) how awful it was having to split up with their wife</w:t>
      </w:r>
    </w:p>
    <w:p w14:paraId="034AF21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D35A6A1" w14:textId="323B503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 yeah</w:t>
      </w:r>
    </w:p>
    <w:p w14:paraId="3E4665A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DB594B3" w14:textId="10C5F8B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it's not an experience I had</w:t>
      </w:r>
    </w:p>
    <w:p w14:paraId="2A166E3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9902AD9" w14:textId="2A4455B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 so you're sort've in these different groups</w:t>
      </w:r>
    </w:p>
    <w:p w14:paraId="6AC8970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C55E8D7" w14:textId="5B11726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76D2541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DF134AB" w14:textId="1F47843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 w when if you're talking to the </w:t>
      </w:r>
      <w:r w:rsidR="00506A93">
        <w:rPr>
          <w:rFonts w:ascii="Arial" w:eastAsia="Times New Roman" w:hAnsi="Arial" w:cs="Arial"/>
          <w:color w:val="262626"/>
          <w:sz w:val="23"/>
          <w:szCs w:val="23"/>
        </w:rPr>
        <w:t>Fae R</w:t>
      </w:r>
      <w:r w:rsidR="004E2878">
        <w:rPr>
          <w:rFonts w:ascii="Arial" w:eastAsia="Times New Roman" w:hAnsi="Arial" w:cs="Arial"/>
          <w:color w:val="262626"/>
          <w:sz w:val="23"/>
          <w:szCs w:val="23"/>
        </w:rPr>
        <w:t>evolutionaries</w:t>
      </w:r>
    </w:p>
    <w:p w14:paraId="297E926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7C39D95" w14:textId="3A96A37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w:t>
      </w:r>
    </w:p>
    <w:p w14:paraId="26815C5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BC0F962" w14:textId="0BF72B9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then you're kind've different because you're a parent </w:t>
      </w:r>
    </w:p>
    <w:p w14:paraId="452BF4C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25A3768" w14:textId="51A78D7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1A0C64B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88011A6" w14:textId="1FDF6CA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then if you're talking to straight people who've got children then you're different because you're gay</w:t>
      </w:r>
    </w:p>
    <w:p w14:paraId="1431F95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C37C8B0" w14:textId="646B4D1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 yeah</w:t>
      </w:r>
    </w:p>
    <w:p w14:paraId="631ADD5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8AAC899" w14:textId="2F59D98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then I guess you've got a different family set up as well</w:t>
      </w:r>
    </w:p>
    <w:p w14:paraId="6ADE559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E85A085" w14:textId="56C3788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176C107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7C092B4" w14:textId="32F1F1D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then </w:t>
      </w:r>
      <w:r w:rsidR="0027267D">
        <w:rPr>
          <w:rFonts w:ascii="Arial" w:eastAsia="Times New Roman" w:hAnsi="Arial" w:cs="Arial"/>
          <w:color w:val="262626"/>
          <w:sz w:val="23"/>
          <w:szCs w:val="23"/>
        </w:rPr>
        <w:t xml:space="preserve">wi </w:t>
      </w:r>
      <w:r w:rsidR="00DD40D7" w:rsidRPr="00DD40D7">
        <w:rPr>
          <w:rFonts w:ascii="Arial" w:eastAsia="Times New Roman" w:hAnsi="Arial" w:cs="Arial"/>
          <w:color w:val="262626"/>
          <w:sz w:val="23"/>
          <w:szCs w:val="23"/>
        </w:rPr>
        <w:t>amongst those gay dads</w:t>
      </w:r>
    </w:p>
    <w:p w14:paraId="21C8C55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46FB5D" w14:textId="49B43C1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w:t>
      </w:r>
    </w:p>
    <w:p w14:paraId="7425DC1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B78B511" w14:textId="3CB1403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BD547A">
        <w:rPr>
          <w:rFonts w:ascii="Arial" w:eastAsia="Times New Roman" w:hAnsi="Arial" w:cs="Arial"/>
          <w:color w:val="262626"/>
          <w:sz w:val="23"/>
          <w:szCs w:val="23"/>
        </w:rPr>
        <w:t xml:space="preserve">then </w:t>
      </w:r>
      <w:r w:rsidR="00DD40D7" w:rsidRPr="00DD40D7">
        <w:rPr>
          <w:rFonts w:ascii="Arial" w:eastAsia="Times New Roman" w:hAnsi="Arial" w:cs="Arial"/>
          <w:color w:val="262626"/>
          <w:sz w:val="23"/>
          <w:szCs w:val="23"/>
        </w:rPr>
        <w:t>you're different because it's not</w:t>
      </w:r>
    </w:p>
    <w:p w14:paraId="10C74A3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877996B" w14:textId="1E9889B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2F456B8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539C7DF" w14:textId="4146FB5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you didn't have a</w:t>
      </w:r>
    </w:p>
    <w:p w14:paraId="64B57C9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13CA03B" w14:textId="5EB94EA4" w:rsidR="0027267D"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2A02E209" w14:textId="77777777" w:rsidR="0027267D" w:rsidRPr="00DD40D7" w:rsidRDefault="0027267D" w:rsidP="00DD40D7">
      <w:pPr>
        <w:shd w:val="clear" w:color="auto" w:fill="FFFFFF"/>
        <w:textAlignment w:val="baseline"/>
        <w:rPr>
          <w:rFonts w:ascii="Arial" w:eastAsia="Times New Roman" w:hAnsi="Arial" w:cs="Arial"/>
          <w:color w:val="262626"/>
          <w:sz w:val="23"/>
          <w:szCs w:val="23"/>
        </w:rPr>
      </w:pPr>
    </w:p>
    <w:p w14:paraId="1F2CD6C0" w14:textId="24E0104E" w:rsid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 straight relationship i is there a group where you sort've feel like yes these are my people</w:t>
      </w:r>
    </w:p>
    <w:p w14:paraId="16373FD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0990EDE" w14:textId="69F143C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well I mean I do feel that with the </w:t>
      </w:r>
      <w:r w:rsidR="00506A93">
        <w:rPr>
          <w:rFonts w:ascii="Arial" w:eastAsia="Times New Roman" w:hAnsi="Arial" w:cs="Arial"/>
          <w:color w:val="262626"/>
          <w:sz w:val="23"/>
          <w:szCs w:val="23"/>
        </w:rPr>
        <w:t>Revolutionaries</w:t>
      </w:r>
    </w:p>
    <w:p w14:paraId="6ADC4CD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07CA70E" w14:textId="63C0E9D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69217A8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4679BD0" w14:textId="01C68C7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mean I really do </w:t>
      </w:r>
    </w:p>
    <w:p w14:paraId="55D1489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8D99986" w14:textId="523EA80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EE3820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8FFD993" w14:textId="77F7F7F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because because they're so accepting and diverse it actually is fine</w:t>
      </w:r>
    </w:p>
    <w:p w14:paraId="3A4ABB7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0077124" w14:textId="2BFBFD7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88C5DE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FB2901" w14:textId="52BFD16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there's I've never had any negative reaction at all</w:t>
      </w:r>
    </w:p>
    <w:p w14:paraId="4D60ED2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767FDB" w14:textId="70A569C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F13BF1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3978B1C" w14:textId="3544EA1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to the fact that I have children erm and I mean yeah there are some o</w:t>
      </w:r>
      <w:r w:rsidR="00BD547A">
        <w:rPr>
          <w:rFonts w:ascii="Arial" w:eastAsia="Times New Roman" w:hAnsi="Arial" w:cs="Arial"/>
          <w:color w:val="262626"/>
          <w:sz w:val="23"/>
          <w:szCs w:val="23"/>
        </w:rPr>
        <w:t xml:space="preserve">ther </w:t>
      </w:r>
      <w:r w:rsidR="00506A93">
        <w:rPr>
          <w:rFonts w:ascii="Arial" w:eastAsia="Times New Roman" w:hAnsi="Arial" w:cs="Arial"/>
          <w:color w:val="262626"/>
          <w:sz w:val="23"/>
          <w:szCs w:val="23"/>
        </w:rPr>
        <w:t>Revolutionaries</w:t>
      </w:r>
      <w:r w:rsidR="00BD547A">
        <w:rPr>
          <w:rFonts w:ascii="Arial" w:eastAsia="Times New Roman" w:hAnsi="Arial" w:cs="Arial"/>
          <w:color w:val="262626"/>
          <w:sz w:val="23"/>
          <w:szCs w:val="23"/>
        </w:rPr>
        <w:t xml:space="preserve"> who have childr</w:t>
      </w:r>
      <w:r w:rsidR="00DD40D7" w:rsidRPr="00DD40D7">
        <w:rPr>
          <w:rFonts w:ascii="Arial" w:eastAsia="Times New Roman" w:hAnsi="Arial" w:cs="Arial"/>
          <w:color w:val="262626"/>
          <w:sz w:val="23"/>
          <w:szCs w:val="23"/>
        </w:rPr>
        <w:t xml:space="preserve"> they tend to be older</w:t>
      </w:r>
    </w:p>
    <w:p w14:paraId="27C0874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0120A3B" w14:textId="3C78124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6F1F3AB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C1BA086" w14:textId="4F4C805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T:</w:t>
      </w:r>
      <w:r w:rsidR="00DD40D7" w:rsidRPr="00DD40D7">
        <w:rPr>
          <w:rFonts w:ascii="Arial" w:eastAsia="Times New Roman" w:hAnsi="Arial" w:cs="Arial"/>
          <w:color w:val="262626"/>
          <w:sz w:val="23"/>
          <w:szCs w:val="23"/>
        </w:rPr>
        <w:t xml:space="preserve"> who have grown-up children and it's yeah it is </w:t>
      </w:r>
      <w:r w:rsidR="00C54921">
        <w:rPr>
          <w:rFonts w:ascii="Arial" w:eastAsia="Times New Roman" w:hAnsi="Arial" w:cs="Arial"/>
          <w:color w:val="262626"/>
          <w:sz w:val="23"/>
          <w:szCs w:val="23"/>
        </w:rPr>
        <w:t xml:space="preserve">th </w:t>
      </w:r>
      <w:r w:rsidR="00DD40D7" w:rsidRPr="00DD40D7">
        <w:rPr>
          <w:rFonts w:ascii="Arial" w:eastAsia="Times New Roman" w:hAnsi="Arial" w:cs="Arial"/>
          <w:color w:val="262626"/>
          <w:sz w:val="23"/>
          <w:szCs w:val="23"/>
        </w:rPr>
        <w:t xml:space="preserve">because they got married </w:t>
      </w:r>
      <w:r w:rsidR="00BD547A">
        <w:rPr>
          <w:rFonts w:ascii="Arial" w:eastAsia="Times New Roman" w:hAnsi="Arial" w:cs="Arial"/>
          <w:color w:val="262626"/>
          <w:sz w:val="23"/>
          <w:szCs w:val="23"/>
        </w:rPr>
        <w:t>and stuff y’know</w:t>
      </w:r>
      <w:r w:rsidR="00DD40D7" w:rsidRPr="00DD40D7">
        <w:rPr>
          <w:rFonts w:ascii="Arial" w:eastAsia="Times New Roman" w:hAnsi="Arial" w:cs="Arial"/>
          <w:color w:val="262626"/>
          <w:sz w:val="23"/>
          <w:szCs w:val="23"/>
        </w:rPr>
        <w:t xml:space="preserve"> some with grandchildren even erm so yeah I mean it's yeah it's not as if I feel that I need to find other men who have a similar situation</w:t>
      </w:r>
    </w:p>
    <w:p w14:paraId="6AE9F0D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BC98934" w14:textId="19A9F70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6DA157B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1B01BA4" w14:textId="12B4EBC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in the co-parenting arrangement</w:t>
      </w:r>
    </w:p>
    <w:p w14:paraId="3C215A1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0F960A2" w14:textId="597A0594" w:rsidR="0027267D" w:rsidRPr="00BD547A" w:rsidRDefault="0027267D" w:rsidP="00BD547A">
      <w:pPr>
        <w:pStyle w:val="Heading2"/>
      </w:pPr>
      <w:r w:rsidRPr="00BD547A">
        <w:t>50.30</w:t>
      </w:r>
    </w:p>
    <w:p w14:paraId="1D3E8B6A" w14:textId="68FD6B13" w:rsidR="0027267D"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w:t>
      </w:r>
    </w:p>
    <w:p w14:paraId="0C8940E9" w14:textId="77777777" w:rsidR="0027267D" w:rsidRDefault="0027267D" w:rsidP="00DD40D7">
      <w:pPr>
        <w:shd w:val="clear" w:color="auto" w:fill="FFFFFF"/>
        <w:textAlignment w:val="baseline"/>
        <w:rPr>
          <w:rFonts w:ascii="Arial" w:eastAsia="Times New Roman" w:hAnsi="Arial" w:cs="Arial"/>
          <w:color w:val="262626"/>
          <w:sz w:val="23"/>
          <w:szCs w:val="23"/>
        </w:rPr>
      </w:pPr>
    </w:p>
    <w:p w14:paraId="212AEE91" w14:textId="4ECF3012" w:rsidR="0027267D"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27267D">
        <w:rPr>
          <w:rFonts w:ascii="Arial" w:eastAsia="Times New Roman" w:hAnsi="Arial" w:cs="Arial"/>
          <w:color w:val="262626"/>
          <w:sz w:val="23"/>
          <w:szCs w:val="23"/>
        </w:rPr>
        <w:t xml:space="preserve"> erm</w:t>
      </w:r>
    </w:p>
    <w:p w14:paraId="60FA61D9" w14:textId="77777777" w:rsidR="0027267D" w:rsidRDefault="0027267D" w:rsidP="00DD40D7">
      <w:pPr>
        <w:shd w:val="clear" w:color="auto" w:fill="FFFFFF"/>
        <w:textAlignment w:val="baseline"/>
        <w:rPr>
          <w:rFonts w:ascii="Arial" w:eastAsia="Times New Roman" w:hAnsi="Arial" w:cs="Arial"/>
          <w:color w:val="262626"/>
          <w:sz w:val="23"/>
          <w:szCs w:val="23"/>
        </w:rPr>
      </w:pPr>
    </w:p>
    <w:p w14:paraId="6689F354" w14:textId="23D5EE7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27267D">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so are you you said you were in like an LGBT parents</w:t>
      </w:r>
      <w:r w:rsidR="0027267D">
        <w:rPr>
          <w:rFonts w:ascii="Arial" w:eastAsia="Times New Roman" w:hAnsi="Arial" w:cs="Arial"/>
          <w:color w:val="262626"/>
          <w:sz w:val="23"/>
          <w:szCs w:val="23"/>
        </w:rPr>
        <w:t>’</w:t>
      </w:r>
      <w:r w:rsidR="00DD40D7" w:rsidRPr="00DD40D7">
        <w:rPr>
          <w:rFonts w:ascii="Arial" w:eastAsia="Times New Roman" w:hAnsi="Arial" w:cs="Arial"/>
          <w:color w:val="262626"/>
          <w:sz w:val="23"/>
          <w:szCs w:val="23"/>
        </w:rPr>
        <w:t xml:space="preserve"> group at some point is that the gay dads group or is that something different</w:t>
      </w:r>
    </w:p>
    <w:p w14:paraId="5548C89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44411FC" w14:textId="686EC6D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no it was more a the kind've online when I was actually looking for a lesbian to be</w:t>
      </w:r>
    </w:p>
    <w:p w14:paraId="2272D52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A68F704" w14:textId="04C374F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ahh that was way back okay</w:t>
      </w:r>
    </w:p>
    <w:p w14:paraId="17D91BD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F0EA4BB" w14:textId="2883638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that was way way back then </w:t>
      </w:r>
      <w:r w:rsidR="00C54921">
        <w:rPr>
          <w:rFonts w:ascii="Arial" w:eastAsia="Times New Roman" w:hAnsi="Arial" w:cs="Arial"/>
          <w:color w:val="262626"/>
          <w:sz w:val="23"/>
          <w:szCs w:val="23"/>
        </w:rPr>
        <w:t>yes</w:t>
      </w:r>
    </w:p>
    <w:p w14:paraId="6FD283A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A11A942" w14:textId="2368C90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yep okay</w:t>
      </w:r>
    </w:p>
    <w:p w14:paraId="1297321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D69E34A" w14:textId="03B107C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erm and I'm not sure if I was actually in a group as such but I j kind've joined online forums and things like that</w:t>
      </w:r>
    </w:p>
    <w:p w14:paraId="7241718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AD84F0" w14:textId="4C933E7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 that was when you were looking for</w:t>
      </w:r>
    </w:p>
    <w:p w14:paraId="42D1C1E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407B4A7" w14:textId="776A7B8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36AA0AF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0F0708B" w14:textId="14F91A1C" w:rsidR="00C54921"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somebody uh somebody to have children with</w:t>
      </w:r>
    </w:p>
    <w:p w14:paraId="740F6D04" w14:textId="77777777" w:rsidR="00C54921" w:rsidRDefault="00C54921" w:rsidP="00DD40D7">
      <w:pPr>
        <w:shd w:val="clear" w:color="auto" w:fill="FFFFFF"/>
        <w:textAlignment w:val="baseline"/>
        <w:rPr>
          <w:rFonts w:ascii="Arial" w:eastAsia="Times New Roman" w:hAnsi="Arial" w:cs="Arial"/>
          <w:color w:val="262626"/>
          <w:sz w:val="23"/>
          <w:szCs w:val="23"/>
        </w:rPr>
      </w:pPr>
    </w:p>
    <w:p w14:paraId="120A9E2D" w14:textId="6B5F1DAC" w:rsidR="00C54921"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C54921">
        <w:rPr>
          <w:rFonts w:ascii="Arial" w:eastAsia="Times New Roman" w:hAnsi="Arial" w:cs="Arial"/>
          <w:color w:val="262626"/>
          <w:sz w:val="23"/>
          <w:szCs w:val="23"/>
        </w:rPr>
        <w:t xml:space="preserve"> yeah</w:t>
      </w:r>
    </w:p>
    <w:p w14:paraId="3903F40C" w14:textId="77777777" w:rsidR="00C54921" w:rsidRDefault="00C54921" w:rsidP="00DD40D7">
      <w:pPr>
        <w:shd w:val="clear" w:color="auto" w:fill="FFFFFF"/>
        <w:textAlignment w:val="baseline"/>
        <w:rPr>
          <w:rFonts w:ascii="Arial" w:eastAsia="Times New Roman" w:hAnsi="Arial" w:cs="Arial"/>
          <w:color w:val="262626"/>
          <w:sz w:val="23"/>
          <w:szCs w:val="23"/>
        </w:rPr>
      </w:pPr>
    </w:p>
    <w:p w14:paraId="07ADC282" w14:textId="379E3205" w:rsidR="00C54921"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then since then what sort've it doesn't have to be online erm so you've mentioned like the </w:t>
      </w:r>
      <w:r w:rsidR="00506A93">
        <w:rPr>
          <w:rFonts w:ascii="Arial" w:eastAsia="Times New Roman" w:hAnsi="Arial" w:cs="Arial"/>
          <w:color w:val="262626"/>
          <w:sz w:val="23"/>
          <w:szCs w:val="23"/>
        </w:rPr>
        <w:t>Fae R</w:t>
      </w:r>
      <w:r w:rsidR="004E2878">
        <w:rPr>
          <w:rFonts w:ascii="Arial" w:eastAsia="Times New Roman" w:hAnsi="Arial" w:cs="Arial"/>
          <w:color w:val="262626"/>
          <w:sz w:val="23"/>
          <w:szCs w:val="23"/>
        </w:rPr>
        <w:t>evolutionaries</w:t>
      </w:r>
      <w:r w:rsidR="00DD40D7" w:rsidRPr="00DD40D7">
        <w:rPr>
          <w:rFonts w:ascii="Arial" w:eastAsia="Times New Roman" w:hAnsi="Arial" w:cs="Arial"/>
          <w:color w:val="262626"/>
          <w:sz w:val="23"/>
          <w:szCs w:val="23"/>
        </w:rPr>
        <w:t xml:space="preserve"> </w:t>
      </w:r>
    </w:p>
    <w:p w14:paraId="4A2B94DF" w14:textId="77777777" w:rsidR="00C54921" w:rsidRDefault="00C54921" w:rsidP="00DD40D7">
      <w:pPr>
        <w:shd w:val="clear" w:color="auto" w:fill="FFFFFF"/>
        <w:textAlignment w:val="baseline"/>
        <w:rPr>
          <w:rFonts w:ascii="Arial" w:eastAsia="Times New Roman" w:hAnsi="Arial" w:cs="Arial"/>
          <w:color w:val="262626"/>
          <w:sz w:val="23"/>
          <w:szCs w:val="23"/>
        </w:rPr>
      </w:pPr>
    </w:p>
    <w:p w14:paraId="74B165FC" w14:textId="616793E3" w:rsidR="00C54921"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C54921">
        <w:rPr>
          <w:rFonts w:ascii="Arial" w:eastAsia="Times New Roman" w:hAnsi="Arial" w:cs="Arial"/>
          <w:color w:val="262626"/>
          <w:sz w:val="23"/>
          <w:szCs w:val="23"/>
        </w:rPr>
        <w:t xml:space="preserve"> mmm</w:t>
      </w:r>
    </w:p>
    <w:p w14:paraId="7374C8D0" w14:textId="77777777" w:rsidR="00C54921" w:rsidRDefault="00C54921" w:rsidP="00DD40D7">
      <w:pPr>
        <w:shd w:val="clear" w:color="auto" w:fill="FFFFFF"/>
        <w:textAlignment w:val="baseline"/>
        <w:rPr>
          <w:rFonts w:ascii="Arial" w:eastAsia="Times New Roman" w:hAnsi="Arial" w:cs="Arial"/>
          <w:color w:val="262626"/>
          <w:sz w:val="23"/>
          <w:szCs w:val="23"/>
        </w:rPr>
      </w:pPr>
    </w:p>
    <w:p w14:paraId="34736439" w14:textId="38F169E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C54921">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and I think that's the only thing you've really mentioned what other sort of support networks have you got sort've available to you</w:t>
      </w:r>
    </w:p>
    <w:p w14:paraId="49D8A4E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73B866B" w14:textId="1436761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well there's my erm my family as well my father lives</w:t>
      </w:r>
    </w:p>
    <w:p w14:paraId="61A06F7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2E02135" w14:textId="7D59D05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B66E25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5052520" w14:textId="012A15A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in </w:t>
      </w:r>
      <w:r w:rsidR="00506A93">
        <w:rPr>
          <w:rFonts w:ascii="Arial" w:eastAsia="Times New Roman" w:hAnsi="Arial" w:cs="Arial"/>
          <w:color w:val="262626"/>
          <w:sz w:val="23"/>
          <w:szCs w:val="23"/>
        </w:rPr>
        <w:t>Little Norton</w:t>
      </w:r>
      <w:r w:rsidR="00DD40D7" w:rsidRPr="00DD40D7">
        <w:rPr>
          <w:rFonts w:ascii="Arial" w:eastAsia="Times New Roman" w:hAnsi="Arial" w:cs="Arial"/>
          <w:color w:val="262626"/>
          <w:sz w:val="23"/>
          <w:szCs w:val="23"/>
        </w:rPr>
        <w:t xml:space="preserve"> not far away</w:t>
      </w:r>
    </w:p>
    <w:p w14:paraId="716E257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99F8B0A" w14:textId="2B67402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yep</w:t>
      </w:r>
    </w:p>
    <w:p w14:paraId="68A5C59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A9A0C38" w14:textId="17B77F2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T:</w:t>
      </w:r>
      <w:r w:rsidR="00DD40D7" w:rsidRPr="00DD40D7">
        <w:rPr>
          <w:rFonts w:ascii="Arial" w:eastAsia="Times New Roman" w:hAnsi="Arial" w:cs="Arial"/>
          <w:color w:val="262626"/>
          <w:sz w:val="23"/>
          <w:szCs w:val="23"/>
        </w:rPr>
        <w:t xml:space="preserve"> erm and is very supportive and very involved as a granddad kind've visits erm nearly every week if he can</w:t>
      </w:r>
    </w:p>
    <w:p w14:paraId="42D39C6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B250ADE" w14:textId="62483DD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671EB77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0725C9A" w14:textId="0D1CE1C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erm (sighs) well my mum died four years ago and she lived in </w:t>
      </w:r>
      <w:r w:rsidR="00506A93">
        <w:rPr>
          <w:rFonts w:ascii="Arial" w:eastAsia="Times New Roman" w:hAnsi="Arial" w:cs="Arial"/>
          <w:color w:val="262626"/>
          <w:sz w:val="23"/>
          <w:szCs w:val="23"/>
        </w:rPr>
        <w:t>Anster</w:t>
      </w:r>
      <w:r w:rsidR="00DD40D7" w:rsidRPr="00DD40D7">
        <w:rPr>
          <w:rFonts w:ascii="Arial" w:eastAsia="Times New Roman" w:hAnsi="Arial" w:cs="Arial"/>
          <w:color w:val="262626"/>
          <w:sz w:val="23"/>
          <w:szCs w:val="23"/>
        </w:rPr>
        <w:t xml:space="preserve"> so that actually made her made it harder for her to be </w:t>
      </w:r>
    </w:p>
    <w:p w14:paraId="5E57552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76A0DB5" w14:textId="303E4BE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w:t>
      </w:r>
    </w:p>
    <w:p w14:paraId="1A9CCB7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719943" w14:textId="6BDE9EB3" w:rsidR="00C54921"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as supportive</w:t>
      </w:r>
    </w:p>
    <w:p w14:paraId="292C0DD7" w14:textId="77777777" w:rsidR="00C54921" w:rsidRDefault="00C54921" w:rsidP="00DD40D7">
      <w:pPr>
        <w:shd w:val="clear" w:color="auto" w:fill="FFFFFF"/>
        <w:textAlignment w:val="baseline"/>
        <w:rPr>
          <w:rFonts w:ascii="Arial" w:eastAsia="Times New Roman" w:hAnsi="Arial" w:cs="Arial"/>
          <w:color w:val="262626"/>
          <w:sz w:val="23"/>
          <w:szCs w:val="23"/>
        </w:rPr>
      </w:pPr>
    </w:p>
    <w:p w14:paraId="1CF5E4F5" w14:textId="65D97DB7" w:rsidR="00C54921"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C54921">
        <w:rPr>
          <w:rFonts w:ascii="Arial" w:eastAsia="Times New Roman" w:hAnsi="Arial" w:cs="Arial"/>
          <w:color w:val="262626"/>
          <w:sz w:val="23"/>
          <w:szCs w:val="23"/>
        </w:rPr>
        <w:t xml:space="preserve"> yeah</w:t>
      </w:r>
    </w:p>
    <w:p w14:paraId="762B48D9" w14:textId="77777777" w:rsidR="00C54921" w:rsidRDefault="00C54921" w:rsidP="00DD40D7">
      <w:pPr>
        <w:shd w:val="clear" w:color="auto" w:fill="FFFFFF"/>
        <w:textAlignment w:val="baseline"/>
        <w:rPr>
          <w:rFonts w:ascii="Arial" w:eastAsia="Times New Roman" w:hAnsi="Arial" w:cs="Arial"/>
          <w:color w:val="262626"/>
          <w:sz w:val="23"/>
          <w:szCs w:val="23"/>
        </w:rPr>
      </w:pPr>
    </w:p>
    <w:p w14:paraId="0C3697F5" w14:textId="509A1AD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involved erm but er she sent books a lot in the early days she er she was </w:t>
      </w:r>
      <w:r w:rsidR="00506A93">
        <w:rPr>
          <w:rFonts w:ascii="Arial" w:eastAsia="Times New Roman" w:hAnsi="Arial" w:cs="Arial"/>
          <w:color w:val="262626"/>
          <w:sz w:val="23"/>
          <w:szCs w:val="23"/>
        </w:rPr>
        <w:t>Ansteran</w:t>
      </w:r>
    </w:p>
    <w:p w14:paraId="257051E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1037BE3" w14:textId="44D92D0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5DB4934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383B0A9" w14:textId="7EF300E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had moved back there with my stepfather after my parents split up and erm so I think she was very keen that they would grow up speaking </w:t>
      </w:r>
      <w:r w:rsidR="00506A93">
        <w:rPr>
          <w:rFonts w:ascii="Arial" w:eastAsia="Times New Roman" w:hAnsi="Arial" w:cs="Arial"/>
          <w:color w:val="262626"/>
          <w:sz w:val="23"/>
          <w:szCs w:val="23"/>
        </w:rPr>
        <w:t>Ansteran</w:t>
      </w:r>
      <w:r w:rsidR="00DD40D7" w:rsidRPr="00DD40D7">
        <w:rPr>
          <w:rFonts w:ascii="Arial" w:eastAsia="Times New Roman" w:hAnsi="Arial" w:cs="Arial"/>
          <w:color w:val="262626"/>
          <w:sz w:val="23"/>
          <w:szCs w:val="23"/>
        </w:rPr>
        <w:t xml:space="preserve"> as I had</w:t>
      </w:r>
    </w:p>
    <w:p w14:paraId="1E1D2C5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03BFE6B" w14:textId="6F2D3EC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789C3AC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C8760A0" w14:textId="2D94E7B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506A93">
        <w:rPr>
          <w:rFonts w:ascii="Arial" w:eastAsia="Times New Roman" w:hAnsi="Arial" w:cs="Arial"/>
          <w:color w:val="262626"/>
          <w:sz w:val="23"/>
          <w:szCs w:val="23"/>
        </w:rPr>
        <w:t xml:space="preserve"> but my dad was an Ansteran </w:t>
      </w:r>
      <w:r w:rsidR="00DD40D7" w:rsidRPr="00DD40D7">
        <w:rPr>
          <w:rFonts w:ascii="Arial" w:eastAsia="Times New Roman" w:hAnsi="Arial" w:cs="Arial"/>
          <w:color w:val="262626"/>
          <w:sz w:val="23"/>
          <w:szCs w:val="23"/>
        </w:rPr>
        <w:t xml:space="preserve">teacher whereas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and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well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speaks a bit of </w:t>
      </w:r>
      <w:r w:rsidR="00506A93">
        <w:rPr>
          <w:rFonts w:ascii="Arial" w:eastAsia="Times New Roman" w:hAnsi="Arial" w:cs="Arial"/>
          <w:color w:val="262626"/>
          <w:sz w:val="23"/>
          <w:szCs w:val="23"/>
        </w:rPr>
        <w:t>Ansteran</w:t>
      </w:r>
      <w:r w:rsidR="00DD40D7" w:rsidRPr="00DD40D7">
        <w:rPr>
          <w:rFonts w:ascii="Arial" w:eastAsia="Times New Roman" w:hAnsi="Arial" w:cs="Arial"/>
          <w:color w:val="262626"/>
          <w:sz w:val="23"/>
          <w:szCs w:val="23"/>
        </w:rPr>
        <w:t xml:space="preserve"> but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not at all so there was actually very little chance that my sons would grow up</w:t>
      </w:r>
    </w:p>
    <w:p w14:paraId="1092918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1E497E4" w14:textId="65F2BAA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9A3EF1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1189A27" w14:textId="006E383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bilingual but erm</w:t>
      </w:r>
      <w:r w:rsidR="00C54921">
        <w:rPr>
          <w:rFonts w:ascii="Arial" w:eastAsia="Times New Roman" w:hAnsi="Arial" w:cs="Arial"/>
          <w:color w:val="262626"/>
          <w:sz w:val="23"/>
          <w:szCs w:val="23"/>
        </w:rPr>
        <w:t xml:space="preserve"> but</w:t>
      </w:r>
      <w:r w:rsidR="00DD40D7" w:rsidRPr="00DD40D7">
        <w:rPr>
          <w:rFonts w:ascii="Arial" w:eastAsia="Times New Roman" w:hAnsi="Arial" w:cs="Arial"/>
          <w:color w:val="262626"/>
          <w:sz w:val="23"/>
          <w:szCs w:val="23"/>
        </w:rPr>
        <w:t xml:space="preserve"> my mum sent books erm she would send a monthly book (laughs)</w:t>
      </w:r>
    </w:p>
    <w:p w14:paraId="67DE9E9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277BBB5" w14:textId="1C73121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2669045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5D7710B" w14:textId="60FEA76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for a while until I </w:t>
      </w:r>
    </w:p>
    <w:p w14:paraId="55186FC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5847198" w14:textId="367D9FA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506A93">
        <w:rPr>
          <w:rFonts w:ascii="Arial" w:eastAsia="Times New Roman" w:hAnsi="Arial" w:cs="Arial"/>
          <w:color w:val="262626"/>
          <w:sz w:val="23"/>
          <w:szCs w:val="23"/>
        </w:rPr>
        <w:t xml:space="preserve"> in Ansteran</w:t>
      </w:r>
    </w:p>
    <w:p w14:paraId="6506A15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A679D1B" w14:textId="4B92A18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in </w:t>
      </w:r>
      <w:r w:rsidR="00506A93">
        <w:rPr>
          <w:rFonts w:ascii="Arial" w:eastAsia="Times New Roman" w:hAnsi="Arial" w:cs="Arial"/>
          <w:color w:val="262626"/>
          <w:sz w:val="23"/>
          <w:szCs w:val="23"/>
        </w:rPr>
        <w:t>Ansteran</w:t>
      </w:r>
      <w:r w:rsidR="00DD40D7" w:rsidRPr="00DD40D7">
        <w:rPr>
          <w:rFonts w:ascii="Arial" w:eastAsia="Times New Roman" w:hAnsi="Arial" w:cs="Arial"/>
          <w:color w:val="262626"/>
          <w:sz w:val="23"/>
          <w:szCs w:val="23"/>
        </w:rPr>
        <w:t xml:space="preserve"> yes until I ended up saying</w:t>
      </w:r>
      <w:r w:rsidR="00C54921">
        <w:rPr>
          <w:rFonts w:ascii="Arial" w:eastAsia="Times New Roman" w:hAnsi="Arial" w:cs="Arial"/>
          <w:color w:val="262626"/>
          <w:sz w:val="23"/>
          <w:szCs w:val="23"/>
        </w:rPr>
        <w:t xml:space="preserve"> yeah</w:t>
      </w:r>
      <w:r w:rsidR="00DD40D7" w:rsidRPr="00DD40D7">
        <w:rPr>
          <w:rFonts w:ascii="Arial" w:eastAsia="Times New Roman" w:hAnsi="Arial" w:cs="Arial"/>
          <w:color w:val="262626"/>
          <w:sz w:val="23"/>
          <w:szCs w:val="23"/>
        </w:rPr>
        <w:t xml:space="preserve"> that's actually too much</w:t>
      </w:r>
    </w:p>
    <w:p w14:paraId="0402F83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0FA176D" w14:textId="2F441AE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15616D3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A7AECC" w14:textId="3B0528B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C54921">
        <w:rPr>
          <w:rFonts w:ascii="Arial" w:eastAsia="Times New Roman" w:hAnsi="Arial" w:cs="Arial"/>
          <w:color w:val="262626"/>
          <w:sz w:val="23"/>
          <w:szCs w:val="23"/>
        </w:rPr>
        <w:t xml:space="preserve">it’s </w:t>
      </w:r>
      <w:r w:rsidR="00DD40D7" w:rsidRPr="00DD40D7">
        <w:rPr>
          <w:rFonts w:ascii="Arial" w:eastAsia="Times New Roman" w:hAnsi="Arial" w:cs="Arial"/>
          <w:color w:val="262626"/>
          <w:sz w:val="23"/>
          <w:szCs w:val="23"/>
        </w:rPr>
        <w:t>like it felt it felt awful like saying stop sending presents to our grandsons but er erm yeah it was just and th</w:t>
      </w:r>
      <w:r w:rsidR="00C54921">
        <w:rPr>
          <w:rFonts w:ascii="Arial" w:eastAsia="Times New Roman" w:hAnsi="Arial" w:cs="Arial"/>
          <w:color w:val="262626"/>
          <w:sz w:val="23"/>
          <w:szCs w:val="23"/>
        </w:rPr>
        <w:t>e</w:t>
      </w:r>
      <w:r w:rsidR="00DD40D7" w:rsidRPr="00DD40D7">
        <w:rPr>
          <w:rFonts w:ascii="Arial" w:eastAsia="Times New Roman" w:hAnsi="Arial" w:cs="Arial"/>
          <w:color w:val="262626"/>
          <w:sz w:val="23"/>
          <w:szCs w:val="23"/>
        </w:rPr>
        <w:t xml:space="preserve"> they weren't that interested and as they w you know when they're very little</w:t>
      </w:r>
    </w:p>
    <w:p w14:paraId="1CE9A8F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B037CE5" w14:textId="452EAE3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FDB386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80EBD3F" w14:textId="471610B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they're just picture books with hardly any words it's fine (laughs)</w:t>
      </w:r>
    </w:p>
    <w:p w14:paraId="687F1C2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F69327B" w14:textId="3BE0FBB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31C278B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C9EE5C5" w14:textId="260943C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 doesn't really matter that it's in another language</w:t>
      </w:r>
    </w:p>
    <w:p w14:paraId="46E17AC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2EFCD4" w14:textId="7DD7E6E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4CA62C2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DF7C309" w14:textId="56A19BA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I would kind</w:t>
      </w:r>
      <w:r w:rsidR="00C54921">
        <w:rPr>
          <w:rFonts w:ascii="Arial" w:eastAsia="Times New Roman" w:hAnsi="Arial" w:cs="Arial"/>
          <w:color w:val="262626"/>
          <w:sz w:val="23"/>
          <w:szCs w:val="23"/>
        </w:rPr>
        <w:t>’ve</w:t>
      </w:r>
      <w:r w:rsidR="00DD40D7" w:rsidRPr="00DD40D7">
        <w:rPr>
          <w:rFonts w:ascii="Arial" w:eastAsia="Times New Roman" w:hAnsi="Arial" w:cs="Arial"/>
          <w:color w:val="262626"/>
          <w:sz w:val="23"/>
          <w:szCs w:val="23"/>
        </w:rPr>
        <w:t xml:space="preserve"> read to them read them to them in </w:t>
      </w:r>
      <w:r w:rsidR="00506A93">
        <w:rPr>
          <w:rFonts w:ascii="Arial" w:eastAsia="Times New Roman" w:hAnsi="Arial" w:cs="Arial"/>
          <w:color w:val="262626"/>
          <w:sz w:val="23"/>
          <w:szCs w:val="23"/>
        </w:rPr>
        <w:t>Ansteran</w:t>
      </w:r>
      <w:r w:rsidR="00DD40D7" w:rsidRPr="00DD40D7">
        <w:rPr>
          <w:rFonts w:ascii="Arial" w:eastAsia="Times New Roman" w:hAnsi="Arial" w:cs="Arial"/>
          <w:color w:val="262626"/>
          <w:sz w:val="23"/>
          <w:szCs w:val="23"/>
        </w:rPr>
        <w:t xml:space="preserve"> but then getting slightly older it's actually harder to find a book that's appropriate</w:t>
      </w:r>
    </w:p>
    <w:p w14:paraId="4501E9F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5797D52" w14:textId="318C267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 I can imagine did she keep sending them in </w:t>
      </w:r>
      <w:r w:rsidR="00506A93">
        <w:rPr>
          <w:rFonts w:ascii="Arial" w:eastAsia="Times New Roman" w:hAnsi="Arial" w:cs="Arial"/>
          <w:color w:val="262626"/>
          <w:sz w:val="23"/>
          <w:szCs w:val="23"/>
        </w:rPr>
        <w:t>Ansteran</w:t>
      </w:r>
      <w:r w:rsidR="00DD40D7" w:rsidRPr="00DD40D7">
        <w:rPr>
          <w:rFonts w:ascii="Arial" w:eastAsia="Times New Roman" w:hAnsi="Arial" w:cs="Arial"/>
          <w:color w:val="262626"/>
          <w:sz w:val="23"/>
          <w:szCs w:val="23"/>
        </w:rPr>
        <w:t xml:space="preserve"> even as they got quite a lot older</w:t>
      </w:r>
    </w:p>
    <w:p w14:paraId="50C9B5C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54EE729" w14:textId="0C02131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well n not quite a lot older I suppose I mean maybe till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was about five or something or maybe maybe not even that old but erm yeah I mean I and I tried to talk to them a bit in </w:t>
      </w:r>
      <w:r w:rsidR="00506A93">
        <w:rPr>
          <w:rFonts w:ascii="Arial" w:eastAsia="Times New Roman" w:hAnsi="Arial" w:cs="Arial"/>
          <w:color w:val="262626"/>
          <w:sz w:val="23"/>
          <w:szCs w:val="23"/>
        </w:rPr>
        <w:t>Ansteran</w:t>
      </w:r>
      <w:r w:rsidR="00DD40D7" w:rsidRPr="00DD40D7">
        <w:rPr>
          <w:rFonts w:ascii="Arial" w:eastAsia="Times New Roman" w:hAnsi="Arial" w:cs="Arial"/>
          <w:color w:val="262626"/>
          <w:sz w:val="23"/>
          <w:szCs w:val="23"/>
        </w:rPr>
        <w:t xml:space="preserve"> but they didn't like it at all (laughs)</w:t>
      </w:r>
    </w:p>
    <w:p w14:paraId="1F06EA4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755C210" w14:textId="215CC33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6002C2B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4F4DDB0" w14:textId="1DB6A8D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w:t>
      </w:r>
      <w:r w:rsidR="00C54921">
        <w:rPr>
          <w:rFonts w:ascii="Arial" w:eastAsia="Times New Roman" w:hAnsi="Arial" w:cs="Arial"/>
          <w:color w:val="262626"/>
          <w:sz w:val="23"/>
          <w:szCs w:val="23"/>
        </w:rPr>
        <w:t>and there was one</w:t>
      </w:r>
      <w:r w:rsidR="00DD40D7" w:rsidRPr="00DD40D7">
        <w:rPr>
          <w:rFonts w:ascii="Arial" w:eastAsia="Times New Roman" w:hAnsi="Arial" w:cs="Arial"/>
          <w:color w:val="262626"/>
          <w:sz w:val="23"/>
          <w:szCs w:val="23"/>
        </w:rPr>
        <w:t xml:space="preserve"> one of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's quotes that I remember from this no </w:t>
      </w:r>
      <w:r w:rsidR="004E2878">
        <w:rPr>
          <w:rFonts w:ascii="Arial" w:eastAsia="Times New Roman" w:hAnsi="Arial" w:cs="Arial"/>
          <w:color w:val="262626"/>
          <w:sz w:val="23"/>
          <w:szCs w:val="23"/>
        </w:rPr>
        <w:t>Tony</w:t>
      </w:r>
      <w:r w:rsidR="00DD40D7" w:rsidRPr="00DD40D7">
        <w:rPr>
          <w:rFonts w:ascii="Arial" w:eastAsia="Times New Roman" w:hAnsi="Arial" w:cs="Arial"/>
          <w:color w:val="262626"/>
          <w:sz w:val="23"/>
          <w:szCs w:val="23"/>
        </w:rPr>
        <w:t xml:space="preserve"> don't do language</w:t>
      </w:r>
    </w:p>
    <w:p w14:paraId="20E9A8C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EFC3C66" w14:textId="2F8CC6E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6DA5DCA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F10184B" w14:textId="3730E96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stop it don't do language (laughs)</w:t>
      </w:r>
    </w:p>
    <w:p w14:paraId="7780AC5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E5F8CAC" w14:textId="1FA35FC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don't do languag</w:t>
      </w:r>
      <w:r w:rsidR="00414C7D">
        <w:rPr>
          <w:rFonts w:ascii="Arial" w:eastAsia="Times New Roman" w:hAnsi="Arial" w:cs="Arial"/>
          <w:color w:val="262626"/>
          <w:sz w:val="23"/>
          <w:szCs w:val="23"/>
        </w:rPr>
        <w:t xml:space="preserve">e (laughs) do they call you </w:t>
      </w:r>
      <w:r w:rsidR="004E2878">
        <w:rPr>
          <w:rFonts w:ascii="Arial" w:eastAsia="Times New Roman" w:hAnsi="Arial" w:cs="Arial"/>
          <w:color w:val="262626"/>
          <w:sz w:val="23"/>
          <w:szCs w:val="23"/>
        </w:rPr>
        <w:t>Tony</w:t>
      </w:r>
    </w:p>
    <w:p w14:paraId="52A4760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A50D8B1" w14:textId="747EB38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they did they did in those days</w:t>
      </w:r>
    </w:p>
    <w:p w14:paraId="5A95B23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BE33030" w14:textId="47352D6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they did then</w:t>
      </w:r>
    </w:p>
    <w:p w14:paraId="15BC887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CC0DB3" w14:textId="64696AF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then one day erm they just suddenly both were calling me dad out of the blue</w:t>
      </w:r>
    </w:p>
    <w:p w14:paraId="3B368F6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7273FC0" w14:textId="6B3CC9C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aww</w:t>
      </w:r>
    </w:p>
    <w:p w14:paraId="77C5757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D38A328" w14:textId="22EED76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they'd actually they'd been away they'd been to </w:t>
      </w:r>
      <w:r w:rsidR="004E2878">
        <w:rPr>
          <w:rFonts w:ascii="Arial" w:eastAsia="Times New Roman" w:hAnsi="Arial" w:cs="Arial"/>
          <w:color w:val="262626"/>
          <w:sz w:val="23"/>
          <w:szCs w:val="23"/>
        </w:rPr>
        <w:t>Balland</w:t>
      </w:r>
      <w:r w:rsidR="00DD40D7" w:rsidRPr="00DD40D7">
        <w:rPr>
          <w:rFonts w:ascii="Arial" w:eastAsia="Times New Roman" w:hAnsi="Arial" w:cs="Arial"/>
          <w:color w:val="262626"/>
          <w:sz w:val="23"/>
          <w:szCs w:val="23"/>
        </w:rPr>
        <w:t xml:space="preserve"> for a month</w:t>
      </w:r>
    </w:p>
    <w:p w14:paraId="30D82DA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05BCD02" w14:textId="0CDA247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C54921">
        <w:rPr>
          <w:rFonts w:ascii="Arial" w:eastAsia="Times New Roman" w:hAnsi="Arial" w:cs="Arial"/>
          <w:color w:val="262626"/>
          <w:sz w:val="23"/>
          <w:szCs w:val="23"/>
        </w:rPr>
        <w:t xml:space="preserve">okay </w:t>
      </w:r>
      <w:r w:rsidR="004E2878">
        <w:rPr>
          <w:rFonts w:ascii="Arial" w:eastAsia="Times New Roman" w:hAnsi="Arial" w:cs="Arial"/>
          <w:color w:val="262626"/>
          <w:sz w:val="23"/>
          <w:szCs w:val="23"/>
        </w:rPr>
        <w:t>probably</w:t>
      </w:r>
      <w:r w:rsidR="00C54921">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 xml:space="preserve">talking about you rather than to you (laughs) that's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why</w:t>
      </w:r>
    </w:p>
    <w:p w14:paraId="0CD4BD2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869BC6A" w14:textId="436C16D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and then they came back and they were both calling me dad and that was it so</w:t>
      </w:r>
    </w:p>
    <w:p w14:paraId="6B6E054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6CD354E" w14:textId="78F12F7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r w:rsidR="00C54921">
        <w:rPr>
          <w:rFonts w:ascii="Arial" w:eastAsia="Times New Roman" w:hAnsi="Arial" w:cs="Arial"/>
          <w:color w:val="262626"/>
          <w:sz w:val="23"/>
          <w:szCs w:val="23"/>
        </w:rPr>
        <w:t xml:space="preserve"> yeah</w:t>
      </w:r>
    </w:p>
    <w:p w14:paraId="3982DA5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BFDF4F8" w14:textId="2DB3416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it was yeah it was </w:t>
      </w:r>
      <w:r w:rsidR="004E2878">
        <w:rPr>
          <w:rFonts w:ascii="Arial" w:eastAsia="Times New Roman" w:hAnsi="Arial" w:cs="Arial"/>
          <w:color w:val="262626"/>
          <w:sz w:val="23"/>
          <w:szCs w:val="23"/>
        </w:rPr>
        <w:t>Tony</w:t>
      </w:r>
      <w:r w:rsidR="00DD40D7" w:rsidRPr="00DD40D7">
        <w:rPr>
          <w:rFonts w:ascii="Arial" w:eastAsia="Times New Roman" w:hAnsi="Arial" w:cs="Arial"/>
          <w:color w:val="262626"/>
          <w:sz w:val="23"/>
          <w:szCs w:val="23"/>
        </w:rPr>
        <w:t xml:space="preserve"> for a long time</w:t>
      </w:r>
    </w:p>
    <w:p w14:paraId="08ABB9F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0B0E54" w14:textId="27F874D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I think children call</w:t>
      </w:r>
      <w:r w:rsidR="00C54921">
        <w:rPr>
          <w:rFonts w:ascii="Arial" w:eastAsia="Times New Roman" w:hAnsi="Arial" w:cs="Arial"/>
          <w:color w:val="262626"/>
          <w:sz w:val="23"/>
          <w:szCs w:val="23"/>
        </w:rPr>
        <w:t xml:space="preserve"> call</w:t>
      </w:r>
      <w:r w:rsidR="00DD40D7" w:rsidRPr="00DD40D7">
        <w:rPr>
          <w:rFonts w:ascii="Arial" w:eastAsia="Times New Roman" w:hAnsi="Arial" w:cs="Arial"/>
          <w:color w:val="262626"/>
          <w:sz w:val="23"/>
          <w:szCs w:val="23"/>
        </w:rPr>
        <w:t xml:space="preserve"> you what they hear you being called </w:t>
      </w:r>
      <w:r w:rsidR="00C54921">
        <w:rPr>
          <w:rFonts w:ascii="Arial" w:eastAsia="Times New Roman" w:hAnsi="Arial" w:cs="Arial"/>
          <w:color w:val="262626"/>
          <w:sz w:val="23"/>
          <w:szCs w:val="23"/>
        </w:rPr>
        <w:t xml:space="preserve">cos </w:t>
      </w:r>
      <w:r w:rsidR="00DD40D7" w:rsidRPr="00DD40D7">
        <w:rPr>
          <w:rFonts w:ascii="Arial" w:eastAsia="Times New Roman" w:hAnsi="Arial" w:cs="Arial"/>
          <w:color w:val="262626"/>
          <w:sz w:val="23"/>
          <w:szCs w:val="23"/>
        </w:rPr>
        <w:t>I remember both my children calling me</w:t>
      </w:r>
    </w:p>
    <w:p w14:paraId="26318A2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8EBC22" w14:textId="45574A6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unless they're actually</w:t>
      </w:r>
    </w:p>
    <w:p w14:paraId="5FD451B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F50EDB7" w14:textId="618EA38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my first name for quite a long time as well</w:t>
      </w:r>
    </w:p>
    <w:p w14:paraId="0EBC83D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1197FA0" w14:textId="227D4CC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unless they're actually told</w:t>
      </w:r>
    </w:p>
    <w:p w14:paraId="7A421EB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A28EE1" w14:textId="1341343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yes exactly </w:t>
      </w:r>
    </w:p>
    <w:p w14:paraId="5850339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7D715C0" w14:textId="2327F85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mean I have I had some </w:t>
      </w:r>
      <w:r w:rsidR="00C54921">
        <w:rPr>
          <w:rFonts w:ascii="Arial" w:eastAsia="Times New Roman" w:hAnsi="Arial" w:cs="Arial"/>
          <w:color w:val="262626"/>
          <w:sz w:val="23"/>
          <w:szCs w:val="23"/>
        </w:rPr>
        <w:t xml:space="preserve">some </w:t>
      </w:r>
      <w:r w:rsidR="00DD40D7" w:rsidRPr="00DD40D7">
        <w:rPr>
          <w:rFonts w:ascii="Arial" w:eastAsia="Times New Roman" w:hAnsi="Arial" w:cs="Arial"/>
          <w:color w:val="262626"/>
          <w:sz w:val="23"/>
          <w:szCs w:val="23"/>
        </w:rPr>
        <w:t xml:space="preserve">hippy friends who actually told their children no don't call us mummy and daddy call us </w:t>
      </w:r>
      <w:r w:rsidR="00506A93">
        <w:rPr>
          <w:rFonts w:ascii="Arial" w:eastAsia="Times New Roman" w:hAnsi="Arial" w:cs="Arial"/>
          <w:color w:val="262626"/>
          <w:sz w:val="23"/>
          <w:szCs w:val="23"/>
        </w:rPr>
        <w:t>Rich and Lesley</w:t>
      </w:r>
    </w:p>
    <w:p w14:paraId="316A129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D57C1EF" w14:textId="2056FEA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yep yep</w:t>
      </w:r>
    </w:p>
    <w:p w14:paraId="3AB7C59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7231A0D" w14:textId="5DE5031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cos that's what they wanted to be</w:t>
      </w:r>
    </w:p>
    <w:p w14:paraId="58AB3E6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C862C3E" w14:textId="35526DC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w:t>
      </w:r>
      <w:r w:rsidR="00C54921">
        <w:rPr>
          <w:rFonts w:ascii="Arial" w:eastAsia="Times New Roman" w:hAnsi="Arial" w:cs="Arial"/>
          <w:color w:val="262626"/>
          <w:sz w:val="23"/>
          <w:szCs w:val="23"/>
        </w:rPr>
        <w:t>p</w:t>
      </w:r>
      <w:r w:rsidR="00DD40D7" w:rsidRPr="00DD40D7">
        <w:rPr>
          <w:rFonts w:ascii="Arial" w:eastAsia="Times New Roman" w:hAnsi="Arial" w:cs="Arial"/>
          <w:color w:val="262626"/>
          <w:sz w:val="23"/>
          <w:szCs w:val="23"/>
        </w:rPr>
        <w:t xml:space="preserve"> yeah</w:t>
      </w:r>
    </w:p>
    <w:p w14:paraId="025C282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47D5402" w14:textId="4342A37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erm yeah I mean I </w:t>
      </w:r>
      <w:r w:rsidR="0027267D">
        <w:rPr>
          <w:rFonts w:ascii="Arial" w:eastAsia="Times New Roman" w:hAnsi="Arial" w:cs="Arial"/>
          <w:color w:val="262626"/>
          <w:sz w:val="23"/>
          <w:szCs w:val="23"/>
        </w:rPr>
        <w:t>was saying</w:t>
      </w:r>
      <w:r w:rsidR="00DD40D7" w:rsidRPr="00DD40D7">
        <w:rPr>
          <w:rFonts w:ascii="Arial" w:eastAsia="Times New Roman" w:hAnsi="Arial" w:cs="Arial"/>
          <w:color w:val="262626"/>
          <w:sz w:val="23"/>
          <w:szCs w:val="23"/>
        </w:rPr>
        <w:t xml:space="preserve"> it was one of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's big things about the name just let them call us what they want to call us</w:t>
      </w:r>
    </w:p>
    <w:p w14:paraId="770CA38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AEA3182" w14:textId="5E27CE8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 so are there any are there any other kind've people that you've sort've </w:t>
      </w:r>
    </w:p>
    <w:p w14:paraId="457A1C5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D182A94" w14:textId="001A36D7" w:rsidR="00C54921"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oh </w:t>
      </w:r>
    </w:p>
    <w:p w14:paraId="12FEA1BA" w14:textId="3F2C36A9" w:rsidR="00C54921" w:rsidRDefault="00C54921" w:rsidP="00DD40D7">
      <w:pPr>
        <w:shd w:val="clear" w:color="auto" w:fill="FFFFFF"/>
        <w:textAlignment w:val="baseline"/>
        <w:rPr>
          <w:rFonts w:ascii="Arial" w:eastAsia="Times New Roman" w:hAnsi="Arial" w:cs="Arial"/>
          <w:color w:val="262626"/>
          <w:sz w:val="23"/>
          <w:szCs w:val="23"/>
        </w:rPr>
      </w:pPr>
    </w:p>
    <w:p w14:paraId="1E39D0B5" w14:textId="6D34EB03" w:rsidR="00C54921"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C54921">
        <w:rPr>
          <w:rFonts w:ascii="Arial" w:eastAsia="Times New Roman" w:hAnsi="Arial" w:cs="Arial"/>
          <w:color w:val="262626"/>
          <w:sz w:val="23"/>
          <w:szCs w:val="23"/>
        </w:rPr>
        <w:t xml:space="preserve"> </w:t>
      </w:r>
      <w:r w:rsidR="00C54921" w:rsidRPr="00DD40D7">
        <w:rPr>
          <w:rFonts w:ascii="Arial" w:eastAsia="Times New Roman" w:hAnsi="Arial" w:cs="Arial"/>
          <w:color w:val="262626"/>
          <w:sz w:val="23"/>
          <w:szCs w:val="23"/>
        </w:rPr>
        <w:t>turned to or</w:t>
      </w:r>
    </w:p>
    <w:p w14:paraId="7C189D00" w14:textId="77777777" w:rsidR="00C54921" w:rsidRDefault="00C54921" w:rsidP="00DD40D7">
      <w:pPr>
        <w:shd w:val="clear" w:color="auto" w:fill="FFFFFF"/>
        <w:textAlignment w:val="baseline"/>
        <w:rPr>
          <w:rFonts w:ascii="Arial" w:eastAsia="Times New Roman" w:hAnsi="Arial" w:cs="Arial"/>
          <w:color w:val="262626"/>
          <w:sz w:val="23"/>
          <w:szCs w:val="23"/>
        </w:rPr>
      </w:pPr>
    </w:p>
    <w:p w14:paraId="789F41AC" w14:textId="5C98388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C54921">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support we were talking about </w:t>
      </w:r>
    </w:p>
    <w:p w14:paraId="10A7698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1885E9A" w14:textId="1368D56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67A1E56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8EA87BF" w14:textId="2397A92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C54921">
        <w:rPr>
          <w:rFonts w:ascii="Arial" w:eastAsia="Times New Roman" w:hAnsi="Arial" w:cs="Arial"/>
          <w:color w:val="262626"/>
          <w:sz w:val="23"/>
          <w:szCs w:val="23"/>
        </w:rPr>
        <w:t>weren’t we yes erm oh</w:t>
      </w:r>
      <w:r w:rsidR="00DD40D7" w:rsidRPr="00DD40D7">
        <w:rPr>
          <w:rFonts w:ascii="Arial" w:eastAsia="Times New Roman" w:hAnsi="Arial" w:cs="Arial"/>
          <w:color w:val="262626"/>
          <w:sz w:val="23"/>
          <w:szCs w:val="23"/>
        </w:rPr>
        <w:t xml:space="preserve"> so I was still talking about my family</w:t>
      </w:r>
    </w:p>
    <w:p w14:paraId="68667BD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EA9853A" w14:textId="07B41EA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0868DCA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9E60A06" w14:textId="58C9410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mean I have a b I have two brothers as well the older one lives in </w:t>
      </w:r>
      <w:r w:rsidR="00506A93">
        <w:rPr>
          <w:rFonts w:ascii="Arial" w:eastAsia="Times New Roman" w:hAnsi="Arial" w:cs="Arial"/>
          <w:color w:val="262626"/>
          <w:sz w:val="23"/>
          <w:szCs w:val="23"/>
        </w:rPr>
        <w:t>Anster</w:t>
      </w:r>
      <w:r w:rsidR="00DD40D7" w:rsidRPr="00DD40D7">
        <w:rPr>
          <w:rFonts w:ascii="Arial" w:eastAsia="Times New Roman" w:hAnsi="Arial" w:cs="Arial"/>
          <w:color w:val="262626"/>
          <w:sz w:val="23"/>
          <w:szCs w:val="23"/>
        </w:rPr>
        <w:t xml:space="preserve"> as well </w:t>
      </w:r>
      <w:r w:rsidR="00C54921">
        <w:rPr>
          <w:rFonts w:ascii="Arial" w:eastAsia="Times New Roman" w:hAnsi="Arial" w:cs="Arial"/>
          <w:color w:val="262626"/>
          <w:sz w:val="23"/>
          <w:szCs w:val="23"/>
        </w:rPr>
        <w:t>is</w:t>
      </w:r>
      <w:r w:rsidR="00DD40D7" w:rsidRPr="00DD40D7">
        <w:rPr>
          <w:rFonts w:ascii="Arial" w:eastAsia="Times New Roman" w:hAnsi="Arial" w:cs="Arial"/>
          <w:color w:val="262626"/>
          <w:sz w:val="23"/>
          <w:szCs w:val="23"/>
        </w:rPr>
        <w:t xml:space="preserve"> also alcoholic and I actually barely talk to anymore erm so he's not a source of support at all</w:t>
      </w:r>
    </w:p>
    <w:p w14:paraId="491B5EB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A0DB12E" w14:textId="635FE13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p>
    <w:p w14:paraId="3A53009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D4B44C7" w14:textId="7989ECB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I have a younger brother who I think he's quite fond of being an uncle</w:t>
      </w:r>
      <w:r w:rsidR="00C54921">
        <w:rPr>
          <w:rFonts w:ascii="Arial" w:eastAsia="Times New Roman" w:hAnsi="Arial" w:cs="Arial"/>
          <w:color w:val="262626"/>
          <w:sz w:val="23"/>
          <w:szCs w:val="23"/>
        </w:rPr>
        <w:t xml:space="preserve"> </w:t>
      </w:r>
      <w:r w:rsidR="00C54921" w:rsidRPr="00DD40D7">
        <w:rPr>
          <w:rFonts w:ascii="Arial" w:eastAsia="Times New Roman" w:hAnsi="Arial" w:cs="Arial"/>
          <w:color w:val="262626"/>
          <w:sz w:val="23"/>
          <w:szCs w:val="23"/>
        </w:rPr>
        <w:t>and erm</w:t>
      </w:r>
    </w:p>
    <w:p w14:paraId="6B9A538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83DFC1" w14:textId="197A3C9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02BA41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542C9F1" w14:textId="224C43A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C54921">
        <w:rPr>
          <w:rFonts w:ascii="Arial" w:eastAsia="Times New Roman" w:hAnsi="Arial" w:cs="Arial"/>
          <w:color w:val="262626"/>
          <w:sz w:val="23"/>
          <w:szCs w:val="23"/>
        </w:rPr>
        <w:t>cos he</w:t>
      </w:r>
      <w:r w:rsidR="00DD40D7" w:rsidRPr="00DD40D7">
        <w:rPr>
          <w:rFonts w:ascii="Arial" w:eastAsia="Times New Roman" w:hAnsi="Arial" w:cs="Arial"/>
          <w:color w:val="262626"/>
          <w:sz w:val="23"/>
          <w:szCs w:val="23"/>
        </w:rPr>
        <w:t xml:space="preserve"> buys them too much chocolate at easter and that sort of thing</w:t>
      </w:r>
    </w:p>
    <w:p w14:paraId="5E49F63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678A49B" w14:textId="11CCAE4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6D4FA05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2C798EE" w14:textId="6ED6BEB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but I wouldn't say he's sort've involved particularly he doesn't </w:t>
      </w:r>
      <w:r w:rsidR="00C54921">
        <w:rPr>
          <w:rFonts w:ascii="Arial" w:eastAsia="Times New Roman" w:hAnsi="Arial" w:cs="Arial"/>
          <w:color w:val="262626"/>
          <w:sz w:val="23"/>
          <w:szCs w:val="23"/>
        </w:rPr>
        <w:t>live locally</w:t>
      </w:r>
      <w:r w:rsidR="00DD40D7" w:rsidRPr="00DD40D7">
        <w:rPr>
          <w:rFonts w:ascii="Arial" w:eastAsia="Times New Roman" w:hAnsi="Arial" w:cs="Arial"/>
          <w:color w:val="262626"/>
          <w:sz w:val="23"/>
          <w:szCs w:val="23"/>
        </w:rPr>
        <w:t xml:space="preserve"> he visits </w:t>
      </w:r>
      <w:r w:rsidR="00C54921">
        <w:rPr>
          <w:rFonts w:ascii="Arial" w:eastAsia="Times New Roman" w:hAnsi="Arial" w:cs="Arial"/>
          <w:color w:val="262626"/>
          <w:sz w:val="23"/>
          <w:szCs w:val="23"/>
        </w:rPr>
        <w:t>kind’ve</w:t>
      </w:r>
      <w:r w:rsidR="00DD40D7" w:rsidRPr="00DD40D7">
        <w:rPr>
          <w:rFonts w:ascii="Arial" w:eastAsia="Times New Roman" w:hAnsi="Arial" w:cs="Arial"/>
          <w:color w:val="262626"/>
          <w:sz w:val="23"/>
          <w:szCs w:val="23"/>
        </w:rPr>
        <w:t xml:space="preserve"> two or three times a year and </w:t>
      </w:r>
      <w:r w:rsidR="00C54921">
        <w:rPr>
          <w:rFonts w:ascii="Arial" w:eastAsia="Times New Roman" w:hAnsi="Arial" w:cs="Arial"/>
          <w:color w:val="262626"/>
          <w:sz w:val="23"/>
          <w:szCs w:val="23"/>
        </w:rPr>
        <w:t>I</w:t>
      </w:r>
      <w:r w:rsidR="00DD40D7" w:rsidRPr="00DD40D7">
        <w:rPr>
          <w:rFonts w:ascii="Arial" w:eastAsia="Times New Roman" w:hAnsi="Arial" w:cs="Arial"/>
          <w:color w:val="262626"/>
          <w:sz w:val="23"/>
          <w:szCs w:val="23"/>
        </w:rPr>
        <w:t xml:space="preserve"> yeah I'm not likely to turn to him very much for support</w:t>
      </w:r>
    </w:p>
    <w:p w14:paraId="5E429C3B" w14:textId="6296D2DA" w:rsidR="00DD40D7" w:rsidRDefault="00DD40D7" w:rsidP="00DD40D7">
      <w:pPr>
        <w:shd w:val="clear" w:color="auto" w:fill="FFFFFF"/>
        <w:textAlignment w:val="baseline"/>
        <w:rPr>
          <w:rFonts w:ascii="Arial" w:eastAsia="Times New Roman" w:hAnsi="Arial" w:cs="Arial"/>
          <w:color w:val="262626"/>
          <w:sz w:val="23"/>
          <w:szCs w:val="23"/>
        </w:rPr>
      </w:pPr>
    </w:p>
    <w:p w14:paraId="56324BE7" w14:textId="778F5D30" w:rsidR="0027267D" w:rsidRPr="00414C7D" w:rsidRDefault="0027267D" w:rsidP="00414C7D">
      <w:pPr>
        <w:pStyle w:val="Heading2"/>
      </w:pPr>
      <w:r w:rsidRPr="00414C7D">
        <w:t>55.40</w:t>
      </w:r>
    </w:p>
    <w:p w14:paraId="3C705EFF" w14:textId="56B9B2C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p>
    <w:p w14:paraId="3DF9352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C77FA53" w14:textId="2344E79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t>
      </w:r>
      <w:r w:rsidR="00C54921">
        <w:rPr>
          <w:rFonts w:ascii="Arial" w:eastAsia="Times New Roman" w:hAnsi="Arial" w:cs="Arial"/>
          <w:color w:val="262626"/>
          <w:sz w:val="23"/>
          <w:szCs w:val="23"/>
        </w:rPr>
        <w:t>it’s</w:t>
      </w:r>
      <w:r w:rsidR="00DD40D7" w:rsidRPr="00DD40D7">
        <w:rPr>
          <w:rFonts w:ascii="Arial" w:eastAsia="Times New Roman" w:hAnsi="Arial" w:cs="Arial"/>
          <w:color w:val="262626"/>
          <w:sz w:val="23"/>
          <w:szCs w:val="23"/>
        </w:rPr>
        <w:t xml:space="preserve"> </w:t>
      </w:r>
      <w:r w:rsidR="00C54921">
        <w:rPr>
          <w:rFonts w:ascii="Arial" w:eastAsia="Times New Roman" w:hAnsi="Arial" w:cs="Arial"/>
          <w:color w:val="262626"/>
          <w:sz w:val="23"/>
          <w:szCs w:val="23"/>
        </w:rPr>
        <w:t>a</w:t>
      </w:r>
      <w:r w:rsidR="00DD40D7" w:rsidRPr="00DD40D7">
        <w:rPr>
          <w:rFonts w:ascii="Arial" w:eastAsia="Times New Roman" w:hAnsi="Arial" w:cs="Arial"/>
          <w:color w:val="262626"/>
          <w:sz w:val="23"/>
          <w:szCs w:val="23"/>
        </w:rPr>
        <w:t xml:space="preserve"> I mean I think </w:t>
      </w:r>
      <w:r w:rsidR="00414C7D">
        <w:rPr>
          <w:rFonts w:ascii="Arial" w:eastAsia="Times New Roman" w:hAnsi="Arial" w:cs="Arial"/>
          <w:color w:val="262626"/>
          <w:sz w:val="23"/>
          <w:szCs w:val="23"/>
        </w:rPr>
        <w:t xml:space="preserve">a </w:t>
      </w:r>
      <w:r w:rsidR="00DD40D7" w:rsidRPr="00DD40D7">
        <w:rPr>
          <w:rFonts w:ascii="Arial" w:eastAsia="Times New Roman" w:hAnsi="Arial" w:cs="Arial"/>
          <w:color w:val="262626"/>
          <w:sz w:val="23"/>
          <w:szCs w:val="23"/>
        </w:rPr>
        <w:t>one of the things I said to you in the early on in this is that I </w:t>
      </w:r>
    </w:p>
    <w:p w14:paraId="41CAF2A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1CAF856" w14:textId="57C26FC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J:</w:t>
      </w:r>
      <w:r w:rsidR="00DD40D7" w:rsidRPr="00DD40D7">
        <w:rPr>
          <w:rFonts w:ascii="Arial" w:eastAsia="Times New Roman" w:hAnsi="Arial" w:cs="Arial"/>
          <w:color w:val="262626"/>
          <w:sz w:val="23"/>
          <w:szCs w:val="23"/>
        </w:rPr>
        <w:t xml:space="preserve"> yeah</w:t>
      </w:r>
    </w:p>
    <w:p w14:paraId="02A5B9A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AD047A3" w14:textId="49C799D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don't </w:t>
      </w:r>
      <w:r w:rsidR="00C54921">
        <w:rPr>
          <w:rFonts w:ascii="Arial" w:eastAsia="Times New Roman" w:hAnsi="Arial" w:cs="Arial"/>
          <w:color w:val="262626"/>
          <w:sz w:val="23"/>
          <w:szCs w:val="23"/>
        </w:rPr>
        <w:t xml:space="preserve">know that I do </w:t>
      </w:r>
      <w:r w:rsidR="00DD40D7" w:rsidRPr="00DD40D7">
        <w:rPr>
          <w:rFonts w:ascii="Arial" w:eastAsia="Times New Roman" w:hAnsi="Arial" w:cs="Arial"/>
          <w:color w:val="262626"/>
          <w:sz w:val="23"/>
          <w:szCs w:val="23"/>
        </w:rPr>
        <w:t>actually access that</w:t>
      </w:r>
    </w:p>
    <w:p w14:paraId="1358F76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71739CD" w14:textId="6BF6D6D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you did</w:t>
      </w:r>
    </w:p>
    <w:p w14:paraId="3111471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EE0FA1E" w14:textId="0819260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that much support in terms of specifically support over being a parent</w:t>
      </w:r>
    </w:p>
    <w:p w14:paraId="17E85D0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8452FB4" w14:textId="51A3B98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143F0A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673C521" w14:textId="5213FB4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C54921">
        <w:rPr>
          <w:rFonts w:ascii="Arial" w:eastAsia="Times New Roman" w:hAnsi="Arial" w:cs="Arial"/>
          <w:color w:val="262626"/>
          <w:sz w:val="23"/>
          <w:szCs w:val="23"/>
        </w:rPr>
        <w:t xml:space="preserve"> erm</w:t>
      </w:r>
      <w:r w:rsidR="00DD40D7" w:rsidRPr="00DD40D7">
        <w:rPr>
          <w:rFonts w:ascii="Arial" w:eastAsia="Times New Roman" w:hAnsi="Arial" w:cs="Arial"/>
          <w:color w:val="262626"/>
          <w:sz w:val="23"/>
          <w:szCs w:val="23"/>
        </w:rPr>
        <w:t xml:space="preserve"> I mean when there are difficulties I suppose I talk to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and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about it</w:t>
      </w:r>
    </w:p>
    <w:p w14:paraId="625E5F0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96F5EF0" w14:textId="7AC3387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2099F22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CEBC19F" w14:textId="6E1999D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mostly </w:t>
      </w:r>
    </w:p>
    <w:p w14:paraId="0B6FC97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A91298E" w14:textId="2DA88D0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and you said that you said on the phone that you kind've really message quite regularly with them</w:t>
      </w:r>
    </w:p>
    <w:p w14:paraId="0DF41D6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19CD90" w14:textId="5093C90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w:t>
      </w:r>
    </w:p>
    <w:p w14:paraId="1DF00DE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D51B1FB" w14:textId="2595024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6225AEF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AB63031" w14:textId="7BEFC82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w:t>
      </w:r>
    </w:p>
    <w:p w14:paraId="1A63A85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3CB6BD" w14:textId="6F8F0C3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do you think is that is that something that you want more of because I think I remember you saying at one point oh you kn oh this has kind've made me realise that I don't</w:t>
      </w:r>
    </w:p>
    <w:p w14:paraId="403B5AE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01B6600" w14:textId="6A29868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well</w:t>
      </w:r>
    </w:p>
    <w:p w14:paraId="7624E12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FDF2049" w14:textId="48D40B2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perhaps I need more support than I have</w:t>
      </w:r>
    </w:p>
    <w:p w14:paraId="2DE67F7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EB5B8B2" w14:textId="5D20395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w:t>
      </w:r>
      <w:r w:rsidR="003E75BB">
        <w:rPr>
          <w:rFonts w:ascii="Arial" w:eastAsia="Times New Roman" w:hAnsi="Arial" w:cs="Arial"/>
          <w:color w:val="262626"/>
          <w:sz w:val="23"/>
          <w:szCs w:val="23"/>
        </w:rPr>
        <w:t>eah</w:t>
      </w:r>
      <w:r w:rsidR="00DD40D7" w:rsidRPr="00DD40D7">
        <w:rPr>
          <w:rFonts w:ascii="Arial" w:eastAsia="Times New Roman" w:hAnsi="Arial" w:cs="Arial"/>
          <w:color w:val="262626"/>
          <w:sz w:val="23"/>
          <w:szCs w:val="23"/>
        </w:rPr>
        <w:t xml:space="preserve"> I mean I did wonder that erm but actually it's not something that I've found myself </w:t>
      </w:r>
      <w:r w:rsidR="00414C7D">
        <w:rPr>
          <w:rFonts w:ascii="Arial" w:eastAsia="Times New Roman" w:hAnsi="Arial" w:cs="Arial"/>
          <w:color w:val="262626"/>
          <w:sz w:val="23"/>
          <w:szCs w:val="23"/>
        </w:rPr>
        <w:t>doing</w:t>
      </w:r>
    </w:p>
    <w:p w14:paraId="1C7B802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8EFF278" w14:textId="57E856A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r w:rsidR="00414C7D">
        <w:rPr>
          <w:rFonts w:ascii="Arial" w:eastAsia="Times New Roman" w:hAnsi="Arial" w:cs="Arial"/>
          <w:color w:val="262626"/>
          <w:sz w:val="23"/>
          <w:szCs w:val="23"/>
        </w:rPr>
        <w:t xml:space="preserve"> no</w:t>
      </w:r>
    </w:p>
    <w:p w14:paraId="3835B61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F968729" w14:textId="481563C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no it all I mean it seems to be going fine</w:t>
      </w:r>
    </w:p>
    <w:p w14:paraId="4CCC19B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D02876C" w14:textId="3098661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414C7D">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7512183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2370776" w14:textId="7D97895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I'm sure it's also worth mentioning that actually since about last June May June time I was having psychotherapy as well</w:t>
      </w:r>
    </w:p>
    <w:p w14:paraId="242616D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44792FE" w14:textId="4CD4A04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414C7D">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28DF066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F052EA8" w14:textId="0C0F912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actually stopped only a couple of weeks ago</w:t>
      </w:r>
    </w:p>
    <w:p w14:paraId="54DB8DF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5E219A5" w14:textId="247123C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4DFE8B6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9370506" w14:textId="33B8D78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T:</w:t>
      </w:r>
      <w:r w:rsidR="00DD40D7" w:rsidRPr="00DD40D7">
        <w:rPr>
          <w:rFonts w:ascii="Arial" w:eastAsia="Times New Roman" w:hAnsi="Arial" w:cs="Arial"/>
          <w:color w:val="262626"/>
          <w:sz w:val="23"/>
          <w:szCs w:val="23"/>
        </w:rPr>
        <w:t xml:space="preserve"> cos I fin it felt like I'd achieved what I needed to achieve and erm I'm not having symptoms of depression anymore</w:t>
      </w:r>
    </w:p>
    <w:p w14:paraId="0EC894C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FFF806" w14:textId="796502C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9DAC95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96AA2D6" w14:textId="2FB7D59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t>
      </w:r>
    </w:p>
    <w:p w14:paraId="4AF5C73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1E8F3F4" w14:textId="24D9572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well that's quite explicit support then I guess</w:t>
      </w:r>
    </w:p>
    <w:p w14:paraId="70E3C97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DB463F8" w14:textId="4C0D5CF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w:t>
      </w:r>
    </w:p>
    <w:p w14:paraId="3C6C129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912CBB5" w14:textId="01BFD2F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3E75BB">
        <w:rPr>
          <w:rFonts w:ascii="Arial" w:eastAsia="Times New Roman" w:hAnsi="Arial" w:cs="Arial"/>
          <w:color w:val="262626"/>
          <w:sz w:val="23"/>
          <w:szCs w:val="23"/>
        </w:rPr>
        <w:t>yeah</w:t>
      </w:r>
      <w:r w:rsidR="00DD40D7" w:rsidRPr="00DD40D7">
        <w:rPr>
          <w:rFonts w:ascii="Arial" w:eastAsia="Times New Roman" w:hAnsi="Arial" w:cs="Arial"/>
          <w:color w:val="262626"/>
          <w:sz w:val="23"/>
          <w:szCs w:val="23"/>
        </w:rPr>
        <w:t xml:space="preserve"> a definite place to go</w:t>
      </w:r>
    </w:p>
    <w:p w14:paraId="011D9AD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584B00" w14:textId="7BF53716" w:rsidR="003E75BB"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oh </w:t>
      </w:r>
      <w:r w:rsidR="003E75BB">
        <w:rPr>
          <w:rFonts w:ascii="Arial" w:eastAsia="Times New Roman" w:hAnsi="Arial" w:cs="Arial"/>
          <w:color w:val="262626"/>
          <w:sz w:val="23"/>
          <w:szCs w:val="23"/>
        </w:rPr>
        <w:t>I</w:t>
      </w:r>
      <w:r w:rsidR="00DD40D7" w:rsidRPr="00DD40D7">
        <w:rPr>
          <w:rFonts w:ascii="Arial" w:eastAsia="Times New Roman" w:hAnsi="Arial" w:cs="Arial"/>
          <w:color w:val="262626"/>
          <w:sz w:val="23"/>
          <w:szCs w:val="23"/>
        </w:rPr>
        <w:t xml:space="preserve"> yes</w:t>
      </w:r>
    </w:p>
    <w:p w14:paraId="359CEC4F" w14:textId="77777777" w:rsidR="003E75BB" w:rsidRDefault="003E75BB" w:rsidP="00DD40D7">
      <w:pPr>
        <w:shd w:val="clear" w:color="auto" w:fill="FFFFFF"/>
        <w:textAlignment w:val="baseline"/>
        <w:rPr>
          <w:rFonts w:ascii="Arial" w:eastAsia="Times New Roman" w:hAnsi="Arial" w:cs="Arial"/>
          <w:color w:val="262626"/>
          <w:sz w:val="23"/>
          <w:szCs w:val="23"/>
        </w:rPr>
      </w:pPr>
    </w:p>
    <w:p w14:paraId="7E474709" w14:textId="71349173" w:rsidR="003E75BB"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3E75BB">
        <w:rPr>
          <w:rFonts w:ascii="Arial" w:eastAsia="Times New Roman" w:hAnsi="Arial" w:cs="Arial"/>
          <w:color w:val="262626"/>
          <w:sz w:val="23"/>
          <w:szCs w:val="23"/>
        </w:rPr>
        <w:t xml:space="preserve"> yeah</w:t>
      </w:r>
    </w:p>
    <w:p w14:paraId="4FC49E14" w14:textId="77777777" w:rsidR="003E75BB" w:rsidRDefault="003E75BB" w:rsidP="00DD40D7">
      <w:pPr>
        <w:shd w:val="clear" w:color="auto" w:fill="FFFFFF"/>
        <w:textAlignment w:val="baseline"/>
        <w:rPr>
          <w:rFonts w:ascii="Arial" w:eastAsia="Times New Roman" w:hAnsi="Arial" w:cs="Arial"/>
          <w:color w:val="262626"/>
          <w:sz w:val="23"/>
          <w:szCs w:val="23"/>
        </w:rPr>
      </w:pPr>
    </w:p>
    <w:p w14:paraId="67CA443B" w14:textId="4093848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seeing a therapist yeah a again it wasn't I mean I did obviously I did talk about the children but it was more about my own childhood and stuff</w:t>
      </w:r>
    </w:p>
    <w:p w14:paraId="55A87DA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BE84189" w14:textId="5106852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5826F98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A3F0123" w14:textId="0333306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rather than but I guess yeah all of that impacts on me as a parent and so </w:t>
      </w:r>
    </w:p>
    <w:p w14:paraId="0E1B80C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028C6DC" w14:textId="663ED41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4761BAF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B4E75CB" w14:textId="1412DC3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 I did talk about erm things but I think also in in terms of that process and what that's done for me I t</w:t>
      </w:r>
      <w:r w:rsidR="00CA2F0E">
        <w:rPr>
          <w:rFonts w:ascii="Arial" w:eastAsia="Times New Roman" w:hAnsi="Arial" w:cs="Arial"/>
          <w:color w:val="262626"/>
          <w:sz w:val="23"/>
          <w:szCs w:val="23"/>
        </w:rPr>
        <w:t>h</w:t>
      </w:r>
      <w:r w:rsidR="00DD40D7" w:rsidRPr="00DD40D7">
        <w:rPr>
          <w:rFonts w:ascii="Arial" w:eastAsia="Times New Roman" w:hAnsi="Arial" w:cs="Arial"/>
          <w:color w:val="262626"/>
          <w:sz w:val="23"/>
          <w:szCs w:val="23"/>
        </w:rPr>
        <w:t xml:space="preserve"> I think I've q handled a lot better the difficulties </w:t>
      </w:r>
      <w:r w:rsidR="00CA2F0E">
        <w:rPr>
          <w:rFonts w:ascii="Arial" w:eastAsia="Times New Roman" w:hAnsi="Arial" w:cs="Arial"/>
          <w:color w:val="262626"/>
          <w:sz w:val="23"/>
          <w:szCs w:val="23"/>
        </w:rPr>
        <w:t xml:space="preserve">that </w:t>
      </w:r>
      <w:r w:rsidR="00DD40D7" w:rsidRPr="00DD40D7">
        <w:rPr>
          <w:rFonts w:ascii="Arial" w:eastAsia="Times New Roman" w:hAnsi="Arial" w:cs="Arial"/>
          <w:color w:val="262626"/>
          <w:sz w:val="23"/>
          <w:szCs w:val="23"/>
        </w:rPr>
        <w:t xml:space="preserve">I've had as a parent and particularly a lot of exchanges with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who's kind've I think has been a challenging teenager since he was about three</w:t>
      </w:r>
    </w:p>
    <w:p w14:paraId="5C099AF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78B456E" w14:textId="2FA2280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34F37A4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BA6F697" w14:textId="389091C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(laughs) and now that he's actually</w:t>
      </w:r>
      <w:r w:rsidR="003F7484">
        <w:rPr>
          <w:rFonts w:ascii="Arial" w:eastAsia="Times New Roman" w:hAnsi="Arial" w:cs="Arial"/>
          <w:color w:val="262626"/>
          <w:sz w:val="23"/>
          <w:szCs w:val="23"/>
        </w:rPr>
        <w:t xml:space="preserve"> (laugh)</w:t>
      </w:r>
      <w:r w:rsidR="00DD40D7" w:rsidRPr="00DD40D7">
        <w:rPr>
          <w:rFonts w:ascii="Arial" w:eastAsia="Times New Roman" w:hAnsi="Arial" w:cs="Arial"/>
          <w:color w:val="262626"/>
          <w:sz w:val="23"/>
          <w:szCs w:val="23"/>
        </w:rPr>
        <w:t xml:space="preserve"> adolescent it</w:t>
      </w:r>
    </w:p>
    <w:p w14:paraId="4F4F084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5FD445E" w14:textId="069E2E0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003482F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9904B9D" w14:textId="1E45519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414C7D">
        <w:rPr>
          <w:rFonts w:ascii="Arial" w:eastAsia="Times New Roman" w:hAnsi="Arial" w:cs="Arial"/>
          <w:color w:val="262626"/>
          <w:sz w:val="23"/>
          <w:szCs w:val="23"/>
        </w:rPr>
        <w:t xml:space="preserve"> it's kind've </w:t>
      </w:r>
      <w:r w:rsidR="00A540B7">
        <w:rPr>
          <w:rFonts w:ascii="Arial" w:eastAsia="Times New Roman" w:hAnsi="Arial" w:cs="Arial"/>
          <w:color w:val="262626"/>
          <w:sz w:val="23"/>
          <w:szCs w:val="23"/>
        </w:rPr>
        <w:t>(explosion noise)</w:t>
      </w:r>
      <w:r w:rsidR="00DD40D7" w:rsidRPr="00DD40D7">
        <w:rPr>
          <w:rFonts w:ascii="Arial" w:eastAsia="Times New Roman" w:hAnsi="Arial" w:cs="Arial"/>
          <w:color w:val="262626"/>
          <w:sz w:val="23"/>
          <w:szCs w:val="23"/>
        </w:rPr>
        <w:t xml:space="preserve"> </w:t>
      </w:r>
      <w:r w:rsidR="00414C7D">
        <w:rPr>
          <w:rFonts w:ascii="Arial" w:eastAsia="Times New Roman" w:hAnsi="Arial" w:cs="Arial"/>
          <w:color w:val="262626"/>
          <w:sz w:val="23"/>
          <w:szCs w:val="23"/>
        </w:rPr>
        <w:t xml:space="preserve">really </w:t>
      </w:r>
      <w:r w:rsidR="00DD40D7" w:rsidRPr="00DD40D7">
        <w:rPr>
          <w:rFonts w:ascii="Arial" w:eastAsia="Times New Roman" w:hAnsi="Arial" w:cs="Arial"/>
          <w:color w:val="262626"/>
          <w:sz w:val="23"/>
          <w:szCs w:val="23"/>
        </w:rPr>
        <w:t>the full force of it erm</w:t>
      </w:r>
    </w:p>
    <w:p w14:paraId="2FB1ADB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E62FC82" w14:textId="618D2EC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have there been any have there been any big changes as they've kind've gone into that they're both now in that kind've teen stage aren't they</w:t>
      </w:r>
    </w:p>
    <w:p w14:paraId="467DE0B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621BB7E" w14:textId="1B5209F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well yeah </w:t>
      </w:r>
      <w:r w:rsidR="004E2878">
        <w:rPr>
          <w:rFonts w:ascii="Arial" w:eastAsia="Times New Roman" w:hAnsi="Arial" w:cs="Arial"/>
          <w:color w:val="262626"/>
          <w:sz w:val="23"/>
          <w:szCs w:val="23"/>
        </w:rPr>
        <w:t>Ben</w:t>
      </w:r>
      <w:r w:rsidR="00DD40D7" w:rsidRPr="00DD40D7">
        <w:rPr>
          <w:rFonts w:ascii="Arial" w:eastAsia="Times New Roman" w:hAnsi="Arial" w:cs="Arial"/>
          <w:color w:val="262626"/>
          <w:sz w:val="23"/>
          <w:szCs w:val="23"/>
        </w:rPr>
        <w:t xml:space="preserve"> is twelve now so</w:t>
      </w:r>
    </w:p>
    <w:p w14:paraId="3722BEC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AFD57EB" w14:textId="5A89284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tween</w:t>
      </w:r>
    </w:p>
    <w:p w14:paraId="7422AFB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FBA8C69" w14:textId="38204110" w:rsidR="003F7484"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w:t>
      </w:r>
    </w:p>
    <w:p w14:paraId="79CE7EFB" w14:textId="77777777" w:rsidR="003F7484" w:rsidRDefault="003F7484" w:rsidP="00DD40D7">
      <w:pPr>
        <w:shd w:val="clear" w:color="auto" w:fill="FFFFFF"/>
        <w:textAlignment w:val="baseline"/>
        <w:rPr>
          <w:rFonts w:ascii="Arial" w:eastAsia="Times New Roman" w:hAnsi="Arial" w:cs="Arial"/>
          <w:color w:val="262626"/>
          <w:sz w:val="23"/>
          <w:szCs w:val="23"/>
        </w:rPr>
      </w:pPr>
    </w:p>
    <w:p w14:paraId="76475A40" w14:textId="4093BA66" w:rsidR="003F7484"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3F7484">
        <w:rPr>
          <w:rFonts w:ascii="Arial" w:eastAsia="Times New Roman" w:hAnsi="Arial" w:cs="Arial"/>
          <w:color w:val="262626"/>
          <w:sz w:val="23"/>
          <w:szCs w:val="23"/>
        </w:rPr>
        <w:t xml:space="preserve"> yeah</w:t>
      </w:r>
    </w:p>
    <w:p w14:paraId="7EC19279" w14:textId="77777777" w:rsidR="003F7484" w:rsidRDefault="003F7484" w:rsidP="00DD40D7">
      <w:pPr>
        <w:shd w:val="clear" w:color="auto" w:fill="FFFFFF"/>
        <w:textAlignment w:val="baseline"/>
        <w:rPr>
          <w:rFonts w:ascii="Arial" w:eastAsia="Times New Roman" w:hAnsi="Arial" w:cs="Arial"/>
          <w:color w:val="262626"/>
          <w:sz w:val="23"/>
          <w:szCs w:val="23"/>
        </w:rPr>
      </w:pPr>
    </w:p>
    <w:p w14:paraId="71BC7F35" w14:textId="13E0DE4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3F7484">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erm yeah I mean it's just yeah just sometimes very challenging stuff and yeah and times when I completely lose my rag</w:t>
      </w:r>
      <w:r w:rsidR="007241FD">
        <w:rPr>
          <w:rFonts w:ascii="Arial" w:eastAsia="Times New Roman" w:hAnsi="Arial" w:cs="Arial"/>
          <w:color w:val="262626"/>
          <w:sz w:val="23"/>
          <w:szCs w:val="23"/>
        </w:rPr>
        <w:t xml:space="preserve"> </w:t>
      </w:r>
      <w:r w:rsidR="007241FD" w:rsidRPr="00DD40D7">
        <w:rPr>
          <w:rFonts w:ascii="Arial" w:eastAsia="Times New Roman" w:hAnsi="Arial" w:cs="Arial"/>
          <w:color w:val="262626"/>
          <w:sz w:val="23"/>
          <w:szCs w:val="23"/>
        </w:rPr>
        <w:t>erm</w:t>
      </w:r>
    </w:p>
    <w:p w14:paraId="6769123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4EC6221" w14:textId="2B9488E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3B7D74E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6FA0DB1" w14:textId="1957BC6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there's been a lot of that I suppose erm but I'd say less so I think since I</w:t>
      </w:r>
      <w:r w:rsidR="007241FD">
        <w:rPr>
          <w:rFonts w:ascii="Arial" w:eastAsia="Times New Roman" w:hAnsi="Arial" w:cs="Arial"/>
          <w:color w:val="262626"/>
          <w:sz w:val="23"/>
          <w:szCs w:val="23"/>
        </w:rPr>
        <w:t>’ve since I</w:t>
      </w:r>
      <w:r w:rsidR="00DD40D7" w:rsidRPr="00DD40D7">
        <w:rPr>
          <w:rFonts w:ascii="Arial" w:eastAsia="Times New Roman" w:hAnsi="Arial" w:cs="Arial"/>
          <w:color w:val="262626"/>
          <w:sz w:val="23"/>
          <w:szCs w:val="23"/>
        </w:rPr>
        <w:t xml:space="preserve"> had a big breakthrough in the therapy</w:t>
      </w:r>
    </w:p>
    <w:p w14:paraId="51EC285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BD4D17F" w14:textId="0B6D689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414C7D">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5E75D5F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9D7276" w14:textId="0777283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things seem to be a lot better</w:t>
      </w:r>
      <w:r w:rsidR="00414C7D">
        <w:rPr>
          <w:rFonts w:ascii="Arial" w:eastAsia="Times New Roman" w:hAnsi="Arial" w:cs="Arial"/>
          <w:color w:val="262626"/>
          <w:sz w:val="23"/>
          <w:szCs w:val="23"/>
        </w:rPr>
        <w:t xml:space="preserve"> erm although having said that i</w:t>
      </w:r>
      <w:r w:rsidR="00DD40D7" w:rsidRPr="00DD40D7">
        <w:rPr>
          <w:rFonts w:ascii="Arial" w:eastAsia="Times New Roman" w:hAnsi="Arial" w:cs="Arial"/>
          <w:color w:val="262626"/>
          <w:sz w:val="23"/>
          <w:szCs w:val="23"/>
        </w:rPr>
        <w:t xml:space="preserve"> just this last weekend there was a big shouting match well I described </w:t>
      </w:r>
      <w:r w:rsidR="00A540B7">
        <w:rPr>
          <w:rFonts w:ascii="Arial" w:eastAsia="Times New Roman" w:hAnsi="Arial" w:cs="Arial"/>
          <w:color w:val="262626"/>
          <w:sz w:val="23"/>
          <w:szCs w:val="23"/>
        </w:rPr>
        <w:t xml:space="preserve">it </w:t>
      </w:r>
      <w:r w:rsidR="00DD40D7" w:rsidRPr="00DD40D7">
        <w:rPr>
          <w:rFonts w:ascii="Arial" w:eastAsia="Times New Roman" w:hAnsi="Arial" w:cs="Arial"/>
          <w:color w:val="262626"/>
          <w:sz w:val="23"/>
          <w:szCs w:val="23"/>
        </w:rPr>
        <w:t xml:space="preserve">in a text to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like it was like the d it </w:t>
      </w:r>
      <w:r w:rsidR="00414C7D">
        <w:rPr>
          <w:rFonts w:ascii="Arial" w:eastAsia="Times New Roman" w:hAnsi="Arial" w:cs="Arial"/>
          <w:color w:val="262626"/>
          <w:sz w:val="23"/>
          <w:szCs w:val="23"/>
        </w:rPr>
        <w:t xml:space="preserve">it </w:t>
      </w:r>
      <w:r w:rsidR="00DD40D7" w:rsidRPr="00DD40D7">
        <w:rPr>
          <w:rFonts w:ascii="Arial" w:eastAsia="Times New Roman" w:hAnsi="Arial" w:cs="Arial"/>
          <w:color w:val="262626"/>
          <w:sz w:val="23"/>
          <w:szCs w:val="23"/>
        </w:rPr>
        <w:t xml:space="preserve">went from nought to sixty in 2.4 seconds it was kind've (laughs) erm but it was just a big (explosion noise) really and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stormed off to his bedroom and kind've an hour later he was it was all fine again and erm but actually wh what I noticed particularly that </w:t>
      </w:r>
      <w:r w:rsidR="00414C7D">
        <w:rPr>
          <w:rFonts w:ascii="Arial" w:eastAsia="Times New Roman" w:hAnsi="Arial" w:cs="Arial"/>
          <w:color w:val="262626"/>
          <w:sz w:val="23"/>
          <w:szCs w:val="23"/>
        </w:rPr>
        <w:t xml:space="preserve">m </w:t>
      </w:r>
      <w:r w:rsidR="00DD40D7" w:rsidRPr="00DD40D7">
        <w:rPr>
          <w:rFonts w:ascii="Arial" w:eastAsia="Times New Roman" w:hAnsi="Arial" w:cs="Arial"/>
          <w:color w:val="262626"/>
          <w:sz w:val="23"/>
          <w:szCs w:val="23"/>
        </w:rPr>
        <w:t>my o</w:t>
      </w:r>
      <w:r w:rsidR="00414C7D">
        <w:rPr>
          <w:rFonts w:ascii="Arial" w:eastAsia="Times New Roman" w:hAnsi="Arial" w:cs="Arial"/>
          <w:color w:val="262626"/>
          <w:sz w:val="23"/>
          <w:szCs w:val="23"/>
        </w:rPr>
        <w:t xml:space="preserve">wn my own response to it and </w:t>
      </w:r>
      <w:r w:rsidR="00DD40D7" w:rsidRPr="00DD40D7">
        <w:rPr>
          <w:rFonts w:ascii="Arial" w:eastAsia="Times New Roman" w:hAnsi="Arial" w:cs="Arial"/>
          <w:color w:val="262626"/>
          <w:sz w:val="23"/>
          <w:szCs w:val="23"/>
        </w:rPr>
        <w:t>having to having him shouting at me and to having shouted at him which always makes me feel </w:t>
      </w:r>
    </w:p>
    <w:p w14:paraId="583D18F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AF4B957" w14:textId="7475CAA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9771C1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97E78C0" w14:textId="3D568F7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A540B7">
        <w:rPr>
          <w:rFonts w:ascii="Arial" w:eastAsia="Times New Roman" w:hAnsi="Arial" w:cs="Arial"/>
          <w:color w:val="262626"/>
          <w:sz w:val="23"/>
          <w:szCs w:val="23"/>
        </w:rPr>
        <w:t xml:space="preserve">I feel </w:t>
      </w:r>
      <w:r w:rsidR="00DD40D7" w:rsidRPr="00DD40D7">
        <w:rPr>
          <w:rFonts w:ascii="Arial" w:eastAsia="Times New Roman" w:hAnsi="Arial" w:cs="Arial"/>
          <w:color w:val="262626"/>
          <w:sz w:val="23"/>
          <w:szCs w:val="23"/>
        </w:rPr>
        <w:t xml:space="preserve">guilty and </w:t>
      </w:r>
      <w:r w:rsidR="00414C7D">
        <w:rPr>
          <w:rFonts w:ascii="Arial" w:eastAsia="Times New Roman" w:hAnsi="Arial" w:cs="Arial"/>
          <w:color w:val="262626"/>
          <w:sz w:val="23"/>
          <w:szCs w:val="23"/>
        </w:rPr>
        <w:t>erm</w:t>
      </w:r>
      <w:r w:rsidR="00DD40D7" w:rsidRPr="00DD40D7">
        <w:rPr>
          <w:rFonts w:ascii="Arial" w:eastAsia="Times New Roman" w:hAnsi="Arial" w:cs="Arial"/>
          <w:color w:val="262626"/>
          <w:sz w:val="23"/>
          <w:szCs w:val="23"/>
        </w:rPr>
        <w:t xml:space="preserve"> I actually came out of that very ver quickly and calmed down whereas there've been other times when I've kind've the anger has lingered with me </w:t>
      </w:r>
    </w:p>
    <w:p w14:paraId="13EB2D0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02B1FC3" w14:textId="33CBC67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16E5AD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1A01CF6" w14:textId="6B10D00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for a long time in the kind've (growls)</w:t>
      </w:r>
    </w:p>
    <w:p w14:paraId="4683D2F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A4075FD" w14:textId="4C5DC2D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25FB503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54117A3" w14:textId="28ADA3B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want to go back and sort've shout at him some more (laughs) and stuff </w:t>
      </w:r>
      <w:r w:rsidR="00414C7D">
        <w:rPr>
          <w:rFonts w:ascii="Arial" w:eastAsia="Times New Roman" w:hAnsi="Arial" w:cs="Arial"/>
          <w:color w:val="262626"/>
          <w:sz w:val="23"/>
          <w:szCs w:val="23"/>
        </w:rPr>
        <w:t>and</w:t>
      </w:r>
    </w:p>
    <w:p w14:paraId="1D3490E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4A78261" w14:textId="1882E25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294166E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D159771" w14:textId="5EC5BE6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so </w:t>
      </w:r>
    </w:p>
    <w:p w14:paraId="505F96A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E226A63" w14:textId="592B33E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what do what do you kind've clash over </w:t>
      </w:r>
      <w:r w:rsidR="00414C7D">
        <w:rPr>
          <w:rFonts w:ascii="Arial" w:eastAsia="Times New Roman" w:hAnsi="Arial" w:cs="Arial"/>
          <w:color w:val="262626"/>
          <w:sz w:val="23"/>
          <w:szCs w:val="23"/>
        </w:rPr>
        <w:t>is it</w:t>
      </w:r>
      <w:r w:rsidR="00DD40D7" w:rsidRPr="00DD40D7">
        <w:rPr>
          <w:rFonts w:ascii="Arial" w:eastAsia="Times New Roman" w:hAnsi="Arial" w:cs="Arial"/>
          <w:color w:val="262626"/>
          <w:sz w:val="23"/>
          <w:szCs w:val="23"/>
        </w:rPr>
        <w:t xml:space="preserve"> just</w:t>
      </w:r>
      <w:r w:rsidR="00A540B7">
        <w:rPr>
          <w:rFonts w:ascii="Arial" w:eastAsia="Times New Roman" w:hAnsi="Arial" w:cs="Arial"/>
          <w:color w:val="262626"/>
          <w:sz w:val="23"/>
          <w:szCs w:val="23"/>
        </w:rPr>
        <w:t xml:space="preserve"> boring stuff</w:t>
      </w:r>
    </w:p>
    <w:p w14:paraId="0958583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D3E1B2B" w14:textId="3102CA7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oh all kinds of things </w:t>
      </w:r>
    </w:p>
    <w:p w14:paraId="72A4EF8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C85DCA5" w14:textId="10DCF5B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766E6E3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5884B98" w14:textId="5FA52D1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 usual I mean I mean that that one at the weekend was that erm he well he</w:t>
      </w:r>
      <w:r w:rsidR="00A540B7">
        <w:rPr>
          <w:rFonts w:ascii="Arial" w:eastAsia="Times New Roman" w:hAnsi="Arial" w:cs="Arial"/>
          <w:color w:val="262626"/>
          <w:sz w:val="23"/>
          <w:szCs w:val="23"/>
        </w:rPr>
        <w:t>’s</w:t>
      </w:r>
      <w:r w:rsidR="00DD40D7" w:rsidRPr="00DD40D7">
        <w:rPr>
          <w:rFonts w:ascii="Arial" w:eastAsia="Times New Roman" w:hAnsi="Arial" w:cs="Arial"/>
          <w:color w:val="262626"/>
          <w:sz w:val="23"/>
          <w:szCs w:val="23"/>
        </w:rPr>
        <w:t xml:space="preserve"> </w:t>
      </w:r>
      <w:r w:rsidR="0027267D">
        <w:rPr>
          <w:rFonts w:ascii="Arial" w:eastAsia="Times New Roman" w:hAnsi="Arial" w:cs="Arial"/>
          <w:color w:val="262626"/>
          <w:sz w:val="23"/>
          <w:szCs w:val="23"/>
        </w:rPr>
        <w:t xml:space="preserve">just he </w:t>
      </w:r>
      <w:r w:rsidR="00DD40D7" w:rsidRPr="00DD40D7">
        <w:rPr>
          <w:rFonts w:ascii="Arial" w:eastAsia="Times New Roman" w:hAnsi="Arial" w:cs="Arial"/>
          <w:color w:val="262626"/>
          <w:sz w:val="23"/>
          <w:szCs w:val="23"/>
        </w:rPr>
        <w:t xml:space="preserve">was being mean to his little brother basically and completely unreasonable and then arguing that actually he was in the right erm and so yeah it was the it's those kinds of things I mean there's the whole </w:t>
      </w:r>
      <w:r w:rsidR="00414C7D">
        <w:rPr>
          <w:rFonts w:ascii="Arial" w:eastAsia="Times New Roman" w:hAnsi="Arial" w:cs="Arial"/>
          <w:color w:val="262626"/>
          <w:sz w:val="23"/>
          <w:szCs w:val="23"/>
        </w:rPr>
        <w:t xml:space="preserve">er </w:t>
      </w:r>
      <w:r w:rsidR="00DD40D7" w:rsidRPr="00DD40D7">
        <w:rPr>
          <w:rFonts w:ascii="Arial" w:eastAsia="Times New Roman" w:hAnsi="Arial" w:cs="Arial"/>
          <w:color w:val="262626"/>
          <w:sz w:val="23"/>
          <w:szCs w:val="23"/>
        </w:rPr>
        <w:t>cos I'm a second child th</w:t>
      </w:r>
      <w:r w:rsidR="00A540B7">
        <w:rPr>
          <w:rFonts w:ascii="Arial" w:eastAsia="Times New Roman" w:hAnsi="Arial" w:cs="Arial"/>
          <w:color w:val="262626"/>
          <w:sz w:val="23"/>
          <w:szCs w:val="23"/>
        </w:rPr>
        <w:t>ough</w:t>
      </w:r>
      <w:r w:rsidR="00DD40D7" w:rsidRPr="00DD40D7">
        <w:rPr>
          <w:rFonts w:ascii="Arial" w:eastAsia="Times New Roman" w:hAnsi="Arial" w:cs="Arial"/>
          <w:color w:val="262626"/>
          <w:sz w:val="23"/>
          <w:szCs w:val="23"/>
        </w:rPr>
        <w:t xml:space="preserve"> that I kind've identify with </w:t>
      </w:r>
    </w:p>
    <w:p w14:paraId="58C8BE7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840AB10" w14:textId="27C1E49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53EF3CA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BF5F90E" w14:textId="25F8BD1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4E2878">
        <w:rPr>
          <w:rFonts w:ascii="Arial" w:eastAsia="Times New Roman" w:hAnsi="Arial" w:cs="Arial"/>
          <w:color w:val="262626"/>
          <w:sz w:val="23"/>
          <w:szCs w:val="23"/>
        </w:rPr>
        <w:t>Ben</w:t>
      </w:r>
      <w:r w:rsidR="00DD40D7" w:rsidRPr="00DD40D7">
        <w:rPr>
          <w:rFonts w:ascii="Arial" w:eastAsia="Times New Roman" w:hAnsi="Arial" w:cs="Arial"/>
          <w:color w:val="262626"/>
          <w:sz w:val="23"/>
          <w:szCs w:val="23"/>
        </w:rPr>
        <w:t xml:space="preserve"> in those situations</w:t>
      </w:r>
    </w:p>
    <w:p w14:paraId="46605EA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A1B50CD" w14:textId="5CBE3BC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w:t>
      </w:r>
      <w:r w:rsidR="00414C7D">
        <w:rPr>
          <w:rFonts w:ascii="Arial" w:eastAsia="Times New Roman" w:hAnsi="Arial" w:cs="Arial"/>
          <w:color w:val="262626"/>
          <w:sz w:val="23"/>
          <w:szCs w:val="23"/>
        </w:rPr>
        <w:t xml:space="preserve"> yeah</w:t>
      </w:r>
    </w:p>
    <w:p w14:paraId="04F7D48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2A09229" w14:textId="4A01EE3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414C7D">
        <w:rPr>
          <w:rFonts w:ascii="Arial" w:eastAsia="Times New Roman" w:hAnsi="Arial" w:cs="Arial"/>
          <w:color w:val="262626"/>
          <w:sz w:val="23"/>
          <w:szCs w:val="23"/>
        </w:rPr>
        <w:t xml:space="preserve"> more than </w:t>
      </w:r>
      <w:r w:rsidR="004E2878">
        <w:rPr>
          <w:rFonts w:ascii="Arial" w:eastAsia="Times New Roman" w:hAnsi="Arial" w:cs="Arial"/>
          <w:color w:val="262626"/>
          <w:sz w:val="23"/>
          <w:szCs w:val="23"/>
        </w:rPr>
        <w:t>Marlow</w:t>
      </w:r>
      <w:r w:rsidR="00DD40D7" w:rsidRPr="00DD40D7">
        <w:rPr>
          <w:rFonts w:ascii="Arial" w:eastAsia="Times New Roman" w:hAnsi="Arial" w:cs="Arial"/>
          <w:color w:val="262626"/>
          <w:sz w:val="23"/>
          <w:szCs w:val="23"/>
        </w:rPr>
        <w:t xml:space="preserve"> because I had a big brother who bullied me erm </w:t>
      </w:r>
    </w:p>
    <w:p w14:paraId="5514104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DC238E7" w14:textId="19B799F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F0DFB7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673EBE6" w14:textId="251EE32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w:t>
      </w:r>
      <w:r w:rsidR="00A540B7">
        <w:rPr>
          <w:rFonts w:ascii="Arial" w:eastAsia="Times New Roman" w:hAnsi="Arial" w:cs="Arial"/>
          <w:color w:val="262626"/>
          <w:sz w:val="23"/>
          <w:szCs w:val="23"/>
        </w:rPr>
        <w:t xml:space="preserve">I suppose </w:t>
      </w:r>
      <w:r w:rsidR="00DD40D7" w:rsidRPr="00DD40D7">
        <w:rPr>
          <w:rFonts w:ascii="Arial" w:eastAsia="Times New Roman" w:hAnsi="Arial" w:cs="Arial"/>
          <w:color w:val="262626"/>
          <w:sz w:val="23"/>
          <w:szCs w:val="23"/>
        </w:rPr>
        <w:t xml:space="preserve">yeah that side seems to come across stronger in me than than having </w:t>
      </w:r>
      <w:r w:rsidR="00A540B7">
        <w:rPr>
          <w:rFonts w:ascii="Arial" w:eastAsia="Times New Roman" w:hAnsi="Arial" w:cs="Arial"/>
          <w:color w:val="262626"/>
          <w:sz w:val="23"/>
          <w:szCs w:val="23"/>
        </w:rPr>
        <w:t xml:space="preserve">a l </w:t>
      </w:r>
      <w:r w:rsidR="00DD40D7" w:rsidRPr="00DD40D7">
        <w:rPr>
          <w:rFonts w:ascii="Arial" w:eastAsia="Times New Roman" w:hAnsi="Arial" w:cs="Arial"/>
          <w:color w:val="262626"/>
          <w:sz w:val="23"/>
          <w:szCs w:val="23"/>
        </w:rPr>
        <w:t>an annoying little brother cos I did know that that little brothers are ac actually are incredibly annoying </w:t>
      </w:r>
    </w:p>
    <w:p w14:paraId="582DCC31" w14:textId="70A7FC32" w:rsidR="00DD40D7" w:rsidRDefault="00DD40D7" w:rsidP="00DD40D7">
      <w:pPr>
        <w:shd w:val="clear" w:color="auto" w:fill="FFFFFF"/>
        <w:textAlignment w:val="baseline"/>
        <w:rPr>
          <w:rFonts w:ascii="Arial" w:eastAsia="Times New Roman" w:hAnsi="Arial" w:cs="Arial"/>
          <w:color w:val="262626"/>
          <w:sz w:val="23"/>
          <w:szCs w:val="23"/>
        </w:rPr>
      </w:pPr>
    </w:p>
    <w:p w14:paraId="594F049E" w14:textId="2A0BE998" w:rsidR="00B67E8B" w:rsidRPr="00414C7D" w:rsidRDefault="00B67E8B" w:rsidP="00414C7D">
      <w:pPr>
        <w:pStyle w:val="Heading2"/>
      </w:pPr>
      <w:r w:rsidRPr="00414C7D">
        <w:t>1.00.38</w:t>
      </w:r>
    </w:p>
    <w:p w14:paraId="6C496840" w14:textId="651983ED" w:rsidR="00A540B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you were in the middle </w:t>
      </w:r>
      <w:r w:rsidR="00B67E8B">
        <w:rPr>
          <w:rFonts w:ascii="Arial" w:eastAsia="Times New Roman" w:hAnsi="Arial" w:cs="Arial"/>
          <w:color w:val="262626"/>
          <w:sz w:val="23"/>
          <w:szCs w:val="23"/>
        </w:rPr>
        <w:t>you had an older and a younger</w:t>
      </w:r>
    </w:p>
    <w:p w14:paraId="1C9D9183" w14:textId="77777777" w:rsidR="00A540B7" w:rsidRDefault="00A540B7" w:rsidP="00DD40D7">
      <w:pPr>
        <w:shd w:val="clear" w:color="auto" w:fill="FFFFFF"/>
        <w:textAlignment w:val="baseline"/>
        <w:rPr>
          <w:rFonts w:ascii="Arial" w:eastAsia="Times New Roman" w:hAnsi="Arial" w:cs="Arial"/>
          <w:color w:val="262626"/>
          <w:sz w:val="23"/>
          <w:szCs w:val="23"/>
        </w:rPr>
      </w:pPr>
    </w:p>
    <w:p w14:paraId="5D97CEAA" w14:textId="2ED4F9D8" w:rsidR="00A540B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A540B7">
        <w:rPr>
          <w:rFonts w:ascii="Arial" w:eastAsia="Times New Roman" w:hAnsi="Arial" w:cs="Arial"/>
          <w:color w:val="262626"/>
          <w:sz w:val="23"/>
          <w:szCs w:val="23"/>
        </w:rPr>
        <w:t xml:space="preserve"> </w:t>
      </w:r>
      <w:r w:rsidR="007B4923">
        <w:rPr>
          <w:rFonts w:ascii="Arial" w:eastAsia="Times New Roman" w:hAnsi="Arial" w:cs="Arial"/>
          <w:color w:val="262626"/>
          <w:sz w:val="23"/>
          <w:szCs w:val="23"/>
        </w:rPr>
        <w:t xml:space="preserve">I was in the middle yeah </w:t>
      </w:r>
    </w:p>
    <w:p w14:paraId="6D2F3BA5" w14:textId="77777777" w:rsidR="00A540B7" w:rsidRDefault="00A540B7" w:rsidP="00DD40D7">
      <w:pPr>
        <w:shd w:val="clear" w:color="auto" w:fill="FFFFFF"/>
        <w:textAlignment w:val="baseline"/>
        <w:rPr>
          <w:rFonts w:ascii="Arial" w:eastAsia="Times New Roman" w:hAnsi="Arial" w:cs="Arial"/>
          <w:color w:val="262626"/>
          <w:sz w:val="23"/>
          <w:szCs w:val="23"/>
        </w:rPr>
      </w:pPr>
    </w:p>
    <w:p w14:paraId="6FFF5488" w14:textId="20C4C50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B67E8B">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okay yeah</w:t>
      </w:r>
    </w:p>
    <w:p w14:paraId="315AD25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444A4BC" w14:textId="787B060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but in terms of how I respond as a parent I do and he says gah you're always taking his side against me and </w:t>
      </w:r>
    </w:p>
    <w:p w14:paraId="5870723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CD9E751" w14:textId="79AC02B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7E8BF1A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9C19A35" w14:textId="647D0EE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I try not to but </w:t>
      </w:r>
    </w:p>
    <w:p w14:paraId="7345D2A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8AFEE25" w14:textId="1B35767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how how do you</w:t>
      </w:r>
    </w:p>
    <w:p w14:paraId="704FDD6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2ECA735" w14:textId="4A466C6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quite often he is the aggressor and that's (laughs)</w:t>
      </w:r>
    </w:p>
    <w:p w14:paraId="0BD7757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3C3496C" w14:textId="4D9ACB4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w:t>
      </w:r>
    </w:p>
    <w:p w14:paraId="55E4AE9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10AC872" w14:textId="06FB4C0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7B4923">
        <w:rPr>
          <w:rFonts w:ascii="Arial" w:eastAsia="Times New Roman" w:hAnsi="Arial" w:cs="Arial"/>
          <w:color w:val="262626"/>
          <w:sz w:val="23"/>
          <w:szCs w:val="23"/>
        </w:rPr>
        <w:t>which is</w:t>
      </w:r>
      <w:r w:rsidR="00A540B7">
        <w:rPr>
          <w:rFonts w:ascii="Arial" w:eastAsia="Times New Roman" w:hAnsi="Arial" w:cs="Arial"/>
          <w:color w:val="262626"/>
          <w:sz w:val="23"/>
          <w:szCs w:val="23"/>
        </w:rPr>
        <w:t xml:space="preserve"> </w:t>
      </w:r>
      <w:r w:rsidR="00DD40D7" w:rsidRPr="00DD40D7">
        <w:rPr>
          <w:rFonts w:ascii="Arial" w:eastAsia="Times New Roman" w:hAnsi="Arial" w:cs="Arial"/>
          <w:color w:val="262626"/>
          <w:sz w:val="23"/>
          <w:szCs w:val="23"/>
        </w:rPr>
        <w:t>what big brothers do you know</w:t>
      </w:r>
    </w:p>
    <w:p w14:paraId="55B8A55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7ABD1F9" w14:textId="3BB8278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A540B7">
        <w:rPr>
          <w:rFonts w:ascii="Arial" w:eastAsia="Times New Roman" w:hAnsi="Arial" w:cs="Arial"/>
          <w:color w:val="262626"/>
          <w:sz w:val="23"/>
          <w:szCs w:val="23"/>
        </w:rPr>
        <w:t xml:space="preserve">typical </w:t>
      </w:r>
      <w:r w:rsidR="00DD40D7" w:rsidRPr="00DD40D7">
        <w:rPr>
          <w:rFonts w:ascii="Arial" w:eastAsia="Times New Roman" w:hAnsi="Arial" w:cs="Arial"/>
          <w:color w:val="262626"/>
          <w:sz w:val="23"/>
          <w:szCs w:val="23"/>
        </w:rPr>
        <w:t>mediating (laughs)</w:t>
      </w:r>
    </w:p>
    <w:p w14:paraId="05A30F5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90DDFD" w14:textId="3027DB4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w:t>
      </w:r>
    </w:p>
    <w:p w14:paraId="5FA11B2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29ADA97" w14:textId="538EF01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everyone tells you if you're gonna have more than one that's mainly what you're gonna be doing</w:t>
      </w:r>
    </w:p>
    <w:p w14:paraId="49C0BAA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1C4A249" w14:textId="2266230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w:t>
      </w:r>
    </w:p>
    <w:p w14:paraId="6F927E4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203F0CB" w14:textId="3156015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 </w:t>
      </w:r>
    </w:p>
    <w:p w14:paraId="4C397BB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44C828F" w14:textId="74E1933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so it's erm yeah it</w:t>
      </w:r>
      <w:r w:rsidR="00A540B7">
        <w:rPr>
          <w:rFonts w:ascii="Arial" w:eastAsia="Times New Roman" w:hAnsi="Arial" w:cs="Arial"/>
          <w:color w:val="262626"/>
          <w:sz w:val="23"/>
          <w:szCs w:val="23"/>
        </w:rPr>
        <w:t>’s</w:t>
      </w:r>
      <w:r w:rsidR="00DD40D7" w:rsidRPr="00DD40D7">
        <w:rPr>
          <w:rFonts w:ascii="Arial" w:eastAsia="Times New Roman" w:hAnsi="Arial" w:cs="Arial"/>
          <w:color w:val="262626"/>
          <w:sz w:val="23"/>
          <w:szCs w:val="23"/>
        </w:rPr>
        <w:t xml:space="preserve"> it's those things and the kind've making sure that he's not hurting and damaging </w:t>
      </w:r>
      <w:r w:rsidR="004E2878">
        <w:rPr>
          <w:rFonts w:ascii="Arial" w:eastAsia="Times New Roman" w:hAnsi="Arial" w:cs="Arial"/>
          <w:color w:val="262626"/>
          <w:sz w:val="23"/>
          <w:szCs w:val="23"/>
        </w:rPr>
        <w:t>Ben</w:t>
      </w:r>
    </w:p>
    <w:p w14:paraId="163988A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83D6828" w14:textId="5CA81C2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6D1A46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9D6733" w14:textId="3C6E037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A540B7">
        <w:rPr>
          <w:rFonts w:ascii="Arial" w:eastAsia="Times New Roman" w:hAnsi="Arial" w:cs="Arial"/>
          <w:color w:val="262626"/>
          <w:sz w:val="23"/>
          <w:szCs w:val="23"/>
        </w:rPr>
        <w:t xml:space="preserve">erm </w:t>
      </w:r>
      <w:r w:rsidR="00DD40D7" w:rsidRPr="00DD40D7">
        <w:rPr>
          <w:rFonts w:ascii="Arial" w:eastAsia="Times New Roman" w:hAnsi="Arial" w:cs="Arial"/>
          <w:color w:val="262626"/>
          <w:sz w:val="23"/>
          <w:szCs w:val="23"/>
        </w:rPr>
        <w:t xml:space="preserve">but also just stuff </w:t>
      </w:r>
      <w:r w:rsidR="007B4923">
        <w:rPr>
          <w:rFonts w:ascii="Arial" w:eastAsia="Times New Roman" w:hAnsi="Arial" w:cs="Arial"/>
          <w:color w:val="262626"/>
          <w:sz w:val="23"/>
          <w:szCs w:val="23"/>
        </w:rPr>
        <w:t xml:space="preserve">that er </w:t>
      </w:r>
      <w:r w:rsidR="00A540B7">
        <w:rPr>
          <w:rFonts w:ascii="Arial" w:eastAsia="Times New Roman" w:hAnsi="Arial" w:cs="Arial"/>
          <w:color w:val="262626"/>
          <w:sz w:val="23"/>
          <w:szCs w:val="23"/>
        </w:rPr>
        <w:t xml:space="preserve">you know </w:t>
      </w:r>
      <w:r w:rsidR="00DD40D7" w:rsidRPr="00DD40D7">
        <w:rPr>
          <w:rFonts w:ascii="Arial" w:eastAsia="Times New Roman" w:hAnsi="Arial" w:cs="Arial"/>
          <w:color w:val="262626"/>
          <w:sz w:val="23"/>
          <w:szCs w:val="23"/>
        </w:rPr>
        <w:t>stuff that he refuses to do basically and having to remind him five times that he's meant to be emptying the dishwasher and</w:t>
      </w:r>
    </w:p>
    <w:p w14:paraId="588CF08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1F58068" w14:textId="7F3A305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324BE32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4574DE7" w14:textId="0FF3E60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it's like all right god you're so controlling</w:t>
      </w:r>
      <w:r w:rsidR="00A540B7">
        <w:rPr>
          <w:rFonts w:ascii="Arial" w:eastAsia="Times New Roman" w:hAnsi="Arial" w:cs="Arial"/>
          <w:color w:val="262626"/>
          <w:sz w:val="23"/>
          <w:szCs w:val="23"/>
        </w:rPr>
        <w:t xml:space="preserve"> and</w:t>
      </w:r>
    </w:p>
    <w:p w14:paraId="445469D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56E200B" w14:textId="7088C58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J:</w:t>
      </w:r>
      <w:r w:rsidR="00DD40D7" w:rsidRPr="00DD40D7">
        <w:rPr>
          <w:rFonts w:ascii="Arial" w:eastAsia="Times New Roman" w:hAnsi="Arial" w:cs="Arial"/>
          <w:color w:val="262626"/>
          <w:sz w:val="23"/>
          <w:szCs w:val="23"/>
        </w:rPr>
        <w:t xml:space="preserve"> (laughs)</w:t>
      </w:r>
    </w:p>
    <w:p w14:paraId="1CD0414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642CCE" w14:textId="1B69795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those kinds of things</w:t>
      </w:r>
    </w:p>
    <w:p w14:paraId="2A17E50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1B92F1A" w14:textId="18DA1FE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6850ED2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3A7FDEB" w14:textId="4C5AE2E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t>
      </w:r>
    </w:p>
    <w:p w14:paraId="5EC4CBA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EC6AB9A" w14:textId="11C1A30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so you said that you said that you were like texting I can't remember</w:t>
      </w:r>
    </w:p>
    <w:p w14:paraId="66B2012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E3C0BC" w14:textId="24F07F4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and </w:t>
      </w:r>
      <w:r w:rsidR="004E2878">
        <w:rPr>
          <w:rFonts w:ascii="Arial" w:eastAsia="Times New Roman" w:hAnsi="Arial" w:cs="Arial"/>
          <w:color w:val="262626"/>
          <w:sz w:val="23"/>
          <w:szCs w:val="23"/>
        </w:rPr>
        <w:t>Emily</w:t>
      </w:r>
    </w:p>
    <w:p w14:paraId="1D65DEA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81AF418" w14:textId="233F0A1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 and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w:t>
      </w:r>
    </w:p>
    <w:p w14:paraId="6D13379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548E497" w14:textId="3F14558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w:t>
      </w:r>
    </w:p>
    <w:p w14:paraId="2876400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826DAF" w14:textId="1A1A372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you were sort've saying you know </w:t>
      </w:r>
      <w:r w:rsidR="00A540B7">
        <w:rPr>
          <w:rFonts w:ascii="Arial" w:eastAsia="Times New Roman" w:hAnsi="Arial" w:cs="Arial"/>
          <w:color w:val="262626"/>
          <w:sz w:val="23"/>
          <w:szCs w:val="23"/>
        </w:rPr>
        <w:t xml:space="preserve">oh </w:t>
      </w:r>
      <w:r w:rsidR="00DD40D7" w:rsidRPr="00DD40D7">
        <w:rPr>
          <w:rFonts w:ascii="Arial" w:eastAsia="Times New Roman" w:hAnsi="Arial" w:cs="Arial"/>
          <w:color w:val="262626"/>
          <w:sz w:val="23"/>
          <w:szCs w:val="23"/>
        </w:rPr>
        <w:t>this happened and how do you kind've work through those kind've things as as the three of you because you don't live together </w:t>
      </w:r>
    </w:p>
    <w:p w14:paraId="35B6AE1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C406D56" w14:textId="739B236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w:t>
      </w:r>
    </w:p>
    <w:p w14:paraId="0EAF47B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55E4E21" w14:textId="3815969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does a lot of that happen like over</w:t>
      </w:r>
    </w:p>
    <w:p w14:paraId="3DE8395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0ED2B28" w14:textId="3756A5F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well actually mostly</w:t>
      </w:r>
      <w:r w:rsidR="00A540B7">
        <w:rPr>
          <w:rFonts w:ascii="Arial" w:eastAsia="Times New Roman" w:hAnsi="Arial" w:cs="Arial"/>
          <w:color w:val="262626"/>
          <w:sz w:val="23"/>
          <w:szCs w:val="23"/>
        </w:rPr>
        <w:t xml:space="preserve"> doesn’t </w:t>
      </w:r>
    </w:p>
    <w:p w14:paraId="759D61D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1C04E4D" w14:textId="2906958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digitally or you go and talk</w:t>
      </w:r>
    </w:p>
    <w:p w14:paraId="3988B2E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C44BE22" w14:textId="7DFFB5B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no most of the digital stuff is actually just about practical arrangements</w:t>
      </w:r>
    </w:p>
    <w:p w14:paraId="043EF34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E068A01" w14:textId="1C51310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BE94B9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004AF40" w14:textId="29D7017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A540B7">
        <w:rPr>
          <w:rFonts w:ascii="Arial" w:eastAsia="Times New Roman" w:hAnsi="Arial" w:cs="Arial"/>
          <w:color w:val="262626"/>
          <w:sz w:val="23"/>
          <w:szCs w:val="23"/>
        </w:rPr>
        <w:t xml:space="preserve">erm </w:t>
      </w:r>
      <w:r w:rsidR="00DD40D7" w:rsidRPr="00DD40D7">
        <w:rPr>
          <w:rFonts w:ascii="Arial" w:eastAsia="Times New Roman" w:hAnsi="Arial" w:cs="Arial"/>
          <w:color w:val="262626"/>
          <w:sz w:val="23"/>
          <w:szCs w:val="23"/>
        </w:rPr>
        <w:t>of which there's a lot and obviously you know they have different activities that they go to and have to be driven to and stuff and so</w:t>
      </w:r>
    </w:p>
    <w:p w14:paraId="6EC3FF3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022E06E" w14:textId="4223389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w:t>
      </w:r>
    </w:p>
    <w:p w14:paraId="0508DB1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CACAD1" w14:textId="41947F5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 lot of</w:t>
      </w:r>
    </w:p>
    <w:p w14:paraId="61D3814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A125F7A" w14:textId="0CDC092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7DE57C0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7D3CE90" w14:textId="592B67E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also </w:t>
      </w:r>
      <w:r w:rsidR="007B4923">
        <w:rPr>
          <w:rFonts w:ascii="Arial" w:eastAsia="Times New Roman" w:hAnsi="Arial" w:cs="Arial"/>
          <w:color w:val="262626"/>
          <w:sz w:val="23"/>
          <w:szCs w:val="23"/>
        </w:rPr>
        <w:t xml:space="preserve">w </w:t>
      </w:r>
      <w:r w:rsidR="00DD40D7" w:rsidRPr="00DD40D7">
        <w:rPr>
          <w:rFonts w:ascii="Arial" w:eastAsia="Times New Roman" w:hAnsi="Arial" w:cs="Arial"/>
          <w:color w:val="262626"/>
          <w:sz w:val="23"/>
          <w:szCs w:val="23"/>
        </w:rPr>
        <w:t>when we when I see them at the weekends that's always ad hoc it's never been</w:t>
      </w:r>
    </w:p>
    <w:p w14:paraId="43A8692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D75DF4" w14:textId="046D9D8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73C307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B1CCC86" w14:textId="6141932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A540B7">
        <w:rPr>
          <w:rFonts w:ascii="Arial" w:eastAsia="Times New Roman" w:hAnsi="Arial" w:cs="Arial"/>
          <w:color w:val="262626"/>
          <w:sz w:val="23"/>
          <w:szCs w:val="23"/>
        </w:rPr>
        <w:t xml:space="preserve">a </w:t>
      </w:r>
      <w:r w:rsidR="00DD40D7" w:rsidRPr="00DD40D7">
        <w:rPr>
          <w:rFonts w:ascii="Arial" w:eastAsia="Times New Roman" w:hAnsi="Arial" w:cs="Arial"/>
          <w:color w:val="262626"/>
          <w:sz w:val="23"/>
          <w:szCs w:val="23"/>
        </w:rPr>
        <w:t>fixed time and day it's always y'know w when they're free</w:t>
      </w:r>
    </w:p>
    <w:p w14:paraId="1ADF3BD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106CCF9" w14:textId="4718C0E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7CF20C3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CCBE782" w14:textId="0C0D0F8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or if I'm busy y'know and and there's sometimes there's been weekends where </w:t>
      </w:r>
      <w:r w:rsidR="00A540B7">
        <w:rPr>
          <w:rFonts w:ascii="Arial" w:eastAsia="Times New Roman" w:hAnsi="Arial" w:cs="Arial"/>
          <w:color w:val="262626"/>
          <w:sz w:val="23"/>
          <w:szCs w:val="23"/>
        </w:rPr>
        <w:t>it’</w:t>
      </w:r>
      <w:r w:rsidR="00DD40D7" w:rsidRPr="00DD40D7">
        <w:rPr>
          <w:rFonts w:ascii="Arial" w:eastAsia="Times New Roman" w:hAnsi="Arial" w:cs="Arial"/>
          <w:color w:val="262626"/>
          <w:sz w:val="23"/>
          <w:szCs w:val="23"/>
        </w:rPr>
        <w:t>s just too full and there's actually very little time to</w:t>
      </w:r>
    </w:p>
    <w:p w14:paraId="657D54E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42EB9F9" w14:textId="4C4139F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J:</w:t>
      </w:r>
      <w:r w:rsidR="00DD40D7" w:rsidRPr="00DD40D7">
        <w:rPr>
          <w:rFonts w:ascii="Arial" w:eastAsia="Times New Roman" w:hAnsi="Arial" w:cs="Arial"/>
          <w:color w:val="262626"/>
          <w:sz w:val="23"/>
          <w:szCs w:val="23"/>
        </w:rPr>
        <w:t xml:space="preserve"> yeah yeah</w:t>
      </w:r>
    </w:p>
    <w:p w14:paraId="5FA144B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8D54631" w14:textId="4274E6C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to see them or I'm away or whatever but er no</w:t>
      </w:r>
      <w:r w:rsidR="00A540B7">
        <w:rPr>
          <w:rFonts w:ascii="Arial" w:eastAsia="Times New Roman" w:hAnsi="Arial" w:cs="Arial"/>
          <w:color w:val="262626"/>
          <w:sz w:val="23"/>
          <w:szCs w:val="23"/>
        </w:rPr>
        <w:t xml:space="preserve"> but</w:t>
      </w:r>
      <w:r w:rsidR="00DD40D7" w:rsidRPr="00DD40D7">
        <w:rPr>
          <w:rFonts w:ascii="Arial" w:eastAsia="Times New Roman" w:hAnsi="Arial" w:cs="Arial"/>
          <w:color w:val="262626"/>
          <w:sz w:val="23"/>
          <w:szCs w:val="23"/>
        </w:rPr>
        <w:t xml:space="preserve"> in terms of yeah conversations about things like that it's more likely to happen in person </w:t>
      </w:r>
    </w:p>
    <w:p w14:paraId="38F2A45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F98401A" w14:textId="74A2CB4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while you're is that while you're kind've s hanging out with over there</w:t>
      </w:r>
    </w:p>
    <w:p w14:paraId="1EE007C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3963695" w14:textId="7A4003B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w:t>
      </w:r>
    </w:p>
    <w:p w14:paraId="04B89FD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9D8A6F0" w14:textId="55A4D5F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or staying there</w:t>
      </w:r>
    </w:p>
    <w:p w14:paraId="478928F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3F67003" w14:textId="72D673A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503417D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982F9DA" w14:textId="59061E5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30B8183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18668FA" w14:textId="5EE8F4B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or we make a specific point of meeting to I mean in the early days it was we were </w:t>
      </w:r>
      <w:r w:rsidR="00A540B7">
        <w:rPr>
          <w:rFonts w:ascii="Arial" w:eastAsia="Times New Roman" w:hAnsi="Arial" w:cs="Arial"/>
          <w:color w:val="262626"/>
          <w:sz w:val="23"/>
          <w:szCs w:val="23"/>
        </w:rPr>
        <w:t xml:space="preserve">were </w:t>
      </w:r>
      <w:r w:rsidR="00DD40D7" w:rsidRPr="00DD40D7">
        <w:rPr>
          <w:rFonts w:ascii="Arial" w:eastAsia="Times New Roman" w:hAnsi="Arial" w:cs="Arial"/>
          <w:color w:val="262626"/>
          <w:sz w:val="23"/>
          <w:szCs w:val="23"/>
        </w:rPr>
        <w:t>regularly doing that once a month and we would actually sit and put it in the diary and stuff and that was the thing that we did once a month </w:t>
      </w:r>
    </w:p>
    <w:p w14:paraId="3C75F49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4363B46" w14:textId="7989216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7F8CB92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4A80D5F" w14:textId="225533E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then sometimes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was part of that but mostly not erm and it was easier when they were little and they'd go to bed earlier and then </w:t>
      </w:r>
    </w:p>
    <w:p w14:paraId="4E15C74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48A0F56" w14:textId="4AB773E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2F7B205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194C276" w14:textId="0CF5383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you have the evening to do those things and gradually as they've got older and older w </w:t>
      </w:r>
    </w:p>
    <w:p w14:paraId="62F4F15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DAC96D" w14:textId="4731493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096E575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1A0217" w14:textId="1992673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A540B7">
        <w:rPr>
          <w:rFonts w:ascii="Arial" w:eastAsia="Times New Roman" w:hAnsi="Arial" w:cs="Arial"/>
          <w:color w:val="262626"/>
          <w:sz w:val="23"/>
          <w:szCs w:val="23"/>
        </w:rPr>
        <w:t xml:space="preserve">erm </w:t>
      </w:r>
      <w:r w:rsidR="00DD40D7" w:rsidRPr="00DD40D7">
        <w:rPr>
          <w:rFonts w:ascii="Arial" w:eastAsia="Times New Roman" w:hAnsi="Arial" w:cs="Arial"/>
          <w:color w:val="262626"/>
          <w:sz w:val="23"/>
          <w:szCs w:val="23"/>
        </w:rPr>
        <w:t>and we've done it less and less in terms of actually formally</w:t>
      </w:r>
    </w:p>
    <w:p w14:paraId="25CF29D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785C048" w14:textId="6615D84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012E381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52A8B17" w14:textId="1AA7312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saying we're having a parenting meeting in fact we haven't we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haven't done that for maybe a year now or maybe more I can't even remember when it was that it kind've erm but it feels less it feels like less that we need to but also there are more times when they're both in front of the tele </w:t>
      </w:r>
    </w:p>
    <w:p w14:paraId="2C26EF2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CB1DC39" w14:textId="7AD5573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7E5A58D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B0FEE53" w14:textId="0A66F96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or on the </w:t>
      </w:r>
      <w:r w:rsidR="00A540B7" w:rsidRPr="00DD40D7">
        <w:rPr>
          <w:rFonts w:ascii="Arial" w:eastAsia="Times New Roman" w:hAnsi="Arial" w:cs="Arial"/>
          <w:color w:val="262626"/>
          <w:sz w:val="23"/>
          <w:szCs w:val="23"/>
        </w:rPr>
        <w:t>PlayStation</w:t>
      </w:r>
      <w:r w:rsidR="00DD40D7" w:rsidRPr="00DD40D7">
        <w:rPr>
          <w:rFonts w:ascii="Arial" w:eastAsia="Times New Roman" w:hAnsi="Arial" w:cs="Arial"/>
          <w:color w:val="262626"/>
          <w:sz w:val="23"/>
          <w:szCs w:val="23"/>
        </w:rPr>
        <w:t xml:space="preserve"> or in their rooms and erm</w:t>
      </w:r>
    </w:p>
    <w:p w14:paraId="5D36D07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E8A892" w14:textId="18EF10E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just entertaining themselves</w:t>
      </w:r>
    </w:p>
    <w:p w14:paraId="6A97B11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872C20F" w14:textId="0B15FFA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that we have we have more opportunities</w:t>
      </w:r>
    </w:p>
    <w:p w14:paraId="458BA47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93091F1" w14:textId="606EA92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775B8CE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E3AAA7B" w14:textId="46102D6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to have conversations without them or we have conversations with them about </w:t>
      </w:r>
    </w:p>
    <w:p w14:paraId="7BAAFBA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8661F5" w14:textId="13A3FB4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J:</w:t>
      </w:r>
      <w:r w:rsidR="00DD40D7" w:rsidRPr="00DD40D7">
        <w:rPr>
          <w:rFonts w:ascii="Arial" w:eastAsia="Times New Roman" w:hAnsi="Arial" w:cs="Arial"/>
          <w:color w:val="262626"/>
          <w:sz w:val="23"/>
          <w:szCs w:val="23"/>
        </w:rPr>
        <w:t xml:space="preserve"> yeah</w:t>
      </w:r>
    </w:p>
    <w:p w14:paraId="6368D7B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8291812" w14:textId="3C53CC0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things and erm</w:t>
      </w:r>
    </w:p>
    <w:p w14:paraId="6B8D3D0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46B5B96" w14:textId="0870FF8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are they more involved in those conversations now then that it's a family meeting</w:t>
      </w:r>
      <w:r w:rsidR="00A540B7">
        <w:rPr>
          <w:rFonts w:ascii="Arial" w:eastAsia="Times New Roman" w:hAnsi="Arial" w:cs="Arial"/>
          <w:color w:val="262626"/>
          <w:sz w:val="23"/>
          <w:szCs w:val="23"/>
        </w:rPr>
        <w:t xml:space="preserve"> </w:t>
      </w:r>
      <w:r w:rsidR="0030795E">
        <w:rPr>
          <w:rFonts w:ascii="Arial" w:eastAsia="Times New Roman" w:hAnsi="Arial" w:cs="Arial"/>
          <w:color w:val="262626"/>
          <w:sz w:val="23"/>
          <w:szCs w:val="23"/>
        </w:rPr>
        <w:t>become</w:t>
      </w:r>
    </w:p>
    <w:p w14:paraId="45A550C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217A59F" w14:textId="11C7274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I guess </w:t>
      </w:r>
    </w:p>
    <w:p w14:paraId="1039B6B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123E20D" w14:textId="06384B2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includes them</w:t>
      </w:r>
    </w:p>
    <w:p w14:paraId="28A3D67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066EFCA" w14:textId="6AFB50B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well we don't actually do that and call it that</w:t>
      </w:r>
    </w:p>
    <w:p w14:paraId="7809F57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119E0D2" w14:textId="14C313E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p>
    <w:p w14:paraId="48D29A0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26AD74D" w14:textId="137639F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erm I suppose times that we've done that it's because there's been there's a specific incident</w:t>
      </w:r>
    </w:p>
    <w:p w14:paraId="67D294F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4AA9CF5" w14:textId="79875CC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70541DD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608F1AE" w14:textId="4A5CC0E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that needs to be addressed or an issue</w:t>
      </w:r>
    </w:p>
    <w:p w14:paraId="002C8BB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7F977E0" w14:textId="746C5F8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4878984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76C418" w14:textId="42661CE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that needs to be talked about and sometimes they will wait for me to be there to to bring up a subject that's erm</w:t>
      </w:r>
    </w:p>
    <w:p w14:paraId="484DA09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51597F7" w14:textId="2AE330B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0873CEE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DD5242C" w14:textId="1106FDC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that they want</w:t>
      </w:r>
      <w:r w:rsidR="00272C65">
        <w:rPr>
          <w:rFonts w:ascii="Arial" w:eastAsia="Times New Roman" w:hAnsi="Arial" w:cs="Arial"/>
          <w:color w:val="262626"/>
          <w:sz w:val="23"/>
          <w:szCs w:val="23"/>
        </w:rPr>
        <w:t xml:space="preserve"> to t</w:t>
      </w:r>
      <w:r w:rsidR="00DD40D7" w:rsidRPr="00DD40D7">
        <w:rPr>
          <w:rFonts w:ascii="Arial" w:eastAsia="Times New Roman" w:hAnsi="Arial" w:cs="Arial"/>
          <w:color w:val="262626"/>
          <w:sz w:val="23"/>
          <w:szCs w:val="23"/>
        </w:rPr>
        <w:t xml:space="preserve"> all fi</w:t>
      </w:r>
      <w:r w:rsidR="0030795E">
        <w:rPr>
          <w:rFonts w:ascii="Arial" w:eastAsia="Times New Roman" w:hAnsi="Arial" w:cs="Arial"/>
          <w:color w:val="262626"/>
          <w:sz w:val="23"/>
          <w:szCs w:val="23"/>
        </w:rPr>
        <w:t xml:space="preserve">ve of us to be part of and sometimes </w:t>
      </w:r>
      <w:r w:rsidR="00DD40D7" w:rsidRPr="00DD40D7">
        <w:rPr>
          <w:rFonts w:ascii="Arial" w:eastAsia="Times New Roman" w:hAnsi="Arial" w:cs="Arial"/>
          <w:color w:val="262626"/>
          <w:sz w:val="23"/>
          <w:szCs w:val="23"/>
        </w:rPr>
        <w:t>it's more you know it's that to know that I've heard them say what they're saying that the kids know that I've heard the same thing that they've heard (laughs)</w:t>
      </w:r>
    </w:p>
    <w:p w14:paraId="54D984E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7CD42E0" w14:textId="53415D8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30795E">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588B6FD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84EEE49" w14:textId="0948E45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cos they will d you know they'll try and play me off and</w:t>
      </w:r>
    </w:p>
    <w:p w14:paraId="07185C8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CA2AA8B" w14:textId="7747C56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77567D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E1E9388" w14:textId="0CD5C2B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stuff and say well mum lets me do that (laughs)</w:t>
      </w:r>
    </w:p>
    <w:p w14:paraId="460E80C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56E365E" w14:textId="2836BEB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60288E3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EE49433" w14:textId="7F34788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D73E10">
        <w:rPr>
          <w:rFonts w:ascii="Arial" w:eastAsia="Times New Roman" w:hAnsi="Arial" w:cs="Arial"/>
          <w:color w:val="262626"/>
          <w:sz w:val="23"/>
          <w:szCs w:val="23"/>
        </w:rPr>
        <w:t>and er you know</w:t>
      </w:r>
      <w:r w:rsidR="00DD40D7" w:rsidRPr="00DD40D7">
        <w:rPr>
          <w:rFonts w:ascii="Arial" w:eastAsia="Times New Roman" w:hAnsi="Arial" w:cs="Arial"/>
          <w:color w:val="262626"/>
          <w:sz w:val="23"/>
          <w:szCs w:val="23"/>
        </w:rPr>
        <w:t xml:space="preserve"> so when we're all in the same room at the same time I can </w:t>
      </w:r>
      <w:r w:rsidR="0030795E">
        <w:rPr>
          <w:rFonts w:ascii="Arial" w:eastAsia="Times New Roman" w:hAnsi="Arial" w:cs="Arial"/>
          <w:color w:val="262626"/>
          <w:sz w:val="23"/>
          <w:szCs w:val="23"/>
        </w:rPr>
        <w:t xml:space="preserve">I can </w:t>
      </w:r>
      <w:r w:rsidR="00DD40D7" w:rsidRPr="00DD40D7">
        <w:rPr>
          <w:rFonts w:ascii="Arial" w:eastAsia="Times New Roman" w:hAnsi="Arial" w:cs="Arial"/>
          <w:color w:val="262626"/>
          <w:sz w:val="23"/>
          <w:szCs w:val="23"/>
        </w:rPr>
        <w:t>say no that's not what was said (laughs)</w:t>
      </w:r>
    </w:p>
    <w:p w14:paraId="72160F3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519A26" w14:textId="15EE9F0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that makes sense (laughs) yeah erm yeah I guess erm I don't know whether we've we've </w:t>
      </w:r>
      <w:r w:rsidR="00D73E10">
        <w:rPr>
          <w:rFonts w:ascii="Arial" w:eastAsia="Times New Roman" w:hAnsi="Arial" w:cs="Arial"/>
          <w:color w:val="262626"/>
          <w:sz w:val="23"/>
          <w:szCs w:val="23"/>
        </w:rPr>
        <w:t xml:space="preserve">we’ve </w:t>
      </w:r>
      <w:r w:rsidR="00DD40D7" w:rsidRPr="00DD40D7">
        <w:rPr>
          <w:rFonts w:ascii="Arial" w:eastAsia="Times New Roman" w:hAnsi="Arial" w:cs="Arial"/>
          <w:color w:val="262626"/>
          <w:sz w:val="23"/>
          <w:szCs w:val="23"/>
        </w:rPr>
        <w:t>missed out any of the kind of digital stuff erm you said you sort've</w:t>
      </w:r>
    </w:p>
    <w:p w14:paraId="7C938B6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358DCD1" w14:textId="27AFD05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w:t>
      </w:r>
    </w:p>
    <w:p w14:paraId="431C207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915FCE0" w14:textId="1B8A379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there's there's not a lot that you're doing </w:t>
      </w:r>
      <w:r w:rsidR="00D73E10">
        <w:rPr>
          <w:rFonts w:ascii="Arial" w:eastAsia="Times New Roman" w:hAnsi="Arial" w:cs="Arial"/>
          <w:color w:val="262626"/>
          <w:sz w:val="23"/>
          <w:szCs w:val="23"/>
        </w:rPr>
        <w:t xml:space="preserve">sort’ve </w:t>
      </w:r>
      <w:r w:rsidR="00DD40D7" w:rsidRPr="00DD40D7">
        <w:rPr>
          <w:rFonts w:ascii="Arial" w:eastAsia="Times New Roman" w:hAnsi="Arial" w:cs="Arial"/>
          <w:color w:val="262626"/>
          <w:sz w:val="23"/>
          <w:szCs w:val="23"/>
        </w:rPr>
        <w:t>online </w:t>
      </w:r>
    </w:p>
    <w:p w14:paraId="4B92E51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D6B29F3" w14:textId="675A7B1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no</w:t>
      </w:r>
    </w:p>
    <w:p w14:paraId="7335288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960369B" w14:textId="74ECB2C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but I don't want to miss anything that you are</w:t>
      </w:r>
    </w:p>
    <w:p w14:paraId="5B1BAC7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FB3B74E" w14:textId="2D4271E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w:t>
      </w:r>
    </w:p>
    <w:p w14:paraId="3C8C0B0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38F96EE" w14:textId="26E1103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you also said on the phone that there's sort've you are using online things and apps that are not necessarily directly associated with parenting</w:t>
      </w:r>
    </w:p>
    <w:p w14:paraId="169E19A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A4BED4B" w14:textId="61443B6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mmm</w:t>
      </w:r>
    </w:p>
    <w:p w14:paraId="5DDB423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882E5E" w14:textId="0D3BC54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that kind've side of things</w:t>
      </w:r>
    </w:p>
    <w:p w14:paraId="6667A5B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14C2D1A" w14:textId="7BB3659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 I mean uh just when you were asking about the texting or I mean actually quite often it's</w:t>
      </w:r>
      <w:r w:rsidR="0030795E">
        <w:rPr>
          <w:rFonts w:ascii="Arial" w:eastAsia="Times New Roman" w:hAnsi="Arial" w:cs="Arial"/>
          <w:color w:val="262626"/>
          <w:sz w:val="23"/>
          <w:szCs w:val="23"/>
        </w:rPr>
        <w:t xml:space="preserve"> a</w:t>
      </w:r>
      <w:r w:rsidR="00DD40D7" w:rsidRPr="00DD40D7">
        <w:rPr>
          <w:rFonts w:ascii="Arial" w:eastAsia="Times New Roman" w:hAnsi="Arial" w:cs="Arial"/>
          <w:color w:val="262626"/>
          <w:sz w:val="23"/>
          <w:szCs w:val="23"/>
        </w:rPr>
        <w:t xml:space="preserve"> WhatsApp you know the three of us</w:t>
      </w:r>
    </w:p>
    <w:p w14:paraId="526B01F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E36E0BA" w14:textId="0BEB7CD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4A583FC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69360AD" w14:textId="1AF60E9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will be so that rather than me texting one or</w:t>
      </w:r>
    </w:p>
    <w:p w14:paraId="4EF0AD3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231945D" w14:textId="79B4162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4315598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5193EAF" w14:textId="61C4525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either of them or both of them it's kind've we're all three</w:t>
      </w:r>
    </w:p>
    <w:p w14:paraId="54867C7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662BB19" w14:textId="575CDDD9" w:rsid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9E249D6" w14:textId="193761D3" w:rsidR="00B67E8B" w:rsidRDefault="00B67E8B" w:rsidP="00DD40D7">
      <w:pPr>
        <w:shd w:val="clear" w:color="auto" w:fill="FFFFFF"/>
        <w:textAlignment w:val="baseline"/>
        <w:rPr>
          <w:rFonts w:ascii="Arial" w:eastAsia="Times New Roman" w:hAnsi="Arial" w:cs="Arial"/>
          <w:color w:val="262626"/>
          <w:sz w:val="23"/>
          <w:szCs w:val="23"/>
        </w:rPr>
      </w:pPr>
    </w:p>
    <w:p w14:paraId="54B0994E" w14:textId="3F16829A" w:rsidR="00DD40D7" w:rsidRPr="0030795E" w:rsidRDefault="00B67E8B" w:rsidP="0030795E">
      <w:pPr>
        <w:pStyle w:val="Heading2"/>
      </w:pPr>
      <w:r w:rsidRPr="0030795E">
        <w:t>1.05.25</w:t>
      </w:r>
    </w:p>
    <w:p w14:paraId="15F61C68" w14:textId="594B80B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we all three know that we're seeing the same messages erm that's reminded me that </w:t>
      </w:r>
      <w:r w:rsidR="0030795E">
        <w:rPr>
          <w:rFonts w:ascii="Arial" w:eastAsia="Times New Roman" w:hAnsi="Arial" w:cs="Arial"/>
          <w:color w:val="262626"/>
          <w:sz w:val="23"/>
          <w:szCs w:val="23"/>
        </w:rPr>
        <w:t xml:space="preserve">w </w:t>
      </w:r>
      <w:r w:rsidR="00DD40D7" w:rsidRPr="00DD40D7">
        <w:rPr>
          <w:rFonts w:ascii="Arial" w:eastAsia="Times New Roman" w:hAnsi="Arial" w:cs="Arial"/>
          <w:color w:val="262626"/>
          <w:sz w:val="23"/>
          <w:szCs w:val="23"/>
        </w:rPr>
        <w:t xml:space="preserve">we hardly ever use emails between us we did sometimes in the early days we did but there were a couple of occasions when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at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's behest I think that I d I composed emails that I shouldn't have sent </w:t>
      </w:r>
    </w:p>
    <w:p w14:paraId="1DAC77C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7CF23F" w14:textId="40DEE0B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 mmm</w:t>
      </w:r>
    </w:p>
    <w:p w14:paraId="606667F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3AFBCDB" w14:textId="6549709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er but I did and those kinds of things</w:t>
      </w:r>
      <w:r w:rsidR="00D73E10">
        <w:rPr>
          <w:rFonts w:ascii="Arial" w:eastAsia="Times New Roman" w:hAnsi="Arial" w:cs="Arial"/>
          <w:color w:val="262626"/>
          <w:sz w:val="23"/>
          <w:szCs w:val="23"/>
        </w:rPr>
        <w:t xml:space="preserve"> and</w:t>
      </w:r>
    </w:p>
    <w:p w14:paraId="17ED120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D847D0" w14:textId="762FD5C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1047F12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2FAF893" w14:textId="6518A39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er</w:t>
      </w:r>
      <w:r w:rsidR="00D73E10">
        <w:rPr>
          <w:rFonts w:ascii="Arial" w:eastAsia="Times New Roman" w:hAnsi="Arial" w:cs="Arial"/>
          <w:color w:val="262626"/>
          <w:sz w:val="23"/>
          <w:szCs w:val="23"/>
        </w:rPr>
        <w:t xml:space="preserve"> kind’ve</w:t>
      </w:r>
      <w:r w:rsidR="00DD40D7" w:rsidRPr="00DD40D7">
        <w:rPr>
          <w:rFonts w:ascii="Arial" w:eastAsia="Times New Roman" w:hAnsi="Arial" w:cs="Arial"/>
          <w:color w:val="262626"/>
          <w:sz w:val="23"/>
          <w:szCs w:val="23"/>
        </w:rPr>
        <w:t xml:space="preserve"> well it's for those kinds of communications email is not really a</w:t>
      </w:r>
    </w:p>
    <w:p w14:paraId="611EFAF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8EAE38" w14:textId="0903769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p>
    <w:p w14:paraId="08BE880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075BE7A" w14:textId="07046FB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 good er good platform </w:t>
      </w:r>
    </w:p>
    <w:p w14:paraId="101915C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D663E41" w14:textId="0675ABD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p>
    <w:p w14:paraId="466F02D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BCD4ABA" w14:textId="0271A4D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for it so er</w:t>
      </w:r>
    </w:p>
    <w:p w14:paraId="7DB879C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92436E3" w14:textId="2B4F2F6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that makes sense</w:t>
      </w:r>
    </w:p>
    <w:p w14:paraId="6D5A5E7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EE7817B" w14:textId="6D7A53B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T:</w:t>
      </w:r>
      <w:r w:rsidR="00DD40D7" w:rsidRPr="00DD40D7">
        <w:rPr>
          <w:rFonts w:ascii="Arial" w:eastAsia="Times New Roman" w:hAnsi="Arial" w:cs="Arial"/>
          <w:color w:val="262626"/>
          <w:sz w:val="23"/>
          <w:szCs w:val="23"/>
        </w:rPr>
        <w:t xml:space="preserve"> </w:t>
      </w:r>
      <w:r w:rsidR="0030795E">
        <w:rPr>
          <w:rFonts w:ascii="Arial" w:eastAsia="Times New Roman" w:hAnsi="Arial" w:cs="Arial"/>
          <w:color w:val="262626"/>
          <w:sz w:val="23"/>
          <w:szCs w:val="23"/>
        </w:rPr>
        <w:t xml:space="preserve">yeah </w:t>
      </w:r>
      <w:r w:rsidR="00DD40D7" w:rsidRPr="00DD40D7">
        <w:rPr>
          <w:rFonts w:ascii="Arial" w:eastAsia="Times New Roman" w:hAnsi="Arial" w:cs="Arial"/>
          <w:color w:val="262626"/>
          <w:sz w:val="23"/>
          <w:szCs w:val="23"/>
        </w:rPr>
        <w:t xml:space="preserve">we also barely interact on Facebook </w:t>
      </w:r>
      <w:r w:rsidR="004E2878">
        <w:rPr>
          <w:rFonts w:ascii="Arial" w:eastAsia="Times New Roman" w:hAnsi="Arial" w:cs="Arial"/>
          <w:color w:val="262626"/>
          <w:sz w:val="23"/>
          <w:szCs w:val="23"/>
        </w:rPr>
        <w:t>Suzanne</w:t>
      </w:r>
      <w:r w:rsidR="00DD40D7" w:rsidRPr="00DD40D7">
        <w:rPr>
          <w:rFonts w:ascii="Arial" w:eastAsia="Times New Roman" w:hAnsi="Arial" w:cs="Arial"/>
          <w:color w:val="262626"/>
          <w:sz w:val="23"/>
          <w:szCs w:val="23"/>
        </w:rPr>
        <w:t xml:space="preserve">'s on Facebook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oh actually </w:t>
      </w:r>
      <w:r w:rsidR="004E2878">
        <w:rPr>
          <w:rFonts w:ascii="Arial" w:eastAsia="Times New Roman" w:hAnsi="Arial" w:cs="Arial"/>
          <w:color w:val="262626"/>
          <w:sz w:val="23"/>
          <w:szCs w:val="23"/>
        </w:rPr>
        <w:t>Emily</w:t>
      </w:r>
      <w:r w:rsidR="00DD40D7" w:rsidRPr="00DD40D7">
        <w:rPr>
          <w:rFonts w:ascii="Arial" w:eastAsia="Times New Roman" w:hAnsi="Arial" w:cs="Arial"/>
          <w:color w:val="262626"/>
          <w:sz w:val="23"/>
          <w:szCs w:val="23"/>
        </w:rPr>
        <w:t xml:space="preserve"> is but is hardly active at all</w:t>
      </w:r>
    </w:p>
    <w:p w14:paraId="525F1BA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5B3E86D" w14:textId="59333C6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01E8578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9724C74" w14:textId="23935E9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she just I think she went on Facebook specifically to keep in touch with certain friends in </w:t>
      </w:r>
      <w:r w:rsidR="004E2878">
        <w:rPr>
          <w:rFonts w:ascii="Arial" w:eastAsia="Times New Roman" w:hAnsi="Arial" w:cs="Arial"/>
          <w:color w:val="262626"/>
          <w:sz w:val="23"/>
          <w:szCs w:val="23"/>
        </w:rPr>
        <w:t>Balland</w:t>
      </w:r>
      <w:r w:rsidR="00DD40D7" w:rsidRPr="00DD40D7">
        <w:rPr>
          <w:rFonts w:ascii="Arial" w:eastAsia="Times New Roman" w:hAnsi="Arial" w:cs="Arial"/>
          <w:color w:val="262626"/>
          <w:sz w:val="23"/>
          <w:szCs w:val="23"/>
        </w:rPr>
        <w:t> </w:t>
      </w:r>
    </w:p>
    <w:p w14:paraId="40EBCE6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159B16A" w14:textId="5E6211A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 </w:t>
      </w:r>
    </w:p>
    <w:p w14:paraId="58F7F63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BAE6DFC" w14:textId="7958225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but erm </w:t>
      </w:r>
    </w:p>
    <w:p w14:paraId="2DBE1EA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1AA0EA1" w14:textId="5FE46F1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are you on Facebook</w:t>
      </w:r>
    </w:p>
    <w:p w14:paraId="2400384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77B5342" w14:textId="2CE6F0D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she I'm on Facebook a lot</w:t>
      </w:r>
    </w:p>
    <w:p w14:paraId="1135DA8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A0E2950" w14:textId="0216440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you're on</w:t>
      </w:r>
      <w:r w:rsidR="00D73E10">
        <w:rPr>
          <w:rFonts w:ascii="Arial" w:eastAsia="Times New Roman" w:hAnsi="Arial" w:cs="Arial"/>
          <w:color w:val="262626"/>
          <w:sz w:val="23"/>
          <w:szCs w:val="23"/>
        </w:rPr>
        <w:t xml:space="preserve"> f you’re on</w:t>
      </w:r>
      <w:r w:rsidR="00DD40D7" w:rsidRPr="00DD40D7">
        <w:rPr>
          <w:rFonts w:ascii="Arial" w:eastAsia="Times New Roman" w:hAnsi="Arial" w:cs="Arial"/>
          <w:color w:val="262626"/>
          <w:sz w:val="23"/>
          <w:szCs w:val="23"/>
        </w:rPr>
        <w:t xml:space="preserve"> Facebook a lot okay</w:t>
      </w:r>
    </w:p>
    <w:p w14:paraId="6C53D6F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76A0FE7" w14:textId="1A59F05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 </w:t>
      </w:r>
    </w:p>
    <w:p w14:paraId="6AF0F2D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8A1582F" w14:textId="68E0090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 and you said so you mentioned there's like a a Gay Dads Group</w:t>
      </w:r>
    </w:p>
    <w:p w14:paraId="20C0C58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E66F708" w14:textId="1321B0B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6F1FB4B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649CE9" w14:textId="169BBB6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that you you </w:t>
      </w:r>
    </w:p>
    <w:p w14:paraId="64E4549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68EC6D4" w14:textId="176A92C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 there</w:t>
      </w:r>
    </w:p>
    <w:p w14:paraId="4E6E8AE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1D3C299" w14:textId="5420961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30795E">
        <w:rPr>
          <w:rFonts w:ascii="Arial" w:eastAsia="Times New Roman" w:hAnsi="Arial" w:cs="Arial"/>
          <w:color w:val="262626"/>
          <w:sz w:val="23"/>
          <w:szCs w:val="23"/>
        </w:rPr>
        <w:t xml:space="preserve"> (inaudible)</w:t>
      </w:r>
      <w:r w:rsidR="00DD40D7" w:rsidRPr="00DD40D7">
        <w:rPr>
          <w:rFonts w:ascii="Arial" w:eastAsia="Times New Roman" w:hAnsi="Arial" w:cs="Arial"/>
          <w:color w:val="262626"/>
          <w:sz w:val="23"/>
          <w:szCs w:val="23"/>
        </w:rPr>
        <w:t xml:space="preserve"> what</w:t>
      </w:r>
    </w:p>
    <w:p w14:paraId="33DD12A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321EE9C" w14:textId="58A068A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tha that's on Facebook and although</w:t>
      </w:r>
      <w:r w:rsidR="00D73E10">
        <w:rPr>
          <w:rFonts w:ascii="Arial" w:eastAsia="Times New Roman" w:hAnsi="Arial" w:cs="Arial"/>
          <w:color w:val="262626"/>
          <w:sz w:val="23"/>
          <w:szCs w:val="23"/>
        </w:rPr>
        <w:t xml:space="preserve"> it was</w:t>
      </w:r>
      <w:r w:rsidR="00DD40D7" w:rsidRPr="00DD40D7">
        <w:rPr>
          <w:rFonts w:ascii="Arial" w:eastAsia="Times New Roman" w:hAnsi="Arial" w:cs="Arial"/>
          <w:color w:val="262626"/>
          <w:sz w:val="23"/>
          <w:szCs w:val="23"/>
        </w:rPr>
        <w:t xml:space="preserve"> I initially saw it just as a standalone website </w:t>
      </w:r>
      <w:r w:rsidR="0030795E">
        <w:rPr>
          <w:rFonts w:ascii="Arial" w:eastAsia="Times New Roman" w:hAnsi="Arial" w:cs="Arial"/>
          <w:color w:val="262626"/>
          <w:sz w:val="23"/>
          <w:szCs w:val="23"/>
        </w:rPr>
        <w:t xml:space="preserve">um </w:t>
      </w:r>
      <w:r w:rsidR="00DD40D7" w:rsidRPr="00DD40D7">
        <w:rPr>
          <w:rFonts w:ascii="Arial" w:eastAsia="Times New Roman" w:hAnsi="Arial" w:cs="Arial"/>
          <w:color w:val="262626"/>
          <w:sz w:val="23"/>
          <w:szCs w:val="23"/>
        </w:rPr>
        <w:t>which</w:t>
      </w:r>
    </w:p>
    <w:p w14:paraId="07CBA1E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A0EDC7B" w14:textId="75AF4A9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30795E">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172D320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BE5EE9F" w14:textId="1BE5D1D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then they wanted people to pay for membership so I don't</w:t>
      </w:r>
    </w:p>
    <w:p w14:paraId="7F0011B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0B39B87" w14:textId="523074B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oh really</w:t>
      </w:r>
    </w:p>
    <w:p w14:paraId="456256F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8B03D04" w14:textId="4A2E498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don't know if it even still exists </w:t>
      </w:r>
    </w:p>
    <w:p w14:paraId="4C21AE2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321DC23" w14:textId="6D4F470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050714B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BB37152" w14:textId="417B385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I think it's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been taken over by the Facebook group</w:t>
      </w:r>
    </w:p>
    <w:p w14:paraId="2E0F4EC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C4CEE40" w14:textId="06B65A3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oh okay</w:t>
      </w:r>
    </w:p>
    <w:p w14:paraId="4E5CC03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7465225" w14:textId="1035A03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or overtaken rather see what I mean</w:t>
      </w:r>
    </w:p>
    <w:p w14:paraId="3FCA4BA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EC61DD0" w14:textId="186F391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yes</w:t>
      </w:r>
    </w:p>
    <w:p w14:paraId="217298F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46324DB" w14:textId="4DB51AA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 difference </w:t>
      </w:r>
      <w:r w:rsidR="00D73E10">
        <w:rPr>
          <w:rFonts w:ascii="Arial" w:eastAsia="Times New Roman" w:hAnsi="Arial" w:cs="Arial"/>
          <w:color w:val="262626"/>
          <w:sz w:val="23"/>
          <w:szCs w:val="23"/>
        </w:rPr>
        <w:t>or the</w:t>
      </w:r>
      <w:r w:rsidR="00DD40D7" w:rsidRPr="00DD40D7">
        <w:rPr>
          <w:rFonts w:ascii="Arial" w:eastAsia="Times New Roman" w:hAnsi="Arial" w:cs="Arial"/>
          <w:color w:val="262626"/>
          <w:sz w:val="23"/>
          <w:szCs w:val="23"/>
        </w:rPr>
        <w:t xml:space="preserve"> distinction there</w:t>
      </w:r>
    </w:p>
    <w:p w14:paraId="2A89B95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097A835" w14:textId="098EB88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551CA0D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652482B" w14:textId="3879E96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so yeah in terms of I'm not active in that group</w:t>
      </w:r>
    </w:p>
    <w:p w14:paraId="5DA7818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E21AF39" w14:textId="762B22E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30795E">
        <w:rPr>
          <w:rFonts w:ascii="Arial" w:eastAsia="Times New Roman" w:hAnsi="Arial" w:cs="Arial"/>
          <w:color w:val="262626"/>
          <w:sz w:val="23"/>
          <w:szCs w:val="23"/>
        </w:rPr>
        <w:t xml:space="preserve"> mm</w:t>
      </w:r>
      <w:r w:rsidR="00DD40D7" w:rsidRPr="00DD40D7">
        <w:rPr>
          <w:rFonts w:ascii="Arial" w:eastAsia="Times New Roman" w:hAnsi="Arial" w:cs="Arial"/>
          <w:color w:val="262626"/>
          <w:sz w:val="23"/>
          <w:szCs w:val="23"/>
        </w:rPr>
        <w:t>hmm</w:t>
      </w:r>
    </w:p>
    <w:p w14:paraId="6D4C15F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F3931A" w14:textId="2FB4AF8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at all I don't post stuff to the grou I occasionally see posts when they're saying oh we're having a meet up in </w:t>
      </w:r>
      <w:r w:rsidR="00506A93">
        <w:rPr>
          <w:rFonts w:ascii="Arial" w:eastAsia="Times New Roman" w:hAnsi="Arial" w:cs="Arial"/>
          <w:color w:val="262626"/>
          <w:sz w:val="23"/>
          <w:szCs w:val="23"/>
        </w:rPr>
        <w:t>Newgate or in Brigforth</w:t>
      </w:r>
      <w:r w:rsidR="00DD40D7" w:rsidRPr="00DD40D7">
        <w:rPr>
          <w:rFonts w:ascii="Arial" w:eastAsia="Times New Roman" w:hAnsi="Arial" w:cs="Arial"/>
          <w:color w:val="262626"/>
          <w:sz w:val="23"/>
          <w:szCs w:val="23"/>
        </w:rPr>
        <w:t xml:space="preserve"> where all the gays are (laughs)</w:t>
      </w:r>
    </w:p>
    <w:p w14:paraId="0D5F155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3C2ED6C" w14:textId="7FD9CCF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381B05E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FBE3532" w14:textId="3513CE6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d</w:t>
      </w:r>
      <w:r w:rsidR="0030795E">
        <w:rPr>
          <w:rFonts w:ascii="Arial" w:eastAsia="Times New Roman" w:hAnsi="Arial" w:cs="Arial"/>
          <w:color w:val="262626"/>
          <w:sz w:val="23"/>
          <w:szCs w:val="23"/>
        </w:rPr>
        <w:t>id</w:t>
      </w:r>
      <w:r w:rsidR="00DD40D7" w:rsidRPr="00DD40D7">
        <w:rPr>
          <w:rFonts w:ascii="Arial" w:eastAsia="Times New Roman" w:hAnsi="Arial" w:cs="Arial"/>
          <w:color w:val="262626"/>
          <w:sz w:val="23"/>
          <w:szCs w:val="23"/>
        </w:rPr>
        <w:t xml:space="preserve"> I once posted something about how the is there anyone in the East Midlands and there was I think there was one bloke responded who was a like kind've much older man with adult children </w:t>
      </w:r>
    </w:p>
    <w:p w14:paraId="3F0BCDE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2E6F1CE" w14:textId="4F05708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30D7525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F7E99AA" w14:textId="43B6D50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t>
      </w:r>
      <w:r w:rsidR="00D73E10">
        <w:rPr>
          <w:rFonts w:ascii="Arial" w:eastAsia="Times New Roman" w:hAnsi="Arial" w:cs="Arial"/>
          <w:color w:val="262626"/>
          <w:sz w:val="23"/>
          <w:szCs w:val="23"/>
        </w:rPr>
        <w:t>who</w:t>
      </w:r>
      <w:r w:rsidR="00DD40D7" w:rsidRPr="00DD40D7">
        <w:rPr>
          <w:rFonts w:ascii="Arial" w:eastAsia="Times New Roman" w:hAnsi="Arial" w:cs="Arial"/>
          <w:color w:val="262626"/>
          <w:sz w:val="23"/>
          <w:szCs w:val="23"/>
        </w:rPr>
        <w:t xml:space="preserve"> lived in Southwell and er so and I didn't get in touch with him</w:t>
      </w:r>
    </w:p>
    <w:p w14:paraId="46D9E23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FC8B23F" w14:textId="1B99704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p>
    <w:p w14:paraId="416AF94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FEAAD5B" w14:textId="6B2EF57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so </w:t>
      </w:r>
    </w:p>
    <w:p w14:paraId="2909403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2F26F9A" w14:textId="096C0848"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no</w:t>
      </w:r>
    </w:p>
    <w:p w14:paraId="09B0421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9E30E7E" w14:textId="500615E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w:t>
      </w:r>
    </w:p>
    <w:p w14:paraId="26AFD7D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2F7DAF9" w14:textId="0D0A3FA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so what do you use Facebook for then what things are you doing on Facebook</w:t>
      </w:r>
    </w:p>
    <w:p w14:paraId="39985F1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583FC80" w14:textId="76CC183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well I'm keeping in touch with the kind've seeing a lot of things from I mean a lot of it is a lot of my Facebook friends are in the folk scene</w:t>
      </w:r>
    </w:p>
    <w:p w14:paraId="537A6E8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EE0097" w14:textId="50C0351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37995D6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1A0E2E8" w14:textId="1B2C22C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or just y'know some actual friends that it's good </w:t>
      </w:r>
      <w:r w:rsidR="00D73E10">
        <w:rPr>
          <w:rFonts w:ascii="Arial" w:eastAsia="Times New Roman" w:hAnsi="Arial" w:cs="Arial"/>
          <w:color w:val="262626"/>
          <w:sz w:val="23"/>
          <w:szCs w:val="23"/>
        </w:rPr>
        <w:t xml:space="preserve">to a good </w:t>
      </w:r>
      <w:r w:rsidR="00DD40D7" w:rsidRPr="00DD40D7">
        <w:rPr>
          <w:rFonts w:ascii="Arial" w:eastAsia="Times New Roman" w:hAnsi="Arial" w:cs="Arial"/>
          <w:color w:val="262626"/>
          <w:sz w:val="23"/>
          <w:szCs w:val="23"/>
        </w:rPr>
        <w:t xml:space="preserve">way to keep in touch with and </w:t>
      </w:r>
      <w:r w:rsidR="0030795E">
        <w:rPr>
          <w:rFonts w:ascii="Arial" w:eastAsia="Times New Roman" w:hAnsi="Arial" w:cs="Arial"/>
          <w:color w:val="262626"/>
          <w:sz w:val="23"/>
          <w:szCs w:val="23"/>
        </w:rPr>
        <w:t xml:space="preserve">to </w:t>
      </w:r>
      <w:r w:rsidR="00DD40D7" w:rsidRPr="00DD40D7">
        <w:rPr>
          <w:rFonts w:ascii="Arial" w:eastAsia="Times New Roman" w:hAnsi="Arial" w:cs="Arial"/>
          <w:color w:val="262626"/>
          <w:sz w:val="23"/>
          <w:szCs w:val="23"/>
        </w:rPr>
        <w:t>keep up with and photos and things erm but fairly a lot of political stuff</w:t>
      </w:r>
    </w:p>
    <w:p w14:paraId="642D916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32F31CC" w14:textId="363852F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 okay </w:t>
      </w:r>
    </w:p>
    <w:p w14:paraId="049626B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F591361" w14:textId="392BB85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w:t>
      </w:r>
    </w:p>
    <w:p w14:paraId="6749273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C730F12" w14:textId="4DDDDFB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the usual</w:t>
      </w:r>
    </w:p>
    <w:p w14:paraId="6516236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D599FB5" w14:textId="16AE73E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1250A27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A74B207" w14:textId="4506DFA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w:t>
      </w:r>
    </w:p>
    <w:p w14:paraId="29DE7C6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75653CD" w14:textId="418309E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yes erm and I don't post about the boys very often</w:t>
      </w:r>
    </w:p>
    <w:p w14:paraId="25D9D30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080F760" w14:textId="6D229B6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5E9EFD2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463CFB7" w14:textId="5AAD530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lastRenderedPageBreak/>
        <w:t>T:</w:t>
      </w:r>
      <w:r w:rsidR="00DD40D7" w:rsidRPr="00DD40D7">
        <w:rPr>
          <w:rFonts w:ascii="Arial" w:eastAsia="Times New Roman" w:hAnsi="Arial" w:cs="Arial"/>
          <w:color w:val="262626"/>
          <w:sz w:val="23"/>
          <w:szCs w:val="23"/>
        </w:rPr>
        <w:t xml:space="preserve"> and partly that's a conscious choice </w:t>
      </w:r>
      <w:r w:rsidR="0030795E">
        <w:rPr>
          <w:rFonts w:ascii="Arial" w:eastAsia="Times New Roman" w:hAnsi="Arial" w:cs="Arial"/>
          <w:color w:val="262626"/>
          <w:sz w:val="23"/>
          <w:szCs w:val="23"/>
        </w:rPr>
        <w:t>for</w:t>
      </w:r>
      <w:r w:rsidR="00DD40D7" w:rsidRPr="00DD40D7">
        <w:rPr>
          <w:rFonts w:ascii="Arial" w:eastAsia="Times New Roman" w:hAnsi="Arial" w:cs="Arial"/>
          <w:color w:val="262626"/>
          <w:sz w:val="23"/>
          <w:szCs w:val="23"/>
        </w:rPr>
        <w:t xml:space="preserve"> kind've for their privacy</w:t>
      </w:r>
    </w:p>
    <w:p w14:paraId="5424589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166E8FB" w14:textId="20459F6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3404960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FCC198" w14:textId="2AED59D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mean they're actually they're both on Facebook now</w:t>
      </w:r>
    </w:p>
    <w:p w14:paraId="319BB46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D6447CE" w14:textId="3146F69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are they</w:t>
      </w:r>
    </w:p>
    <w:p w14:paraId="4B237DC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B9C3FBD" w14:textId="643C509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erm but actually Facebook to them </w:t>
      </w:r>
      <w:r w:rsidR="00D73E10">
        <w:rPr>
          <w:rFonts w:ascii="Arial" w:eastAsia="Times New Roman" w:hAnsi="Arial" w:cs="Arial"/>
          <w:color w:val="262626"/>
          <w:sz w:val="23"/>
          <w:szCs w:val="23"/>
        </w:rPr>
        <w:t xml:space="preserve">is </w:t>
      </w:r>
      <w:r w:rsidR="00DD40D7" w:rsidRPr="00DD40D7">
        <w:rPr>
          <w:rFonts w:ascii="Arial" w:eastAsia="Times New Roman" w:hAnsi="Arial" w:cs="Arial"/>
          <w:color w:val="262626"/>
          <w:sz w:val="23"/>
          <w:szCs w:val="23"/>
        </w:rPr>
        <w:t>Facebook's for older people </w:t>
      </w:r>
    </w:p>
    <w:p w14:paraId="2445FB5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BC835F6" w14:textId="300473F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3ACAF3C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6F7428F" w14:textId="3486741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like </w:t>
      </w:r>
      <w:r w:rsidR="00D73E10">
        <w:rPr>
          <w:rFonts w:ascii="Arial" w:eastAsia="Times New Roman" w:hAnsi="Arial" w:cs="Arial"/>
          <w:color w:val="262626"/>
          <w:sz w:val="23"/>
          <w:szCs w:val="23"/>
        </w:rPr>
        <w:t xml:space="preserve">and they all </w:t>
      </w:r>
      <w:r w:rsidR="00DD40D7" w:rsidRPr="00DD40D7">
        <w:rPr>
          <w:rFonts w:ascii="Arial" w:eastAsia="Times New Roman" w:hAnsi="Arial" w:cs="Arial"/>
          <w:color w:val="262626"/>
          <w:sz w:val="23"/>
          <w:szCs w:val="23"/>
        </w:rPr>
        <w:t>it's all Instagram</w:t>
      </w:r>
    </w:p>
    <w:p w14:paraId="26C127F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2600AC" w14:textId="02778A4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it's not cool is it</w:t>
      </w:r>
    </w:p>
    <w:p w14:paraId="5BF4A23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2FF3E97" w14:textId="50F40EE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for them no it's not cool no</w:t>
      </w:r>
    </w:p>
    <w:p w14:paraId="25110C4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120A4B" w14:textId="7CE61C4F"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41219FA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1F7DE81" w14:textId="37DBD39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they're on it but they don't really use it very much </w:t>
      </w:r>
      <w:r w:rsidR="00D73E10">
        <w:rPr>
          <w:rFonts w:ascii="Arial" w:eastAsia="Times New Roman" w:hAnsi="Arial" w:cs="Arial"/>
          <w:color w:val="262626"/>
          <w:sz w:val="23"/>
          <w:szCs w:val="23"/>
        </w:rPr>
        <w:t>and</w:t>
      </w:r>
    </w:p>
    <w:p w14:paraId="5D1FE43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B82D44B" w14:textId="7737CD5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w:t>
      </w:r>
    </w:p>
    <w:p w14:paraId="5517119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109DD16" w14:textId="3D80BF6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w:t>
      </w:r>
    </w:p>
    <w:p w14:paraId="2273870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510296E" w14:textId="2713B43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what about the the </w:t>
      </w:r>
      <w:r w:rsidR="00506A93">
        <w:rPr>
          <w:rFonts w:ascii="Arial" w:eastAsia="Times New Roman" w:hAnsi="Arial" w:cs="Arial"/>
          <w:color w:val="262626"/>
          <w:sz w:val="23"/>
          <w:szCs w:val="23"/>
        </w:rPr>
        <w:t>Fae R</w:t>
      </w:r>
      <w:r w:rsidR="004E2878">
        <w:rPr>
          <w:rFonts w:ascii="Arial" w:eastAsia="Times New Roman" w:hAnsi="Arial" w:cs="Arial"/>
          <w:color w:val="262626"/>
          <w:sz w:val="23"/>
          <w:szCs w:val="23"/>
        </w:rPr>
        <w:t>evolutionaries</w:t>
      </w:r>
      <w:r w:rsidR="00DD40D7" w:rsidRPr="00DD40D7">
        <w:rPr>
          <w:rFonts w:ascii="Arial" w:eastAsia="Times New Roman" w:hAnsi="Arial" w:cs="Arial"/>
          <w:color w:val="262626"/>
          <w:sz w:val="23"/>
          <w:szCs w:val="23"/>
        </w:rPr>
        <w:t xml:space="preserve"> is that does that is that online</w:t>
      </w:r>
    </w:p>
    <w:p w14:paraId="18122D8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C69D30A" w14:textId="72E100A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oh yes yes a lot of those a lot of those are on Facebook as well</w:t>
      </w:r>
    </w:p>
    <w:p w14:paraId="52D1DA2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7AC15B7" w14:textId="7354D1D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and that so you do they have like a specific page or</w:t>
      </w:r>
    </w:p>
    <w:p w14:paraId="7FC9E2B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F0CAE59" w14:textId="139EA8B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yes yeah</w:t>
      </w:r>
      <w:r w:rsidR="00D73E10">
        <w:rPr>
          <w:rFonts w:ascii="Arial" w:eastAsia="Times New Roman" w:hAnsi="Arial" w:cs="Arial"/>
          <w:color w:val="262626"/>
          <w:sz w:val="23"/>
          <w:szCs w:val="23"/>
        </w:rPr>
        <w:t xml:space="preserve"> there</w:t>
      </w:r>
    </w:p>
    <w:p w14:paraId="24897B0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494093C7" w14:textId="3B92B37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4D721EE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181CB8" w14:textId="4570417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well there are several different ones</w:t>
      </w:r>
    </w:p>
    <w:p w14:paraId="6E129D6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2D5B19" w14:textId="2D88DA5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760CB07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FDA8BA9" w14:textId="73E56F3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yeah but again there's not I wouldn't post to them anything to do with parenting really</w:t>
      </w:r>
      <w:r w:rsidR="00D73E10">
        <w:rPr>
          <w:rFonts w:ascii="Arial" w:eastAsia="Times New Roman" w:hAnsi="Arial" w:cs="Arial"/>
          <w:color w:val="262626"/>
          <w:sz w:val="23"/>
          <w:szCs w:val="23"/>
        </w:rPr>
        <w:t xml:space="preserve"> </w:t>
      </w:r>
      <w:r w:rsidR="0030795E">
        <w:rPr>
          <w:rFonts w:ascii="Arial" w:eastAsia="Times New Roman" w:hAnsi="Arial" w:cs="Arial"/>
          <w:color w:val="262626"/>
          <w:sz w:val="23"/>
          <w:szCs w:val="23"/>
        </w:rPr>
        <w:t>(inaudible)</w:t>
      </w:r>
      <w:r w:rsidR="00D73E10">
        <w:rPr>
          <w:rFonts w:ascii="Arial" w:eastAsia="Times New Roman" w:hAnsi="Arial" w:cs="Arial"/>
          <w:color w:val="262626"/>
          <w:sz w:val="23"/>
          <w:szCs w:val="23"/>
        </w:rPr>
        <w:t xml:space="preserve"> me</w:t>
      </w:r>
    </w:p>
    <w:p w14:paraId="5E2CC8B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71C9A52" w14:textId="5B8B6CC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 you mentioned dating as well you said you were on like dating apps</w:t>
      </w:r>
    </w:p>
    <w:p w14:paraId="1F59427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E5685E6" w14:textId="665CDB3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185B9FC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E0D32E5" w14:textId="2C1B796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30795E">
        <w:rPr>
          <w:rFonts w:ascii="Arial" w:eastAsia="Times New Roman" w:hAnsi="Arial" w:cs="Arial"/>
          <w:color w:val="262626"/>
          <w:sz w:val="23"/>
          <w:szCs w:val="23"/>
        </w:rPr>
        <w:t xml:space="preserve"> and</w:t>
      </w:r>
      <w:r w:rsidR="00DD40D7" w:rsidRPr="00DD40D7">
        <w:rPr>
          <w:rFonts w:ascii="Arial" w:eastAsia="Times New Roman" w:hAnsi="Arial" w:cs="Arial"/>
          <w:color w:val="262626"/>
          <w:sz w:val="23"/>
          <w:szCs w:val="23"/>
        </w:rPr>
        <w:t xml:space="preserve"> that you use that's another way that you're using kind've digital media</w:t>
      </w:r>
    </w:p>
    <w:p w14:paraId="2B66250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8A6587B" w14:textId="4CB54DE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 I'm on Tinder and Grindr </w:t>
      </w:r>
    </w:p>
    <w:p w14:paraId="709D143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1E52C8" w14:textId="653D645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075AAEC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CEFE641" w14:textId="709749F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that's all erm I'm </w:t>
      </w:r>
      <w:r w:rsidR="00D73E10">
        <w:rPr>
          <w:rFonts w:ascii="Arial" w:eastAsia="Times New Roman" w:hAnsi="Arial" w:cs="Arial"/>
          <w:color w:val="262626"/>
          <w:sz w:val="23"/>
          <w:szCs w:val="23"/>
        </w:rPr>
        <w:t xml:space="preserve">on there </w:t>
      </w:r>
      <w:r w:rsidR="00DD40D7" w:rsidRPr="00DD40D7">
        <w:rPr>
          <w:rFonts w:ascii="Arial" w:eastAsia="Times New Roman" w:hAnsi="Arial" w:cs="Arial"/>
          <w:color w:val="262626"/>
          <w:sz w:val="23"/>
          <w:szCs w:val="23"/>
        </w:rPr>
        <w:t xml:space="preserve">a lot of the time </w:t>
      </w:r>
      <w:r w:rsidR="0030795E">
        <w:rPr>
          <w:rFonts w:ascii="Arial" w:eastAsia="Times New Roman" w:hAnsi="Arial" w:cs="Arial"/>
          <w:color w:val="262626"/>
          <w:sz w:val="23"/>
          <w:szCs w:val="23"/>
        </w:rPr>
        <w:t xml:space="preserve">(inaudible) </w:t>
      </w:r>
      <w:r w:rsidR="00DD40D7" w:rsidRPr="00DD40D7">
        <w:rPr>
          <w:rFonts w:ascii="Arial" w:eastAsia="Times New Roman" w:hAnsi="Arial" w:cs="Arial"/>
          <w:color w:val="262626"/>
          <w:sz w:val="23"/>
          <w:szCs w:val="23"/>
        </w:rPr>
        <w:t xml:space="preserve">sort've over the years since I split up with </w:t>
      </w:r>
      <w:r w:rsidR="004E2878">
        <w:rPr>
          <w:rFonts w:ascii="Arial" w:eastAsia="Times New Roman" w:hAnsi="Arial" w:cs="Arial"/>
          <w:color w:val="262626"/>
          <w:sz w:val="23"/>
          <w:szCs w:val="23"/>
        </w:rPr>
        <w:t>Carl</w:t>
      </w:r>
      <w:r w:rsidR="00DD40D7" w:rsidRPr="00DD40D7">
        <w:rPr>
          <w:rFonts w:ascii="Arial" w:eastAsia="Times New Roman" w:hAnsi="Arial" w:cs="Arial"/>
          <w:color w:val="262626"/>
          <w:sz w:val="23"/>
          <w:szCs w:val="23"/>
        </w:rPr>
        <w:t xml:space="preserve"> I was on lots of different websites as well</w:t>
      </w:r>
    </w:p>
    <w:p w14:paraId="5A611CE9"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A9EF38E" w14:textId="333F902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mmm</w:t>
      </w:r>
    </w:p>
    <w:p w14:paraId="1EF2716B"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5F5DFC0" w14:textId="65AEF7A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erm a couple of years ago I reached a point where I was just I was just getting no joy with any of it</w:t>
      </w:r>
    </w:p>
    <w:p w14:paraId="5495A656"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C1B0611" w14:textId="2A969863"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03C45EF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F7C0AB1" w14:textId="3E2BC28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at all I just erm just ditched the lot of them and so I'm not on any dating websites</w:t>
      </w:r>
    </w:p>
    <w:p w14:paraId="74B2DD6C"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CE57020" w14:textId="11799742"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590B20B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AF2E2F3" w14:textId="477EFE8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at the moment just just Tinder and Grindr</w:t>
      </w:r>
    </w:p>
    <w:p w14:paraId="72F94F47"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163502D" w14:textId="763BF4F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and do you mention being a parent on those</w:t>
      </w:r>
    </w:p>
    <w:p w14:paraId="3A07B21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4477A0A" w14:textId="1B004A1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I do I've got yes I mean I'v </w:t>
      </w:r>
      <w:r w:rsidR="0030795E">
        <w:rPr>
          <w:rFonts w:ascii="Arial" w:eastAsia="Times New Roman" w:hAnsi="Arial" w:cs="Arial"/>
          <w:color w:val="262626"/>
          <w:sz w:val="23"/>
          <w:szCs w:val="23"/>
        </w:rPr>
        <w:t xml:space="preserve">d </w:t>
      </w:r>
      <w:r w:rsidR="00DD40D7" w:rsidRPr="00DD40D7">
        <w:rPr>
          <w:rFonts w:ascii="Arial" w:eastAsia="Times New Roman" w:hAnsi="Arial" w:cs="Arial"/>
          <w:color w:val="262626"/>
          <w:sz w:val="23"/>
          <w:szCs w:val="23"/>
        </w:rPr>
        <w:t>I kind've refresh update my profile quite a lot</w:t>
      </w:r>
    </w:p>
    <w:p w14:paraId="5521A421"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6A25F4E" w14:textId="6AC5238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1E2EFA9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B506919" w14:textId="15AF541D"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although actually on Tinder it's it doesn't say on Tinder</w:t>
      </w:r>
    </w:p>
    <w:p w14:paraId="26DC8953"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58CF331" w14:textId="02C6ADD5"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3B5A87E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B1D62F2" w14:textId="1BF891A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in fact I</w:t>
      </w:r>
      <w:r w:rsidR="00D73E10">
        <w:rPr>
          <w:rFonts w:ascii="Arial" w:eastAsia="Times New Roman" w:hAnsi="Arial" w:cs="Arial"/>
          <w:color w:val="262626"/>
          <w:sz w:val="23"/>
          <w:szCs w:val="23"/>
        </w:rPr>
        <w:t>’m</w:t>
      </w:r>
      <w:r w:rsidR="00DD40D7" w:rsidRPr="00DD40D7">
        <w:rPr>
          <w:rFonts w:ascii="Arial" w:eastAsia="Times New Roman" w:hAnsi="Arial" w:cs="Arial"/>
          <w:color w:val="262626"/>
          <w:sz w:val="23"/>
          <w:szCs w:val="23"/>
        </w:rPr>
        <w:t xml:space="preserve"> the most recent bloke I've met on Tinder it came up in a in a chat</w:t>
      </w:r>
    </w:p>
    <w:p w14:paraId="51699B3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B740A0F" w14:textId="09B5F0E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0DB2B81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1C4C3D1E" w14:textId="4774FF87"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erm he was kind've quite interested I think and erm a bit surprised but erm </w:t>
      </w:r>
    </w:p>
    <w:p w14:paraId="33D172AE"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5293B55" w14:textId="179D6810"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9D5CF3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3A7C7389" w14:textId="1C66BDF9"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and er and I said oh and I kind've then I said in the chat </w:t>
      </w:r>
      <w:r w:rsidR="004612D2">
        <w:rPr>
          <w:rFonts w:ascii="Arial" w:eastAsia="Times New Roman" w:hAnsi="Arial" w:cs="Arial"/>
          <w:color w:val="262626"/>
          <w:sz w:val="23"/>
          <w:szCs w:val="23"/>
        </w:rPr>
        <w:t xml:space="preserve">mess </w:t>
      </w:r>
      <w:r w:rsidR="00DD40D7" w:rsidRPr="00DD40D7">
        <w:rPr>
          <w:rFonts w:ascii="Arial" w:eastAsia="Times New Roman" w:hAnsi="Arial" w:cs="Arial"/>
          <w:color w:val="262626"/>
          <w:sz w:val="23"/>
          <w:szCs w:val="23"/>
        </w:rPr>
        <w:t>and I said oh yes should I should put it on my profile shouldn't I and er and his response was oh no no I've got nothing against children kind've thing as if </w:t>
      </w:r>
    </w:p>
    <w:p w14:paraId="53692BD4"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4C354C9" w14:textId="06CDD85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(laughs)</w:t>
      </w:r>
    </w:p>
    <w:p w14:paraId="549864A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755A5F5D" w14:textId="140C46F6"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erm I mean I should say he's Vietnamese En English is not his first language</w:t>
      </w:r>
    </w:p>
    <w:p w14:paraId="270966E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EBE5A8E" w14:textId="65FA66BA"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w:t>
      </w:r>
    </w:p>
    <w:p w14:paraId="57A4C5DD"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74785AD" w14:textId="6163592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so that </w:t>
      </w:r>
      <w:r w:rsidR="004E2878">
        <w:rPr>
          <w:rFonts w:ascii="Arial" w:eastAsia="Times New Roman" w:hAnsi="Arial" w:cs="Arial"/>
          <w:color w:val="262626"/>
          <w:sz w:val="23"/>
          <w:szCs w:val="23"/>
        </w:rPr>
        <w:t>probably</w:t>
      </w:r>
      <w:r w:rsidR="00DD40D7" w:rsidRPr="00DD40D7">
        <w:rPr>
          <w:rFonts w:ascii="Arial" w:eastAsia="Times New Roman" w:hAnsi="Arial" w:cs="Arial"/>
          <w:color w:val="262626"/>
          <w:sz w:val="23"/>
          <w:szCs w:val="23"/>
        </w:rPr>
        <w:t xml:space="preserve"> makes a difference</w:t>
      </w:r>
    </w:p>
    <w:p w14:paraId="3DE0283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2B5D7FE6" w14:textId="0ED286F9" w:rsidR="00DD40D7" w:rsidRDefault="00602434" w:rsidP="00B67E8B">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4A0F5EBB" w14:textId="77777777" w:rsidR="00B67E8B" w:rsidRPr="00B67E8B" w:rsidRDefault="00B67E8B" w:rsidP="00B67E8B">
      <w:pPr>
        <w:shd w:val="clear" w:color="auto" w:fill="FFFFFF"/>
        <w:textAlignment w:val="baseline"/>
        <w:rPr>
          <w:rFonts w:ascii="Arial" w:eastAsia="Times New Roman" w:hAnsi="Arial" w:cs="Arial"/>
          <w:color w:val="262626"/>
          <w:sz w:val="23"/>
          <w:szCs w:val="23"/>
        </w:rPr>
      </w:pPr>
    </w:p>
    <w:p w14:paraId="018486D9" w14:textId="6C3B95A6" w:rsidR="00B67E8B" w:rsidRPr="004612D2" w:rsidRDefault="00B67E8B" w:rsidP="004612D2">
      <w:pPr>
        <w:pStyle w:val="Heading2"/>
      </w:pPr>
      <w:r w:rsidRPr="004612D2">
        <w:t>1.10.27</w:t>
      </w:r>
    </w:p>
    <w:p w14:paraId="3D006ED9" w14:textId="0A4B233E"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erm but I think there was yeah there was the kind've where I was feeling that I that maybe I should've been more upfront about it by having it in my profile straightaway erm</w:t>
      </w:r>
    </w:p>
    <w:p w14:paraId="54A961EF"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011EE545" w14:textId="73F864A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w:t>
      </w:r>
    </w:p>
    <w:p w14:paraId="194E3A92"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929B6D9" w14:textId="60FB0E0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but I think he was saying yeah having it in your profile would not have stopped me getting in touch with you I think is </w:t>
      </w:r>
    </w:p>
    <w:p w14:paraId="005896F0"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1A326CA" w14:textId="060ABE61"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okay </w:t>
      </w:r>
      <w:r w:rsidR="00B4080B">
        <w:rPr>
          <w:rFonts w:ascii="Arial" w:eastAsia="Times New Roman" w:hAnsi="Arial" w:cs="Arial"/>
          <w:color w:val="262626"/>
          <w:sz w:val="23"/>
          <w:szCs w:val="23"/>
        </w:rPr>
        <w:t>yeah</w:t>
      </w:r>
      <w:r w:rsidR="00DD40D7" w:rsidRPr="00DD40D7">
        <w:rPr>
          <w:rFonts w:ascii="Arial" w:eastAsia="Times New Roman" w:hAnsi="Arial" w:cs="Arial"/>
          <w:color w:val="262626"/>
          <w:sz w:val="23"/>
          <w:szCs w:val="23"/>
        </w:rPr>
        <w:t xml:space="preserve"> that makes sense</w:t>
      </w:r>
    </w:p>
    <w:p w14:paraId="4B13F6AA"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7EAB378" w14:textId="5F38CBA4"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B4080B">
        <w:rPr>
          <w:rFonts w:ascii="Arial" w:eastAsia="Times New Roman" w:hAnsi="Arial" w:cs="Arial"/>
          <w:color w:val="262626"/>
          <w:sz w:val="23"/>
          <w:szCs w:val="23"/>
        </w:rPr>
        <w:t xml:space="preserve"> the meaning that</w:t>
      </w:r>
      <w:r w:rsidR="00DD40D7" w:rsidRPr="00DD40D7">
        <w:rPr>
          <w:rFonts w:ascii="Arial" w:eastAsia="Times New Roman" w:hAnsi="Arial" w:cs="Arial"/>
          <w:color w:val="262626"/>
          <w:sz w:val="23"/>
          <w:szCs w:val="23"/>
        </w:rPr>
        <w:t xml:space="preserve"> was</w:t>
      </w:r>
      <w:r w:rsidR="004612D2">
        <w:rPr>
          <w:rFonts w:ascii="Arial" w:eastAsia="Times New Roman" w:hAnsi="Arial" w:cs="Arial"/>
          <w:color w:val="262626"/>
          <w:sz w:val="23"/>
          <w:szCs w:val="23"/>
        </w:rPr>
        <w:t xml:space="preserve"> was</w:t>
      </w:r>
      <w:r w:rsidR="00DD40D7" w:rsidRPr="00DD40D7">
        <w:rPr>
          <w:rFonts w:ascii="Arial" w:eastAsia="Times New Roman" w:hAnsi="Arial" w:cs="Arial"/>
          <w:color w:val="262626"/>
          <w:sz w:val="23"/>
          <w:szCs w:val="23"/>
        </w:rPr>
        <w:t xml:space="preserve"> behind that </w:t>
      </w:r>
    </w:p>
    <w:p w14:paraId="61F3E905"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653F4A44" w14:textId="6E42914C"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J:</w:t>
      </w:r>
      <w:r w:rsidR="00DD40D7" w:rsidRPr="00DD40D7">
        <w:rPr>
          <w:rFonts w:ascii="Arial" w:eastAsia="Times New Roman" w:hAnsi="Arial" w:cs="Arial"/>
          <w:color w:val="262626"/>
          <w:sz w:val="23"/>
          <w:szCs w:val="23"/>
        </w:rPr>
        <w:t xml:space="preserve"> yeah yeah</w:t>
      </w:r>
    </w:p>
    <w:p w14:paraId="481110A8" w14:textId="77777777" w:rsidR="00DD40D7" w:rsidRPr="00DD40D7" w:rsidRDefault="00DD40D7" w:rsidP="00DD40D7">
      <w:pPr>
        <w:shd w:val="clear" w:color="auto" w:fill="FFFFFF"/>
        <w:textAlignment w:val="baseline"/>
        <w:rPr>
          <w:rFonts w:ascii="Arial" w:eastAsia="Times New Roman" w:hAnsi="Arial" w:cs="Arial"/>
          <w:color w:val="262626"/>
          <w:sz w:val="23"/>
          <w:szCs w:val="23"/>
        </w:rPr>
      </w:pPr>
    </w:p>
    <w:p w14:paraId="51B8E3D5" w14:textId="2D008F0B" w:rsidR="00DD40D7" w:rsidRPr="00DD40D7" w:rsidRDefault="00602434" w:rsidP="00DD40D7">
      <w:pPr>
        <w:shd w:val="clear" w:color="auto" w:fill="FFFFFF"/>
        <w:textAlignment w:val="baseline"/>
        <w:rPr>
          <w:rFonts w:ascii="Arial" w:eastAsia="Times New Roman" w:hAnsi="Arial" w:cs="Arial"/>
          <w:color w:val="262626"/>
          <w:sz w:val="23"/>
          <w:szCs w:val="23"/>
        </w:rPr>
      </w:pPr>
      <w:r>
        <w:rPr>
          <w:rFonts w:ascii="Arial" w:eastAsia="Times New Roman" w:hAnsi="Arial" w:cs="Arial"/>
          <w:color w:val="262626"/>
          <w:sz w:val="23"/>
          <w:szCs w:val="23"/>
        </w:rPr>
        <w:t>T:</w:t>
      </w:r>
      <w:r w:rsidR="00DD40D7" w:rsidRPr="00DD40D7">
        <w:rPr>
          <w:rFonts w:ascii="Arial" w:eastAsia="Times New Roman" w:hAnsi="Arial" w:cs="Arial"/>
          <w:color w:val="262626"/>
          <w:sz w:val="23"/>
          <w:szCs w:val="23"/>
        </w:rPr>
        <w:t xml:space="preserve"> yeah</w:t>
      </w:r>
    </w:p>
    <w:p w14:paraId="71B796DB" w14:textId="44627208" w:rsidR="005E1B5E" w:rsidRDefault="005E1B5E"/>
    <w:p w14:paraId="0FBD7BB2" w14:textId="2DDEA8AE" w:rsidR="00602434" w:rsidRDefault="00602434" w:rsidP="00602434">
      <w:pPr>
        <w:pStyle w:val="Heading2"/>
      </w:pPr>
      <w:r>
        <w:t>1.10.46</w:t>
      </w:r>
    </w:p>
    <w:sectPr w:rsidR="00602434" w:rsidSect="00616D4A">
      <w:footerReference w:type="even" r:id="rId6"/>
      <w:footerReference w:type="default" r:id="rId7"/>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269BB" w16cid:durableId="200E7786"/>
  <w16cid:commentId w16cid:paraId="79FD378F" w16cid:durableId="200E779C"/>
  <w16cid:commentId w16cid:paraId="16607270" w16cid:durableId="200E7777"/>
  <w16cid:commentId w16cid:paraId="799DC360" w16cid:durableId="200E77AC"/>
  <w16cid:commentId w16cid:paraId="4042FEBB" w16cid:durableId="200E7CED"/>
  <w16cid:commentId w16cid:paraId="5709183A" w16cid:durableId="200E77B5"/>
  <w16cid:commentId w16cid:paraId="3784E785" w16cid:durableId="200E77C2"/>
  <w16cid:commentId w16cid:paraId="224E49DE" w16cid:durableId="200E77D3"/>
  <w16cid:commentId w16cid:paraId="606A5DC4" w16cid:durableId="200E77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A8C16" w14:textId="77777777" w:rsidR="006D4F62" w:rsidRDefault="006D4F62" w:rsidP="00624729">
      <w:r>
        <w:separator/>
      </w:r>
    </w:p>
  </w:endnote>
  <w:endnote w:type="continuationSeparator" w:id="0">
    <w:p w14:paraId="1D2E68BD" w14:textId="77777777" w:rsidR="006D4F62" w:rsidRDefault="006D4F62" w:rsidP="0062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1296816"/>
      <w:docPartObj>
        <w:docPartGallery w:val="Page Numbers (Bottom of Page)"/>
        <w:docPartUnique/>
      </w:docPartObj>
    </w:sdtPr>
    <w:sdtEndPr>
      <w:rPr>
        <w:rStyle w:val="PageNumber"/>
      </w:rPr>
    </w:sdtEndPr>
    <w:sdtContent>
      <w:p w14:paraId="33FCC0D9" w14:textId="6069CDEF" w:rsidR="004E2878" w:rsidRDefault="004E2878" w:rsidP="00B752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2C4F29" w14:textId="77777777" w:rsidR="004E2878" w:rsidRDefault="004E2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7171262"/>
      <w:docPartObj>
        <w:docPartGallery w:val="Page Numbers (Bottom of Page)"/>
        <w:docPartUnique/>
      </w:docPartObj>
    </w:sdtPr>
    <w:sdtEndPr>
      <w:rPr>
        <w:rStyle w:val="PageNumber"/>
      </w:rPr>
    </w:sdtEndPr>
    <w:sdtContent>
      <w:p w14:paraId="350192FB" w14:textId="1C726B8F" w:rsidR="004E2878" w:rsidRDefault="004E2878" w:rsidP="00B752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15534">
          <w:rPr>
            <w:rStyle w:val="PageNumber"/>
            <w:noProof/>
          </w:rPr>
          <w:t>1</w:t>
        </w:r>
        <w:r>
          <w:rPr>
            <w:rStyle w:val="PageNumber"/>
          </w:rPr>
          <w:fldChar w:fldCharType="end"/>
        </w:r>
      </w:p>
    </w:sdtContent>
  </w:sdt>
  <w:p w14:paraId="5D831EAF" w14:textId="77777777" w:rsidR="004E2878" w:rsidRDefault="004E2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1AD45" w14:textId="77777777" w:rsidR="006D4F62" w:rsidRDefault="006D4F62" w:rsidP="00624729">
      <w:r>
        <w:separator/>
      </w:r>
    </w:p>
  </w:footnote>
  <w:footnote w:type="continuationSeparator" w:id="0">
    <w:p w14:paraId="72E7B182" w14:textId="77777777" w:rsidR="006D4F62" w:rsidRDefault="006D4F62" w:rsidP="00624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6C"/>
    <w:rsid w:val="000664C0"/>
    <w:rsid w:val="001040DC"/>
    <w:rsid w:val="001A5EC1"/>
    <w:rsid w:val="001C7804"/>
    <w:rsid w:val="001F72CA"/>
    <w:rsid w:val="00215534"/>
    <w:rsid w:val="00246872"/>
    <w:rsid w:val="0027267D"/>
    <w:rsid w:val="00272C65"/>
    <w:rsid w:val="002E3E54"/>
    <w:rsid w:val="0030795E"/>
    <w:rsid w:val="003652C0"/>
    <w:rsid w:val="00396FC5"/>
    <w:rsid w:val="003E5113"/>
    <w:rsid w:val="003E75BB"/>
    <w:rsid w:val="003F7484"/>
    <w:rsid w:val="00414C7D"/>
    <w:rsid w:val="004612D2"/>
    <w:rsid w:val="004960FF"/>
    <w:rsid w:val="004E2878"/>
    <w:rsid w:val="00506A93"/>
    <w:rsid w:val="005E1B5E"/>
    <w:rsid w:val="00602434"/>
    <w:rsid w:val="00607F6B"/>
    <w:rsid w:val="00616D4A"/>
    <w:rsid w:val="00624729"/>
    <w:rsid w:val="0064122E"/>
    <w:rsid w:val="006A0C6C"/>
    <w:rsid w:val="006D4F62"/>
    <w:rsid w:val="007241FD"/>
    <w:rsid w:val="007B4923"/>
    <w:rsid w:val="007C546E"/>
    <w:rsid w:val="007E766C"/>
    <w:rsid w:val="00815CFE"/>
    <w:rsid w:val="00A027F6"/>
    <w:rsid w:val="00A540B7"/>
    <w:rsid w:val="00A73AE4"/>
    <w:rsid w:val="00AE6606"/>
    <w:rsid w:val="00B2649C"/>
    <w:rsid w:val="00B4080B"/>
    <w:rsid w:val="00B67E8B"/>
    <w:rsid w:val="00B75201"/>
    <w:rsid w:val="00BD547A"/>
    <w:rsid w:val="00BD601C"/>
    <w:rsid w:val="00C54921"/>
    <w:rsid w:val="00CA2F0E"/>
    <w:rsid w:val="00CE5D32"/>
    <w:rsid w:val="00D73E10"/>
    <w:rsid w:val="00DC4472"/>
    <w:rsid w:val="00DD2744"/>
    <w:rsid w:val="00DD40D7"/>
    <w:rsid w:val="00DF66B6"/>
    <w:rsid w:val="00E35F2E"/>
    <w:rsid w:val="00E80509"/>
    <w:rsid w:val="00EA2BE7"/>
    <w:rsid w:val="00ED2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32BA"/>
  <w15:chartTrackingRefBased/>
  <w15:docId w15:val="{F747556C-F00C-2A42-98AE-2E4AAD72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664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66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664C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24729"/>
    <w:pPr>
      <w:tabs>
        <w:tab w:val="center" w:pos="4680"/>
        <w:tab w:val="right" w:pos="9360"/>
      </w:tabs>
    </w:pPr>
  </w:style>
  <w:style w:type="character" w:customStyle="1" w:styleId="HeaderChar">
    <w:name w:val="Header Char"/>
    <w:basedOn w:val="DefaultParagraphFont"/>
    <w:link w:val="Header"/>
    <w:uiPriority w:val="99"/>
    <w:rsid w:val="00624729"/>
  </w:style>
  <w:style w:type="paragraph" w:styleId="Footer">
    <w:name w:val="footer"/>
    <w:basedOn w:val="Normal"/>
    <w:link w:val="FooterChar"/>
    <w:uiPriority w:val="99"/>
    <w:unhideWhenUsed/>
    <w:rsid w:val="00624729"/>
    <w:pPr>
      <w:tabs>
        <w:tab w:val="center" w:pos="4680"/>
        <w:tab w:val="right" w:pos="9360"/>
      </w:tabs>
    </w:pPr>
  </w:style>
  <w:style w:type="character" w:customStyle="1" w:styleId="FooterChar">
    <w:name w:val="Footer Char"/>
    <w:basedOn w:val="DefaultParagraphFont"/>
    <w:link w:val="Footer"/>
    <w:uiPriority w:val="99"/>
    <w:rsid w:val="00624729"/>
  </w:style>
  <w:style w:type="character" w:styleId="PageNumber">
    <w:name w:val="page number"/>
    <w:basedOn w:val="DefaultParagraphFont"/>
    <w:uiPriority w:val="99"/>
    <w:semiHidden/>
    <w:unhideWhenUsed/>
    <w:rsid w:val="00624729"/>
  </w:style>
  <w:style w:type="character" w:styleId="CommentReference">
    <w:name w:val="annotation reference"/>
    <w:basedOn w:val="DefaultParagraphFont"/>
    <w:uiPriority w:val="99"/>
    <w:semiHidden/>
    <w:unhideWhenUsed/>
    <w:rsid w:val="001040DC"/>
    <w:rPr>
      <w:sz w:val="16"/>
      <w:szCs w:val="16"/>
    </w:rPr>
  </w:style>
  <w:style w:type="paragraph" w:styleId="CommentText">
    <w:name w:val="annotation text"/>
    <w:basedOn w:val="Normal"/>
    <w:link w:val="CommentTextChar"/>
    <w:uiPriority w:val="99"/>
    <w:semiHidden/>
    <w:unhideWhenUsed/>
    <w:rsid w:val="001040DC"/>
    <w:rPr>
      <w:sz w:val="20"/>
      <w:szCs w:val="20"/>
    </w:rPr>
  </w:style>
  <w:style w:type="character" w:customStyle="1" w:styleId="CommentTextChar">
    <w:name w:val="Comment Text Char"/>
    <w:basedOn w:val="DefaultParagraphFont"/>
    <w:link w:val="CommentText"/>
    <w:uiPriority w:val="99"/>
    <w:semiHidden/>
    <w:rsid w:val="001040DC"/>
    <w:rPr>
      <w:sz w:val="20"/>
      <w:szCs w:val="20"/>
    </w:rPr>
  </w:style>
  <w:style w:type="paragraph" w:styleId="CommentSubject">
    <w:name w:val="annotation subject"/>
    <w:basedOn w:val="CommentText"/>
    <w:next w:val="CommentText"/>
    <w:link w:val="CommentSubjectChar"/>
    <w:uiPriority w:val="99"/>
    <w:semiHidden/>
    <w:unhideWhenUsed/>
    <w:rsid w:val="001040DC"/>
    <w:rPr>
      <w:b/>
      <w:bCs/>
    </w:rPr>
  </w:style>
  <w:style w:type="character" w:customStyle="1" w:styleId="CommentSubjectChar">
    <w:name w:val="Comment Subject Char"/>
    <w:basedOn w:val="CommentTextChar"/>
    <w:link w:val="CommentSubject"/>
    <w:uiPriority w:val="99"/>
    <w:semiHidden/>
    <w:rsid w:val="001040DC"/>
    <w:rPr>
      <w:b/>
      <w:bCs/>
      <w:sz w:val="20"/>
      <w:szCs w:val="20"/>
    </w:rPr>
  </w:style>
  <w:style w:type="paragraph" w:styleId="BalloonText">
    <w:name w:val="Balloon Text"/>
    <w:basedOn w:val="Normal"/>
    <w:link w:val="BalloonTextChar"/>
    <w:uiPriority w:val="99"/>
    <w:semiHidden/>
    <w:unhideWhenUsed/>
    <w:rsid w:val="001040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0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7154">
      <w:bodyDiv w:val="1"/>
      <w:marLeft w:val="0"/>
      <w:marRight w:val="0"/>
      <w:marTop w:val="0"/>
      <w:marBottom w:val="0"/>
      <w:divBdr>
        <w:top w:val="none" w:sz="0" w:space="0" w:color="auto"/>
        <w:left w:val="none" w:sz="0" w:space="0" w:color="auto"/>
        <w:bottom w:val="none" w:sz="0" w:space="0" w:color="auto"/>
        <w:right w:val="none" w:sz="0" w:space="0" w:color="auto"/>
      </w:divBdr>
    </w:div>
    <w:div w:id="311951917">
      <w:bodyDiv w:val="1"/>
      <w:marLeft w:val="0"/>
      <w:marRight w:val="0"/>
      <w:marTop w:val="0"/>
      <w:marBottom w:val="0"/>
      <w:divBdr>
        <w:top w:val="none" w:sz="0" w:space="0" w:color="auto"/>
        <w:left w:val="none" w:sz="0" w:space="0" w:color="auto"/>
        <w:bottom w:val="none" w:sz="0" w:space="0" w:color="auto"/>
        <w:right w:val="none" w:sz="0" w:space="0" w:color="auto"/>
      </w:divBdr>
    </w:div>
    <w:div w:id="4012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46</Pages>
  <Words>9151</Words>
  <Characters>52165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Parnell</dc:creator>
  <cp:keywords/>
  <dc:description/>
  <cp:lastModifiedBy>Jai MacKenzie (staff)</cp:lastModifiedBy>
  <cp:revision>9</cp:revision>
  <dcterms:created xsi:type="dcterms:W3CDTF">2019-02-13T13:38:00Z</dcterms:created>
  <dcterms:modified xsi:type="dcterms:W3CDTF">2022-05-26T17:03:00Z</dcterms:modified>
</cp:coreProperties>
</file>