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5399DFC7" w:rsidRDefault="5399DFC7" w14:paraId="49CC8A84" w14:textId="1CEE3439">
      <w:r w:rsidR="5399DFC7">
        <w:rPr/>
        <w:t>‘</w:t>
      </w:r>
      <w:r w:rsidRPr="5399DFC7" w:rsidR="5399DFC7">
        <w:rPr>
          <w:b w:val="1"/>
          <w:bCs w:val="1"/>
        </w:rPr>
        <w:t>Transcription’ of video/audio data</w:t>
      </w:r>
    </w:p>
    <w:p xmlns:wp14="http://schemas.microsoft.com/office/word/2010/wordml" w:rsidR="004805DF" w:rsidRDefault="004805DF" w14:paraId="45E7C8B9" wp14:noSpellErr="1" wp14:textId="4C6BC133">
      <w:r w:rsidR="5399DFC7">
        <w:rPr/>
        <w:t>Information from different bus companies.</w:t>
      </w:r>
    </w:p>
    <w:p xmlns:wp14="http://schemas.microsoft.com/office/word/2010/wordml" w:rsidR="004805DF" w:rsidRDefault="004805DF" w14:paraId="42510EE3" wp14:textId="77777777">
      <w:r>
        <w:t>Link to camera, and google maps, can open and see where you are.</w:t>
      </w:r>
      <w:bookmarkStart w:name="_GoBack" w:id="0"/>
      <w:bookmarkEnd w:id="0"/>
    </w:p>
    <w:p xmlns:wp14="http://schemas.microsoft.com/office/word/2010/wordml" w:rsidR="00547E00" w:rsidRDefault="00E628AF" w14:paraId="1410B363" wp14:textId="77777777">
      <w:r>
        <w:t xml:space="preserve">Roadworks – why </w:t>
      </w:r>
      <w:r w:rsidR="00D02F6B">
        <w:t>–</w:t>
      </w:r>
      <w:r>
        <w:t xml:space="preserve"> </w:t>
      </w:r>
      <w:r w:rsidR="00D02F6B">
        <w:t>how long – what traffic disruption</w:t>
      </w:r>
    </w:p>
    <w:p xmlns:wp14="http://schemas.microsoft.com/office/word/2010/wordml" w:rsidR="00D02F6B" w:rsidRDefault="00D02F6B" w14:paraId="73258CC8" wp14:textId="77777777">
      <w:r>
        <w:t>Pull in Tweets from the University Hopper bus – Arriva seem to be quite active on tweeting</w:t>
      </w:r>
    </w:p>
    <w:p xmlns:wp14="http://schemas.microsoft.com/office/word/2010/wordml" w:rsidR="00D02F6B" w:rsidRDefault="00D02F6B" w14:paraId="2A8C6842" wp14:textId="77777777">
      <w:r>
        <w:t xml:space="preserve">If there’s a stop that isn’t yours coming up – what buildings are near to that stop for future reference. Especially if you’re aiming for fresher’s, </w:t>
      </w:r>
    </w:p>
    <w:p xmlns:wp14="http://schemas.microsoft.com/office/word/2010/wordml" w:rsidR="00D02F6B" w:rsidRDefault="00D02F6B" w14:paraId="313C44B2" wp14:textId="77777777">
      <w:proofErr w:type="gramStart"/>
      <w:r>
        <w:t>eg</w:t>
      </w:r>
      <w:proofErr w:type="gramEnd"/>
      <w:r>
        <w:t xml:space="preserve"> George Green library stop: the library/engineering is here, student services is here. Maybe times like, you’ll need to come here (SS) in December. You can cut through to the biology building to east drive via this stop. </w:t>
      </w:r>
    </w:p>
    <w:p xmlns:wp14="http://schemas.microsoft.com/office/word/2010/wordml" w:rsidR="00D02F6B" w:rsidRDefault="00D02F6B" w14:paraId="0D9A64BF" wp14:textId="77777777">
      <w:r>
        <w:t>Could the app set an alarm for you, so if you’re like Ok I’m going to snooze now, wake me up 2 minutes before my stop? That would be amazing. Then I would use it.</w:t>
      </w:r>
    </w:p>
    <w:p xmlns:wp14="http://schemas.microsoft.com/office/word/2010/wordml" w:rsidR="00D02F6B" w:rsidRDefault="005B6BCE" w14:paraId="52F413C2" wp14:textId="77777777">
      <w:r>
        <w:t>Poi – best one – what events are on, in which buildings, really fun travelling on the bus and I would like to know POI and events, and what discounts are on.</w:t>
      </w:r>
    </w:p>
    <w:p xmlns:wp14="http://schemas.microsoft.com/office/word/2010/wordml" w:rsidR="005B6BCE" w:rsidRDefault="005B6BCE" w14:paraId="60156DC0" wp14:textId="77777777">
      <w:r>
        <w:t xml:space="preserve">[30ish mins] The </w:t>
      </w:r>
      <w:proofErr w:type="spellStart"/>
      <w:r>
        <w:t>MyNottingham</w:t>
      </w:r>
      <w:proofErr w:type="spellEnd"/>
      <w:r>
        <w:t xml:space="preserve"> app has the time table in it, and it also has room numbers and buildings so presumably saying like these lectures are in this building, if this could link. In week one they spend a lot of time hopping on the bus to go to various talks and stuff – could point out that this modules lectures are in this building, as you go past. On Jubilee it’s probably rubbish [the route doesn’t go past a lot of the buildings] but on UP it would work quite well. Probably just make that a temporal feature, at the start of the term, by November an app ambitiously telling you where your lectures are is a bit useless. [</w:t>
      </w:r>
      <w:proofErr w:type="gramStart"/>
      <w:r>
        <w:t>what</w:t>
      </w:r>
      <w:proofErr w:type="gramEnd"/>
      <w:r>
        <w:t xml:space="preserve"> about room change alerts etc.]</w:t>
      </w:r>
    </w:p>
    <w:p xmlns:wp14="http://schemas.microsoft.com/office/word/2010/wordml" w:rsidR="005B6BCE" w:rsidRDefault="004C09EC" w14:paraId="14254F36" wp14:textId="77777777">
      <w:r>
        <w:t xml:space="preserve">If you can tell people that a stop will be really busy that would be useful. </w:t>
      </w:r>
    </w:p>
    <w:p xmlns:wp14="http://schemas.microsoft.com/office/word/2010/wordml" w:rsidR="004C09EC" w:rsidRDefault="004C09EC" w14:paraId="52E0B1FE" wp14:textId="77777777">
      <w:r>
        <w:t xml:space="preserve">Portland hill – it’s always crowded so it’s hard to get off and impossible to walk up the hill, you could just go to the next stop and </w:t>
      </w:r>
      <w:proofErr w:type="gramStart"/>
      <w:r>
        <w:t>it’s</w:t>
      </w:r>
      <w:proofErr w:type="gramEnd"/>
      <w:r>
        <w:t xml:space="preserve"> empty. </w:t>
      </w:r>
    </w:p>
    <w:p xmlns:wp14="http://schemas.microsoft.com/office/word/2010/wordml" w:rsidR="004C09EC" w:rsidRDefault="004C09EC" w14:paraId="39D9860C" wp14:textId="77777777">
      <w:r>
        <w:t>George green/Portland – this bus is going to go all round the route, this bus is going to turn down east drive (they show up twice on the route)</w:t>
      </w:r>
    </w:p>
    <w:p xmlns:wp14="http://schemas.microsoft.com/office/word/2010/wordml" w:rsidR="004C09EC" w:rsidRDefault="004C09EC" w14:paraId="5F74F30A" wp14:textId="77777777">
      <w:r>
        <w:t>Engineer people not to get off at certain stops (eg Portland hill) you could make the app always tell people to get off at the second one.</w:t>
      </w:r>
    </w:p>
    <w:p xmlns:wp14="http://schemas.microsoft.com/office/word/2010/wordml" w:rsidR="004C09EC" w:rsidRDefault="004C09EC" w14:paraId="0400C6FD" wp14:textId="77777777">
      <w:r>
        <w:t xml:space="preserve">Stay in app or just notification: Definitely notification, I would want to app to leave me alone as much as possible, and I wouldn’t use the comments and writing and all of that. Not at all. </w:t>
      </w:r>
    </w:p>
    <w:p xmlns:wp14="http://schemas.microsoft.com/office/word/2010/wordml" w:rsidR="004C09EC" w:rsidRDefault="004C09EC" w14:paraId="65FEFD1F" wp14:textId="77777777">
      <w:r>
        <w:t>This coffee shop is better than that coffee shop</w:t>
      </w:r>
    </w:p>
    <w:p xmlns:wp14="http://schemas.microsoft.com/office/word/2010/wordml" w:rsidR="004C09EC" w:rsidRDefault="004C09EC" w14:paraId="73D65790" wp14:textId="77777777">
      <w:r>
        <w:t xml:space="preserve">Thumbs up </w:t>
      </w:r>
      <w:proofErr w:type="spellStart"/>
      <w:r>
        <w:t>raitngs</w:t>
      </w:r>
      <w:proofErr w:type="spellEnd"/>
      <w:r>
        <w:t xml:space="preserve"> of places, but I’d like if that app would suggest them, so you might pick say food or drink places and it shows you all the nearby ones and you thumbs up and down. </w:t>
      </w:r>
      <w:proofErr w:type="spellStart"/>
      <w:r>
        <w:t>Usefu</w:t>
      </w:r>
      <w:proofErr w:type="spellEnd"/>
      <w:r>
        <w:t xml:space="preserve"> to see places, so Portland coffee company on b floor, </w:t>
      </w:r>
      <w:proofErr w:type="spellStart"/>
      <w:proofErr w:type="gramStart"/>
      <w:r>
        <w:t>trent</w:t>
      </w:r>
      <w:proofErr w:type="spellEnd"/>
      <w:proofErr w:type="gramEnd"/>
      <w:r>
        <w:t xml:space="preserve"> café in basement of </w:t>
      </w:r>
      <w:proofErr w:type="spellStart"/>
      <w:r>
        <w:t>trent</w:t>
      </w:r>
      <w:proofErr w:type="spellEnd"/>
      <w:r>
        <w:t xml:space="preserve"> etc. Hybrid telling you where stuff is slash rating it.</w:t>
      </w:r>
    </w:p>
    <w:p xmlns:wp14="http://schemas.microsoft.com/office/word/2010/wordml" w:rsidR="004C09EC" w:rsidRDefault="004C09EC" w14:paraId="332A7AE5" wp14:textId="77777777">
      <w:r>
        <w:t xml:space="preserve">But probably wouldn’t post stuff – danger it just ends up like google + where everyone has one and nothing ever happens on it </w:t>
      </w:r>
    </w:p>
    <w:p xmlns:wp14="http://schemas.microsoft.com/office/word/2010/wordml" w:rsidR="004C09EC" w:rsidRDefault="004C09EC" w14:paraId="7DD45DE7" wp14:textId="77777777">
      <w:r>
        <w:t>Rather respond to curated content than actually post stuff</w:t>
      </w:r>
    </w:p>
    <w:p xmlns:wp14="http://schemas.microsoft.com/office/word/2010/wordml" w:rsidR="004C09EC" w:rsidRDefault="004C09EC" w14:paraId="2E2858CA" wp14:textId="77777777">
      <w:r>
        <w:lastRenderedPageBreak/>
        <w:t>I wouldn’t trust you for it to stay private</w:t>
      </w:r>
      <w:r w:rsidR="00E60698">
        <w:t xml:space="preserve">, to keep that safe, are we going to be able to </w:t>
      </w:r>
      <w:proofErr w:type="spellStart"/>
      <w:r w:rsidR="00E60698">
        <w:t>geofence</w:t>
      </w:r>
      <w:proofErr w:type="spellEnd"/>
      <w:r w:rsidR="00E60698">
        <w:t xml:space="preserve"> areas so people don’t know where I live? It’s </w:t>
      </w:r>
      <w:proofErr w:type="spellStart"/>
      <w:r w:rsidR="00E60698">
        <w:t>ne</w:t>
      </w:r>
      <w:proofErr w:type="spellEnd"/>
      <w:r w:rsidR="00E60698">
        <w:t xml:space="preserve"> thing that people know you go to this </w:t>
      </w:r>
      <w:proofErr w:type="spellStart"/>
      <w:r w:rsidR="00E60698">
        <w:t>uni</w:t>
      </w:r>
      <w:proofErr w:type="spellEnd"/>
      <w:r w:rsidR="00E60698">
        <w:t xml:space="preserve"> </w:t>
      </w:r>
      <w:proofErr w:type="spellStart"/>
      <w:r w:rsidR="00E60698">
        <w:t>etc</w:t>
      </w:r>
      <w:proofErr w:type="spellEnd"/>
      <w:r w:rsidR="00E60698">
        <w:t xml:space="preserve"> but tracking location to it. Can be triangulated. Especially in fresher’s week with what goes on here and stuff.</w:t>
      </w:r>
      <w:r>
        <w:t xml:space="preserve">  </w:t>
      </w:r>
      <w:r w:rsidR="00E60698">
        <w:t xml:space="preserve">Even if completely anonymous and kept no information at all about the user. </w:t>
      </w:r>
    </w:p>
    <w:p xmlns:wp14="http://schemas.microsoft.com/office/word/2010/wordml" w:rsidR="00E60698" w:rsidRDefault="00E60698" w14:paraId="38104D51" wp14:textId="77777777">
      <w:r>
        <w:t xml:space="preserve">Report a problem. So you could feedback to the university about stuff. Currently if you see something broken in the university, it will stay broken until the vice chancellor is visiting and will get fixed the morning she’s visiting. Not just bus stuff, stuff you see around campus. Report a </w:t>
      </w:r>
      <w:proofErr w:type="spellStart"/>
      <w:r>
        <w:t>prpblem</w:t>
      </w:r>
      <w:proofErr w:type="spellEnd"/>
      <w:r>
        <w:t xml:space="preserve"> or give feedback. The coffee here is tepid. Something can meaningfully be done with that information. </w:t>
      </w:r>
    </w:p>
    <w:p xmlns:wp14="http://schemas.microsoft.com/office/word/2010/wordml" w:rsidR="00E60698" w:rsidRDefault="00E60698" w14:paraId="6BC8D81B" wp14:textId="77777777">
      <w:r>
        <w:t xml:space="preserve">Report other users – eg feet on seats, messing stuff up. If you could scan student card, and you’ve been caught doing something, a big X should appear. </w:t>
      </w:r>
    </w:p>
    <w:p xmlns:wp14="http://schemas.microsoft.com/office/word/2010/wordml" w:rsidR="00E60698" w:rsidRDefault="00E60698" w14:paraId="4571A0DD" wp14:textId="77777777">
      <w:r>
        <w:t>Rate the bus driver a la Uber</w:t>
      </w:r>
    </w:p>
    <w:p xmlns:wp14="http://schemas.microsoft.com/office/word/2010/wordml" w:rsidR="00E60698" w:rsidRDefault="00E60698" w14:paraId="0BFD551A" wp14:textId="77777777">
      <w:r>
        <w:t>Everyone creates timeline based stuff that end up empty because one fills. Can we import stuff straight from Instagram or something based on location? How creepy is that?</w:t>
      </w:r>
    </w:p>
    <w:p xmlns:wp14="http://schemas.microsoft.com/office/word/2010/wordml" w:rsidR="000038A2" w:rsidRDefault="000038A2" w14:paraId="767F69F9" wp14:textId="77777777">
      <w:r>
        <w:t xml:space="preserve">Opening hours </w:t>
      </w:r>
      <w:proofErr w:type="spellStart"/>
      <w:r>
        <w:t>etc</w:t>
      </w:r>
      <w:proofErr w:type="spellEnd"/>
      <w:r>
        <w:t xml:space="preserve"> might be more likely to save to timeline. 24/7 opening etc. where spaces are in library or computer rooms.</w:t>
      </w:r>
    </w:p>
    <w:p xmlns:wp14="http://schemas.microsoft.com/office/word/2010/wordml" w:rsidR="000038A2" w:rsidRDefault="000038A2" w14:paraId="13FCE1F9" wp14:textId="77777777">
      <w:r>
        <w:t xml:space="preserve">Cultural primer – eg knowing to stick your hand out to stop the bus. </w:t>
      </w:r>
    </w:p>
    <w:p xmlns:wp14="http://schemas.microsoft.com/office/word/2010/wordml" w:rsidR="000038A2" w:rsidRDefault="000038A2" w14:paraId="66B5523B" wp14:textId="77777777">
      <w:r>
        <w:t xml:space="preserve">Offer a more direct and a more scenic route, more walking, campus is full of walking routes that are not necessarily linked. </w:t>
      </w:r>
    </w:p>
    <w:p xmlns:wp14="http://schemas.microsoft.com/office/word/2010/wordml" w:rsidR="000038A2" w:rsidRDefault="000038A2" w14:paraId="62831845" wp14:textId="77777777">
      <w:r>
        <w:t>Feedback questionnaire for the busses maybe</w:t>
      </w:r>
    </w:p>
    <w:p xmlns:wp14="http://schemas.microsoft.com/office/word/2010/wordml" w:rsidR="000038A2" w:rsidRDefault="000038A2" w14:paraId="4BB46520" wp14:textId="77777777">
      <w:r>
        <w:t xml:space="preserve">Would you like this service, would you like this route, stop </w:t>
      </w:r>
      <w:proofErr w:type="gramStart"/>
      <w:r>
        <w:t>etc.</w:t>
      </w:r>
      <w:proofErr w:type="gramEnd"/>
      <w:r>
        <w:t xml:space="preserve"> </w:t>
      </w:r>
    </w:p>
    <w:p xmlns:wp14="http://schemas.microsoft.com/office/word/2010/wordml" w:rsidR="000038A2" w:rsidRDefault="000038A2" w14:paraId="43FE4529" wp14:textId="77777777">
      <w:proofErr w:type="spellStart"/>
      <w:r>
        <w:t>Specifiy</w:t>
      </w:r>
      <w:proofErr w:type="spellEnd"/>
      <w:r>
        <w:t xml:space="preserve"> accessibility needs – I would like to go to the library but if it’s really busy it will be too noisy for me or I need wheelchair access.</w:t>
      </w:r>
    </w:p>
    <w:p xmlns:wp14="http://schemas.microsoft.com/office/word/2010/wordml" w:rsidR="000038A2" w:rsidRDefault="000038A2" w14:paraId="37EE08B3" wp14:textId="77777777">
      <w:r>
        <w:t>Dietary requirements – this coffee shop is nice, but I can’t eat anything there</w:t>
      </w:r>
    </w:p>
    <w:p xmlns:wp14="http://schemas.microsoft.com/office/word/2010/wordml" w:rsidR="00E60698" w:rsidRDefault="000038A2" w14:paraId="61F03B44" wp14:textId="77777777">
      <w:r>
        <w:t xml:space="preserve">Info in profile so can be used to give info. </w:t>
      </w:r>
      <w:r w:rsidR="00E60698">
        <w:t xml:space="preserve"> </w:t>
      </w:r>
    </w:p>
    <w:p xmlns:wp14="http://schemas.microsoft.com/office/word/2010/wordml" w:rsidR="000038A2" w:rsidRDefault="000038A2" w14:paraId="4716EEB3" wp14:textId="77777777">
      <w:r>
        <w:t xml:space="preserve">Pull in your timetable, so before it gives you any information it imports your timetable so it can then give you notifications – leave now etc. Most stuff can be based on your history, what you’ve been doing, as well as your current timetable which might be more useful. Could learn your habits. </w:t>
      </w:r>
    </w:p>
    <w:p xmlns:wp14="http://schemas.microsoft.com/office/word/2010/wordml" w:rsidR="000038A2" w:rsidRDefault="000038A2" w14:paraId="69BEB819" wp14:textId="77777777">
      <w:r>
        <w:t xml:space="preserve">Disruption alerts mostly useful whilst planning your route, but “the reason you’ve stopped is because there’s been an accident, if you got off you could get another bus which would be quicker” would be useful. You could take this hopper bus but if you waited ten minutes the traffic would clear, etc. </w:t>
      </w:r>
    </w:p>
    <w:p xmlns:wp14="http://schemas.microsoft.com/office/word/2010/wordml" w:rsidR="000038A2" w:rsidRDefault="000038A2" w14:paraId="3CC0E71D" wp14:textId="77777777">
      <w:r>
        <w:t>Specification eg if it takes more than 15 minutes ple</w:t>
      </w:r>
      <w:r w:rsidR="00F24992">
        <w:t>a</w:t>
      </w:r>
      <w:r>
        <w:t>se inform me that I need to cha</w:t>
      </w:r>
      <w:r w:rsidR="00F24992">
        <w:t>n</w:t>
      </w:r>
      <w:r>
        <w:t xml:space="preserve">ge, if it’s just 5 to 10 I don’t </w:t>
      </w:r>
      <w:r w:rsidR="00F24992">
        <w:t>t</w:t>
      </w:r>
      <w:r>
        <w:t xml:space="preserve">hink I’d mind. </w:t>
      </w:r>
    </w:p>
    <w:p xmlns:wp14="http://schemas.microsoft.com/office/word/2010/wordml" w:rsidR="000038A2" w:rsidRDefault="000038A2" w14:paraId="5D985E28" wp14:textId="77777777">
      <w:r>
        <w:t>Show some content sometimes, but you don’t want to be telling people the same stuff, so don’t tell everything to everyone the first time round.</w:t>
      </w:r>
    </w:p>
    <w:p xmlns:wp14="http://schemas.microsoft.com/office/word/2010/wordml" w:rsidR="000038A2" w:rsidRDefault="000038A2" w14:paraId="091B6491" wp14:textId="77777777">
      <w:r>
        <w:t>Personalisation of amount of info shown.</w:t>
      </w:r>
    </w:p>
    <w:p xmlns:wp14="http://schemas.microsoft.com/office/word/2010/wordml" w:rsidR="000038A2" w:rsidRDefault="000038A2" w14:paraId="30B8742C" wp14:textId="77777777">
      <w:r>
        <w:t>Is there enough interesting stuff to say about the bus route?</w:t>
      </w:r>
    </w:p>
    <w:p xmlns:wp14="http://schemas.microsoft.com/office/word/2010/wordml" w:rsidR="000038A2" w:rsidRDefault="000038A2" w14:paraId="3FB76023" wp14:textId="77777777">
      <w:r>
        <w:lastRenderedPageBreak/>
        <w:t xml:space="preserve">History of the university. When the campus was donated. Bits that belonged to boots, Raleigh etc. </w:t>
      </w:r>
    </w:p>
    <w:p xmlns:wp14="http://schemas.microsoft.com/office/word/2010/wordml" w:rsidR="00F24992" w:rsidRDefault="000038A2" w14:paraId="6F6C436C" wp14:textId="77777777">
      <w:r>
        <w:t>The house that’s still owned by boots. Whole area of UP that’s private land, owned by Boots</w:t>
      </w:r>
      <w:r w:rsidR="00F24992">
        <w:t xml:space="preserve"> including a guest house. Near millennium garden, private land</w:t>
      </w:r>
      <w:r>
        <w:t>.</w:t>
      </w:r>
      <w:r w:rsidR="00F24992">
        <w:t xml:space="preserve"> Portland </w:t>
      </w:r>
      <w:r w:rsidR="00F24992">
        <w:sym w:font="Wingdings" w:char="F0E0"/>
      </w:r>
      <w:r w:rsidR="00F24992">
        <w:t xml:space="preserve"> humanities. Mysterious green blotch on map.</w:t>
      </w:r>
    </w:p>
    <w:p xmlns:wp14="http://schemas.microsoft.com/office/word/2010/wordml" w:rsidR="000038A2" w:rsidRDefault="000038A2" w14:paraId="0B5EE538" wp14:textId="77777777">
      <w:r>
        <w:t xml:space="preserve"> </w:t>
      </w:r>
      <w:r w:rsidR="00F24992">
        <w:t xml:space="preserve">Where hopper intercepts with other public transport. There’s a co-op coming up. </w:t>
      </w:r>
    </w:p>
    <w:p xmlns:wp14="http://schemas.microsoft.com/office/word/2010/wordml" w:rsidR="00F24992" w:rsidRDefault="00F24992" w14:paraId="5CC7EA21" wp14:textId="77777777">
      <w:r>
        <w:t xml:space="preserve">Reward for using bus 20 times could just be depressing. </w:t>
      </w:r>
    </w:p>
    <w:p xmlns:wp14="http://schemas.microsoft.com/office/word/2010/wordml" w:rsidR="00F24992" w:rsidRDefault="00F24992" w14:paraId="1D72ED52" wp14:textId="77777777">
      <w:r>
        <w:t>Good hairdresser! Jubilee to left. Cycling routes.</w:t>
      </w:r>
    </w:p>
    <w:p xmlns:wp14="http://schemas.microsoft.com/office/word/2010/wordml" w:rsidR="00F24992" w:rsidRDefault="00F24992" w14:paraId="634016FE" wp14:textId="77777777">
      <w:r>
        <w:t xml:space="preserve">Simple language, trying to have a personality often backfires. </w:t>
      </w:r>
    </w:p>
    <w:p xmlns:wp14="http://schemas.microsoft.com/office/word/2010/wordml" w:rsidR="00F24992" w:rsidRDefault="00F24992" w14:paraId="40594539" wp14:textId="77777777">
      <w:r>
        <w:t>Places that don’t take meal cards, SU shops do during term time</w:t>
      </w:r>
    </w:p>
    <w:p xmlns:wp14="http://schemas.microsoft.com/office/word/2010/wordml" w:rsidR="00F24992" w:rsidRDefault="00F24992" w14:paraId="46850673" wp14:textId="77777777">
      <w:r>
        <w:t xml:space="preserve">Those gates have a sign for William </w:t>
      </w:r>
      <w:proofErr w:type="spellStart"/>
      <w:r>
        <w:t>kray</w:t>
      </w:r>
      <w:proofErr w:type="spellEnd"/>
      <w:r>
        <w:t xml:space="preserve"> (?)</w:t>
      </w:r>
    </w:p>
    <w:p xmlns:wp14="http://schemas.microsoft.com/office/word/2010/wordml" w:rsidR="00F24992" w:rsidRDefault="00F24992" w14:paraId="1C756593" wp14:textId="77777777">
      <w:r>
        <w:t>Big Nottingham sign</w:t>
      </w:r>
    </w:p>
    <w:p xmlns:wp14="http://schemas.microsoft.com/office/word/2010/wordml" w:rsidR="00F24992" w:rsidRDefault="00F24992" w14:paraId="0D858B21" wp14:textId="77777777">
      <w:r>
        <w:t xml:space="preserve">Chimney was built for coal powered heating </w:t>
      </w:r>
      <w:r w:rsidR="009075B0">
        <w:t>system</w:t>
      </w:r>
      <w:r>
        <w:t xml:space="preserve"> that was never installed. It’s too big for what they installed. Knocking it down in the next year or two</w:t>
      </w:r>
    </w:p>
    <w:p xmlns:wp14="http://schemas.microsoft.com/office/word/2010/wordml" w:rsidR="00F24992" w:rsidRDefault="00F24992" w14:paraId="1F013108" wp14:textId="77777777">
      <w:r>
        <w:t>Student services east near gg</w:t>
      </w:r>
    </w:p>
    <w:p xmlns:wp14="http://schemas.microsoft.com/office/word/2010/wordml" w:rsidR="00F24992" w:rsidRDefault="00F24992" w14:paraId="63E2CCFC" wp14:textId="77777777">
      <w:r>
        <w:t xml:space="preserve">Who the building are named after. Clive granger economist won </w:t>
      </w:r>
      <w:proofErr w:type="spellStart"/>
      <w:proofErr w:type="gramStart"/>
      <w:r>
        <w:t>nobel</w:t>
      </w:r>
      <w:proofErr w:type="spellEnd"/>
      <w:r>
        <w:t xml:space="preserve"> prize</w:t>
      </w:r>
      <w:proofErr w:type="gramEnd"/>
      <w:r>
        <w:t xml:space="preserve">. Peter Mansfield </w:t>
      </w:r>
      <w:proofErr w:type="spellStart"/>
      <w:proofErr w:type="gramStart"/>
      <w:r>
        <w:t>mri</w:t>
      </w:r>
      <w:proofErr w:type="spellEnd"/>
      <w:proofErr w:type="gramEnd"/>
      <w:r>
        <w:t xml:space="preserve"> </w:t>
      </w:r>
      <w:proofErr w:type="spellStart"/>
      <w:r>
        <w:t>nobel</w:t>
      </w:r>
      <w:proofErr w:type="spellEnd"/>
      <w:r>
        <w:t xml:space="preserve"> prize</w:t>
      </w:r>
    </w:p>
    <w:p xmlns:wp14="http://schemas.microsoft.com/office/word/2010/wordml" w:rsidR="00F24992" w:rsidRDefault="00F24992" w14:paraId="6ED326AB" wp14:textId="77777777">
      <w:r>
        <w:t>One or two minutes before your stop – varies by how much stuff you have and how busy the buses are.</w:t>
      </w:r>
    </w:p>
    <w:p xmlns:wp14="http://schemas.microsoft.com/office/word/2010/wordml" w:rsidR="00F24992" w:rsidRDefault="00F24992" w14:paraId="1FD6FCAB" wp14:textId="77777777">
      <w:r>
        <w:t>Workout equipment</w:t>
      </w:r>
    </w:p>
    <w:p xmlns:wp14="http://schemas.microsoft.com/office/word/2010/wordml" w:rsidR="00F24992" w:rsidRDefault="009075B0" w14:paraId="64658AB8" wp14:textId="77777777">
      <w:r>
        <w:t>Turn on and off the fun part. Turn off for a while. Like slow down after a week.</w:t>
      </w:r>
    </w:p>
    <w:p xmlns:wp14="http://schemas.microsoft.com/office/word/2010/wordml" w:rsidR="009075B0" w:rsidRDefault="009075B0" w14:paraId="21372BD0" wp14:textId="77777777">
      <w:r>
        <w:t>Jubilee drive used to be west drive</w:t>
      </w:r>
    </w:p>
    <w:p xmlns:wp14="http://schemas.microsoft.com/office/word/2010/wordml" w:rsidR="009075B0" w:rsidRDefault="009075B0" w14:paraId="4EB8B70C" wp14:textId="77777777">
      <w:r>
        <w:t>Desire lines that have been changed into paths. Use people’s opinions about the campus, routes, bus</w:t>
      </w:r>
    </w:p>
    <w:p xmlns:wp14="http://schemas.microsoft.com/office/word/2010/wordml" w:rsidR="009075B0" w:rsidRDefault="009075B0" w14:paraId="22F46B20" wp14:textId="77777777">
      <w:r>
        <w:t xml:space="preserve">This stupid auditorium cost 800k. </w:t>
      </w:r>
      <w:proofErr w:type="gramStart"/>
      <w:r>
        <w:t>this</w:t>
      </w:r>
      <w:proofErr w:type="gramEnd"/>
      <w:r>
        <w:t xml:space="preserve"> stupid amphitheatre took a year to construct. </w:t>
      </w:r>
    </w:p>
    <w:p xmlns:wp14="http://schemas.microsoft.com/office/word/2010/wordml" w:rsidR="009075B0" w:rsidRDefault="009075B0" w14:paraId="3BE969A8" wp14:textId="77777777">
      <w:r>
        <w:t>How to the drivers feel about the routes? Meet the driver?</w:t>
      </w:r>
    </w:p>
    <w:p xmlns:wp14="http://schemas.microsoft.com/office/word/2010/wordml" w:rsidR="009075B0" w:rsidRDefault="009075B0" w14:paraId="34F0E3A8" wp14:textId="77777777">
      <w:r>
        <w:t>Shortcut through to derby road, can catch 36 and indigo into town</w:t>
      </w:r>
    </w:p>
    <w:p xmlns:wp14="http://schemas.microsoft.com/office/word/2010/wordml" w:rsidR="009075B0" w:rsidRDefault="009075B0" w14:paraId="7652BB4F" wp14:textId="77777777">
      <w:r>
        <w:t xml:space="preserve">There’s a cut through to </w:t>
      </w:r>
      <w:proofErr w:type="spellStart"/>
      <w:proofErr w:type="gramStart"/>
      <w:r>
        <w:t>wollaton</w:t>
      </w:r>
      <w:proofErr w:type="spellEnd"/>
      <w:r>
        <w:t xml:space="preserve"> park</w:t>
      </w:r>
      <w:proofErr w:type="gramEnd"/>
      <w:r>
        <w:t xml:space="preserve"> if you cross derby road</w:t>
      </w:r>
    </w:p>
    <w:p xmlns:wp14="http://schemas.microsoft.com/office/word/2010/wordml" w:rsidR="009075B0" w:rsidRDefault="009075B0" w14:paraId="7D781BDD" wp14:textId="77777777">
      <w:r>
        <w:t xml:space="preserve">Local information, how to get into town, derby hall has a café that’s open, lots of small cafes around the campus. </w:t>
      </w:r>
    </w:p>
    <w:p xmlns:wp14="http://schemas.microsoft.com/office/word/2010/wordml" w:rsidR="000038A2" w:rsidRDefault="009075B0" w14:paraId="4B0D7AEF" wp14:textId="77777777">
      <w:r>
        <w:t>Hospitality head office</w:t>
      </w:r>
    </w:p>
    <w:p xmlns:wp14="http://schemas.microsoft.com/office/word/2010/wordml" w:rsidR="009075B0" w:rsidRDefault="009075B0" w14:paraId="141A37F3" wp14:textId="77777777">
      <w:r>
        <w:t>New health centre – info about what’s getting built</w:t>
      </w:r>
    </w:p>
    <w:p xmlns:wp14="http://schemas.microsoft.com/office/word/2010/wordml" w:rsidR="009075B0" w:rsidRDefault="009075B0" w14:paraId="1297676C" wp14:textId="77777777">
      <w:r>
        <w:t>Really pretty gardens, architecture is round there, self-sustaining house</w:t>
      </w:r>
    </w:p>
    <w:p xmlns:wp14="http://schemas.microsoft.com/office/word/2010/wordml" w:rsidR="009075B0" w:rsidRDefault="009075B0" w14:paraId="72C8CE04" wp14:textId="77777777">
      <w:proofErr w:type="spellStart"/>
      <w:r>
        <w:t>Djanogly</w:t>
      </w:r>
      <w:proofErr w:type="spellEnd"/>
      <w:r>
        <w:t xml:space="preserve"> and lakeside info</w:t>
      </w:r>
    </w:p>
    <w:p xmlns:wp14="http://schemas.microsoft.com/office/word/2010/wordml" w:rsidR="009075B0" w:rsidRDefault="009075B0" w14:paraId="64C86660" wp14:textId="77777777">
      <w:r>
        <w:t xml:space="preserve">Links between campuses eg distance between king’s </w:t>
      </w:r>
      <w:proofErr w:type="gramStart"/>
      <w:r>
        <w:t>meadow</w:t>
      </w:r>
      <w:proofErr w:type="gramEnd"/>
      <w:r>
        <w:t xml:space="preserve"> and UP</w:t>
      </w:r>
    </w:p>
    <w:p xmlns:wp14="http://schemas.microsoft.com/office/word/2010/wordml" w:rsidR="009075B0" w:rsidRDefault="009075B0" w14:paraId="25558131" wp14:textId="77777777">
      <w:r>
        <w:lastRenderedPageBreak/>
        <w:t xml:space="preserve">Gatehouse is the original gate to </w:t>
      </w:r>
      <w:proofErr w:type="spellStart"/>
      <w:proofErr w:type="gramStart"/>
      <w:r>
        <w:t>wollaton</w:t>
      </w:r>
      <w:proofErr w:type="spellEnd"/>
      <w:r>
        <w:t xml:space="preserve"> park, now it’s</w:t>
      </w:r>
      <w:proofErr w:type="gramEnd"/>
      <w:r>
        <w:t xml:space="preserve"> admissions</w:t>
      </w:r>
    </w:p>
    <w:p xmlns:wp14="http://schemas.microsoft.com/office/word/2010/wordml" w:rsidR="009075B0" w:rsidRDefault="009075B0" w14:paraId="4F545FBC" wp14:textId="77777777">
      <w:r>
        <w:t>New parts of jubilee</w:t>
      </w:r>
    </w:p>
    <w:p xmlns:wp14="http://schemas.microsoft.com/office/word/2010/wordml" w:rsidR="009075B0" w:rsidRDefault="009075B0" w14:paraId="4BC8E8AA" wp14:textId="77777777">
      <w:r>
        <w:t>Offers at rose and crown</w:t>
      </w:r>
    </w:p>
    <w:p xmlns:wp14="http://schemas.microsoft.com/office/word/2010/wordml" w:rsidR="009075B0" w:rsidRDefault="0076678C" w14:paraId="3C42170E" wp14:textId="77777777">
      <w:r>
        <w:t>Houses for the poor made by community housing association. Used to be owned by the church.</w:t>
      </w:r>
    </w:p>
    <w:p xmlns:wp14="http://schemas.microsoft.com/office/word/2010/wordml" w:rsidR="0076678C" w:rsidRDefault="0076678C" w14:paraId="4839DC19" wp14:textId="77777777">
      <w:r>
        <w:t>What’s this, why is this here?</w:t>
      </w:r>
    </w:p>
    <w:p xmlns:wp14="http://schemas.microsoft.com/office/word/2010/wordml" w:rsidR="0076678C" w:rsidRDefault="0076678C" w14:paraId="26CC78A0" wp14:textId="77777777">
      <w:r>
        <w:t>Vegan place</w:t>
      </w:r>
    </w:p>
    <w:p xmlns:wp14="http://schemas.microsoft.com/office/word/2010/wordml" w:rsidR="0076678C" w:rsidRDefault="0076678C" w14:paraId="07D1398E" wp14:textId="77777777">
      <w:r>
        <w:t>New engineering building</w:t>
      </w:r>
    </w:p>
    <w:p xmlns:wp14="http://schemas.microsoft.com/office/word/2010/wordml" w:rsidR="0076678C" w:rsidRDefault="0076678C" w14:paraId="09811BDB" wp14:textId="77777777">
      <w:r>
        <w:t>Building that burnt down</w:t>
      </w:r>
    </w:p>
    <w:p xmlns:wp14="http://schemas.microsoft.com/office/word/2010/wordml" w:rsidR="0076678C" w:rsidRDefault="0076678C" w14:paraId="2BB33A29" wp14:textId="77777777">
      <w:r>
        <w:t>Innovation park – spanner</w:t>
      </w:r>
    </w:p>
    <w:p xmlns:wp14="http://schemas.microsoft.com/office/word/2010/wordml" w:rsidR="0076678C" w:rsidRDefault="0076678C" w14:paraId="44470350" wp14:textId="77777777">
      <w:r>
        <w:t xml:space="preserve">Sir </w:t>
      </w:r>
      <w:proofErr w:type="spellStart"/>
      <w:proofErr w:type="gramStart"/>
      <w:r>
        <w:t>colin</w:t>
      </w:r>
      <w:proofErr w:type="spellEnd"/>
      <w:proofErr w:type="gramEnd"/>
      <w:r>
        <w:t xml:space="preserve"> Campbell – </w:t>
      </w:r>
      <w:proofErr w:type="spellStart"/>
      <w:r>
        <w:t>vc</w:t>
      </w:r>
      <w:proofErr w:type="spellEnd"/>
      <w:r>
        <w:t xml:space="preserve"> in the 90s who expanded the university to </w:t>
      </w:r>
      <w:proofErr w:type="spellStart"/>
      <w:r>
        <w:t>malaysia</w:t>
      </w:r>
      <w:proofErr w:type="spellEnd"/>
    </w:p>
    <w:p xmlns:wp14="http://schemas.microsoft.com/office/word/2010/wordml" w:rsidR="0076678C" w:rsidRDefault="0076678C" w14:paraId="4F666981" wp14:textId="77777777">
      <w:r>
        <w:t>2</w:t>
      </w:r>
      <w:r w:rsidRPr="0076678C">
        <w:rPr>
          <w:vertAlign w:val="superscript"/>
        </w:rPr>
        <w:t>nd</w:t>
      </w:r>
      <w:r>
        <w:t xml:space="preserve"> highest free standing art sculpture in the </w:t>
      </w:r>
      <w:proofErr w:type="spellStart"/>
      <w:proofErr w:type="gramStart"/>
      <w:r>
        <w:t>uk</w:t>
      </w:r>
      <w:proofErr w:type="spellEnd"/>
      <w:proofErr w:type="gramEnd"/>
      <w:r>
        <w:t xml:space="preserve"> – aspire tower</w:t>
      </w:r>
    </w:p>
    <w:p xmlns:wp14="http://schemas.microsoft.com/office/word/2010/wordml" w:rsidR="0076678C" w:rsidRDefault="0076678C" w14:paraId="4163460F" wp14:textId="77777777">
      <w:r>
        <w:t>Advertise studies as you go past buildings</w:t>
      </w:r>
    </w:p>
    <w:p xmlns:wp14="http://schemas.microsoft.com/office/word/2010/wordml" w:rsidR="0076678C" w:rsidRDefault="0076678C" w14:paraId="765A73D1" wp14:textId="77777777">
      <w:r>
        <w:t>Starbucks</w:t>
      </w:r>
    </w:p>
    <w:p xmlns:wp14="http://schemas.microsoft.com/office/word/2010/wordml" w:rsidR="0076678C" w:rsidRDefault="0076678C" w14:paraId="61A5F6DD" wp14:textId="77777777">
      <w:r>
        <w:t>Gym</w:t>
      </w:r>
    </w:p>
    <w:p xmlns:wp14="http://schemas.microsoft.com/office/word/2010/wordml" w:rsidR="0076678C" w:rsidRDefault="0076678C" w14:paraId="2A7ED8D1" wp14:textId="77777777">
      <w:r>
        <w:t>Drop off only not pick up</w:t>
      </w:r>
    </w:p>
    <w:p xmlns:wp14="http://schemas.microsoft.com/office/word/2010/wordml" w:rsidR="0076678C" w:rsidRDefault="0076678C" w14:paraId="2EF83257" wp14:textId="77777777">
      <w:r>
        <w:t xml:space="preserve">Tobacco warehouses, waiting to be knocked down cos of mobile tower. </w:t>
      </w:r>
    </w:p>
    <w:p xmlns:wp14="http://schemas.microsoft.com/office/word/2010/wordml" w:rsidR="0076678C" w:rsidRDefault="0076678C" w14:paraId="672A6659" wp14:textId="77777777"/>
    <w:sectPr w:rsidR="0076678C">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8AF"/>
    <w:rsid w:val="000038A2"/>
    <w:rsid w:val="001B60F6"/>
    <w:rsid w:val="002C1640"/>
    <w:rsid w:val="003F4601"/>
    <w:rsid w:val="004805DF"/>
    <w:rsid w:val="004C09EC"/>
    <w:rsid w:val="00547E00"/>
    <w:rsid w:val="005B6BCE"/>
    <w:rsid w:val="005C16A4"/>
    <w:rsid w:val="0076678C"/>
    <w:rsid w:val="007C55B4"/>
    <w:rsid w:val="009075B0"/>
    <w:rsid w:val="009913EB"/>
    <w:rsid w:val="009A287E"/>
    <w:rsid w:val="00C61767"/>
    <w:rsid w:val="00C62B34"/>
    <w:rsid w:val="00CA5831"/>
    <w:rsid w:val="00D02F6B"/>
    <w:rsid w:val="00E60698"/>
    <w:rsid w:val="00E628AF"/>
    <w:rsid w:val="00F24992"/>
    <w:rsid w:val="5399DF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75CAFA-AAF0-41C8-9465-DA2FB8471795}"/>
  <w14:docId w14:val="41422BD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sections" w:customStyle="1">
    <w:name w:val="sections"/>
    <w:autoRedefine/>
    <w:qFormat/>
    <w:rsid w:val="009A287E"/>
    <w:pPr>
      <w:pageBreakBefore/>
      <w:spacing w:before="4000" w:after="0" w:line="240" w:lineRule="auto"/>
      <w:jc w:val="center"/>
    </w:pPr>
    <w:rPr>
      <w:rFonts w:ascii="Cambria" w:hAnsi="Cambria" w:eastAsia="Times New Roman" w:cs="Times New Roman"/>
      <w:smallCaps/>
      <w:color w:val="C45911" w:themeColor="accent2" w:themeShade="BF"/>
      <w:sz w:val="44"/>
      <w:szCs w:val="7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9667F5BE79FB241A50EEA6B40F9D2BB" ma:contentTypeVersion="7" ma:contentTypeDescription="Create a new document." ma:contentTypeScope="" ma:versionID="c47478ecbb3b35a4b7b344ef10324e85">
  <xsd:schema xmlns:xsd="http://www.w3.org/2001/XMLSchema" xmlns:xs="http://www.w3.org/2001/XMLSchema" xmlns:p="http://schemas.microsoft.com/office/2006/metadata/properties" xmlns:ns2="d66f57d7-487c-4370-8645-efb902658a81" targetNamespace="http://schemas.microsoft.com/office/2006/metadata/properties" ma:root="true" ma:fieldsID="813bc5edc2861b9037eb3730ebf0c7d1" ns2:_="">
    <xsd:import namespace="d66f57d7-487c-4370-8645-efb902658a8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6f57d7-487c-4370-8645-efb902658a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5C6E348-8184-4EDF-8C12-53388CF3C09D}"/>
</file>

<file path=customXml/itemProps2.xml><?xml version="1.0" encoding="utf-8"?>
<ds:datastoreItem xmlns:ds="http://schemas.openxmlformats.org/officeDocument/2006/customXml" ds:itemID="{E26C8150-DE51-4ECC-8B5D-7A0B72445C31}"/>
</file>

<file path=customXml/itemProps3.xml><?xml version="1.0" encoding="utf-8"?>
<ds:datastoreItem xmlns:ds="http://schemas.openxmlformats.org/officeDocument/2006/customXml" ds:itemID="{F99AD40E-2517-4324-AAE5-2DA9E91F396D}"/>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Dowthwaite</dc:creator>
  <cp:keywords/>
  <dc:description/>
  <cp:lastModifiedBy>Liz Dowthwaite</cp:lastModifiedBy>
  <cp:revision>2</cp:revision>
  <dcterms:created xsi:type="dcterms:W3CDTF">2018-10-04T14:17:00Z</dcterms:created>
  <dcterms:modified xsi:type="dcterms:W3CDTF">2019-10-18T16:00:34Z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0x010100A9667F5BE79FB241A50EEA6B40F9D2BB</vt:lpwstr>
  </property>
</Properties>
</file>